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AF" w:rsidRPr="00885966" w:rsidRDefault="00A419AF" w:rsidP="00A419AF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A419AF" w:rsidRPr="00885966" w:rsidRDefault="00A419AF" w:rsidP="00A419AF">
      <w:pPr>
        <w:rPr>
          <w:rFonts w:ascii="Calibri" w:hAnsi="Calibri"/>
          <w:b/>
          <w:u w:val="single"/>
        </w:rPr>
      </w:pPr>
    </w:p>
    <w:p w:rsidR="00A419AF" w:rsidRDefault="00A419AF" w:rsidP="00A419AF">
      <w:pPr>
        <w:jc w:val="center"/>
        <w:rPr>
          <w:rFonts w:ascii="Calibri" w:hAnsi="Calibri"/>
          <w:b/>
          <w:sz w:val="28"/>
        </w:rPr>
      </w:pPr>
    </w:p>
    <w:p w:rsidR="00A419AF" w:rsidRDefault="00A419AF" w:rsidP="004C16C2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</w:t>
      </w:r>
      <w:r w:rsidR="00695835">
        <w:rPr>
          <w:rFonts w:ascii="Calibri" w:hAnsi="Calibri"/>
          <w:b/>
          <w:sz w:val="28"/>
        </w:rPr>
        <w:t>Reclutamiento y Selección</w:t>
      </w:r>
    </w:p>
    <w:p w:rsidR="00695835" w:rsidRPr="006D735C" w:rsidRDefault="006D735C" w:rsidP="004C16C2">
      <w:pPr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(Reemplazo Pre y P</w:t>
      </w:r>
      <w:r w:rsidR="00695835" w:rsidRPr="006D735C">
        <w:rPr>
          <w:rFonts w:ascii="Calibri" w:hAnsi="Calibri"/>
          <w:sz w:val="28"/>
        </w:rPr>
        <w:t>ostnatal)</w:t>
      </w:r>
    </w:p>
    <w:p w:rsidR="00A419AF" w:rsidRPr="003E3CB7" w:rsidRDefault="00A419AF" w:rsidP="00A419AF">
      <w:pPr>
        <w:jc w:val="center"/>
        <w:rPr>
          <w:rFonts w:ascii="Calibri" w:hAnsi="Calibri"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  <w:u w:val="single"/>
        </w:rPr>
      </w:pPr>
    </w:p>
    <w:p w:rsidR="00A419AF" w:rsidRDefault="00A419AF" w:rsidP="00A419A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A419AF" w:rsidRPr="00885966" w:rsidRDefault="00A419AF" w:rsidP="00A419A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419AF" w:rsidRPr="00885966" w:rsidRDefault="00A419AF" w:rsidP="00A419AF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A419AF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419AF" w:rsidRPr="00B95CC2" w:rsidRDefault="00A419AF" w:rsidP="00936E1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419AF" w:rsidRPr="00B95CC2" w:rsidRDefault="00A419AF" w:rsidP="00936E1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  <w:bookmarkStart w:id="0" w:name="_GoBack"/>
        <w:bookmarkEnd w:id="0"/>
      </w:tr>
      <w:tr w:rsidR="00695835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9.403.789-1</w:t>
            </w:r>
          </w:p>
        </w:tc>
      </w:tr>
      <w:tr w:rsidR="00695835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10.601.354-3</w:t>
            </w:r>
          </w:p>
        </w:tc>
      </w:tr>
      <w:tr w:rsidR="00695835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12.327.623-K</w:t>
            </w:r>
          </w:p>
        </w:tc>
      </w:tr>
      <w:tr w:rsidR="00695835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13.830.206-7</w:t>
            </w:r>
          </w:p>
        </w:tc>
      </w:tr>
      <w:tr w:rsidR="00695835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13.835.822-4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13.923.146-5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14.184.452-0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15.153.618-2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15.540.156-7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15.563.365-4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15.938.334-2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16.462.171-5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16.678.785-8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16.996.606-0</w:t>
            </w:r>
          </w:p>
        </w:tc>
      </w:tr>
    </w:tbl>
    <w:p w:rsidR="00A419AF" w:rsidRPr="00885966" w:rsidRDefault="00A419AF" w:rsidP="00A419AF">
      <w:pPr>
        <w:jc w:val="center"/>
        <w:rPr>
          <w:rFonts w:ascii="Calibri" w:hAnsi="Calibri"/>
          <w:b/>
          <w:color w:val="000080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Default="00A419AF" w:rsidP="00A419AF"/>
    <w:p w:rsidR="00AC4A2E" w:rsidRDefault="00AC4A2E"/>
    <w:sectPr w:rsidR="00AC4A2E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9AF" w:rsidRDefault="00A419AF" w:rsidP="00A419AF">
      <w:r>
        <w:separator/>
      </w:r>
    </w:p>
  </w:endnote>
  <w:endnote w:type="continuationSeparator" w:id="0">
    <w:p w:rsidR="00A419AF" w:rsidRDefault="00A419AF" w:rsidP="00A41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4C16C2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9AF" w:rsidRDefault="00A419AF" w:rsidP="00A419AF">
      <w:r>
        <w:separator/>
      </w:r>
    </w:p>
  </w:footnote>
  <w:footnote w:type="continuationSeparator" w:id="0">
    <w:p w:rsidR="00A419AF" w:rsidRDefault="00A419AF" w:rsidP="00A419AF">
      <w:r>
        <w:continuationSeparator/>
      </w:r>
    </w:p>
  </w:footnote>
  <w:footnote w:id="1">
    <w:p w:rsidR="00A419AF" w:rsidRPr="00B05603" w:rsidRDefault="00A419AF" w:rsidP="00A419AF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4C16C2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4C16C2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4C16C2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9AF"/>
    <w:rsid w:val="0012539A"/>
    <w:rsid w:val="004C16C2"/>
    <w:rsid w:val="00695835"/>
    <w:rsid w:val="006D735C"/>
    <w:rsid w:val="00A419AF"/>
    <w:rsid w:val="00AC4A2E"/>
    <w:rsid w:val="00CB1C57"/>
    <w:rsid w:val="00D0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419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419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419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19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A419A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419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419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Contreras</dc:creator>
  <cp:lastModifiedBy>ema molina</cp:lastModifiedBy>
  <cp:revision>4</cp:revision>
  <dcterms:created xsi:type="dcterms:W3CDTF">2015-09-07T12:16:00Z</dcterms:created>
  <dcterms:modified xsi:type="dcterms:W3CDTF">2015-09-07T12:26:00Z</dcterms:modified>
</cp:coreProperties>
</file>