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71321E" w:rsidP="0071321E">
      <w:pPr>
        <w:rPr>
          <w:rFonts w:ascii="Calibri" w:hAnsi="Calibri"/>
          <w:b/>
          <w:u w:val="single"/>
        </w:rPr>
      </w:pPr>
    </w:p>
    <w:p w:rsidR="0071321E" w:rsidRDefault="0071321E" w:rsidP="0071321E">
      <w:pPr>
        <w:jc w:val="center"/>
        <w:rPr>
          <w:rFonts w:ascii="Calibri" w:hAnsi="Calibri"/>
          <w:b/>
          <w:sz w:val="28"/>
        </w:rPr>
      </w:pPr>
    </w:p>
    <w:p w:rsidR="0071321E" w:rsidRDefault="0071321E" w:rsidP="0071321E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Profesional </w:t>
      </w:r>
      <w:r>
        <w:rPr>
          <w:rFonts w:ascii="Calibri" w:hAnsi="Calibri"/>
          <w:b/>
          <w:sz w:val="28"/>
        </w:rPr>
        <w:t>Analista Departamento de Estudios</w:t>
      </w:r>
    </w:p>
    <w:p w:rsidR="0071321E" w:rsidRPr="003E3CB7" w:rsidRDefault="0071321E" w:rsidP="0071321E">
      <w:pPr>
        <w:jc w:val="center"/>
        <w:rPr>
          <w:rFonts w:ascii="Calibri" w:hAnsi="Calibri"/>
        </w:rPr>
      </w:pPr>
    </w:p>
    <w:p w:rsidR="0071321E" w:rsidRPr="00885966" w:rsidRDefault="0071321E" w:rsidP="0071321E">
      <w:pPr>
        <w:jc w:val="center"/>
        <w:rPr>
          <w:rFonts w:ascii="Calibri" w:hAnsi="Calibri"/>
          <w:b/>
          <w:u w:val="single"/>
        </w:rPr>
      </w:pP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0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Pr="00885966" w:rsidRDefault="0071321E" w:rsidP="0071321E">
      <w:pPr>
        <w:jc w:val="center"/>
        <w:rPr>
          <w:rFonts w:ascii="Calibri" w:hAnsi="Calibri"/>
          <w:b/>
        </w:rPr>
      </w:pPr>
    </w:p>
    <w:p w:rsidR="0071321E" w:rsidRPr="00885966" w:rsidRDefault="0071321E" w:rsidP="0071321E">
      <w:pPr>
        <w:jc w:val="center"/>
        <w:rPr>
          <w:rFonts w:ascii="Calibri" w:hAnsi="Calibri"/>
          <w:b/>
        </w:rPr>
      </w:pPr>
    </w:p>
    <w:p w:rsidR="0071321E" w:rsidRPr="00885966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71321E" w:rsidRPr="00885966" w:rsidRDefault="0071321E" w:rsidP="0071321E">
      <w:pPr>
        <w:jc w:val="center"/>
        <w:rPr>
          <w:rFonts w:ascii="Calibri" w:hAnsi="Calibri"/>
          <w:b/>
          <w:color w:val="000080"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1321E" w:rsidRPr="00B95CC2" w:rsidRDefault="0071321E" w:rsidP="00C276C0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1321E" w:rsidRPr="0071321E" w:rsidRDefault="0071321E" w:rsidP="007132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  <w:r w:rsidR="00B36483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569</w:t>
            </w:r>
            <w:r w:rsidR="00B36483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281</w:t>
            </w:r>
            <w:r w:rsidR="00B36483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</w:tr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1321E" w:rsidRPr="00B95CC2" w:rsidRDefault="0071321E" w:rsidP="00C276C0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1321E" w:rsidRPr="00B95CC2" w:rsidRDefault="0071321E" w:rsidP="007132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  <w:r w:rsidR="00B36483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121</w:t>
            </w:r>
            <w:r w:rsidR="00B36483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219</w:t>
            </w:r>
            <w:r w:rsidR="00B36483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1321E" w:rsidRPr="00B95CC2" w:rsidRDefault="0071321E" w:rsidP="00C276C0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1321E" w:rsidRPr="00B95CC2" w:rsidRDefault="0071321E" w:rsidP="007132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  <w:r w:rsidR="00B36483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137</w:t>
            </w:r>
            <w:r w:rsidR="00B36483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196</w:t>
            </w:r>
            <w:r w:rsidR="00B36483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1321E" w:rsidRPr="00B95CC2" w:rsidRDefault="0071321E" w:rsidP="00C276C0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1321E" w:rsidRPr="00B95CC2" w:rsidRDefault="0071321E" w:rsidP="007132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  <w:r w:rsidR="00B36483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057</w:t>
            </w:r>
            <w:r w:rsidR="00B36483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460</w:t>
            </w:r>
            <w:r w:rsidR="00B36483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1321E" w:rsidRPr="00B95CC2" w:rsidRDefault="0071321E" w:rsidP="00C276C0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1321E" w:rsidRPr="00B95CC2" w:rsidRDefault="0071321E" w:rsidP="007132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  <w:r w:rsidR="00B36483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380</w:t>
            </w:r>
            <w:r w:rsidR="00B36483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621</w:t>
            </w:r>
            <w:r w:rsidR="00B36483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71321E" w:rsidRPr="00B95CC2" w:rsidTr="0071321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1321E" w:rsidRPr="00B95CC2" w:rsidRDefault="0071321E" w:rsidP="00C276C0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1321E" w:rsidRPr="00B95CC2" w:rsidRDefault="0071321E" w:rsidP="007132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  <w:r w:rsidR="00B36483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382</w:t>
            </w:r>
            <w:r w:rsidR="00B36483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393</w:t>
            </w:r>
            <w:r w:rsidR="00B36483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  <w:tr w:rsidR="0071321E" w:rsidRPr="00B95CC2" w:rsidTr="0071321E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1321E" w:rsidRPr="00B95CC2" w:rsidRDefault="0071321E" w:rsidP="00C276C0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1321E" w:rsidRPr="00B95CC2" w:rsidRDefault="00B36483" w:rsidP="00B3648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510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499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  <w:tr w:rsidR="0071321E" w:rsidRPr="00B95CC2" w:rsidTr="0071321E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1321E" w:rsidRPr="00B95CC2" w:rsidRDefault="0071321E" w:rsidP="00C276C0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1321E" w:rsidRPr="00B36483" w:rsidRDefault="00B36483" w:rsidP="00B3648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015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849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71321E" w:rsidRPr="00B95CC2" w:rsidTr="0071321E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1321E" w:rsidRPr="00B95CC2" w:rsidRDefault="0071321E" w:rsidP="00C276C0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1321E" w:rsidRPr="00B36483" w:rsidRDefault="00B36483" w:rsidP="00B3648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027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824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</w:tbl>
    <w:p w:rsidR="0071321E" w:rsidRPr="00885966" w:rsidRDefault="0071321E" w:rsidP="0071321E">
      <w:pPr>
        <w:jc w:val="center"/>
        <w:rPr>
          <w:rFonts w:ascii="Calibri" w:hAnsi="Calibri"/>
          <w:b/>
          <w:color w:val="000080"/>
        </w:rPr>
      </w:pPr>
    </w:p>
    <w:p w:rsidR="0071321E" w:rsidRPr="00885966" w:rsidRDefault="0071321E" w:rsidP="0071321E">
      <w:pPr>
        <w:rPr>
          <w:rFonts w:ascii="Calibri" w:hAnsi="Calibri"/>
        </w:rPr>
      </w:pPr>
    </w:p>
    <w:p w:rsidR="0071321E" w:rsidRPr="00885966" w:rsidRDefault="0071321E" w:rsidP="0071321E">
      <w:pPr>
        <w:rPr>
          <w:rFonts w:ascii="Calibri" w:hAnsi="Calibri"/>
        </w:rPr>
      </w:pPr>
    </w:p>
    <w:p w:rsidR="0071321E" w:rsidRPr="00885966" w:rsidRDefault="0071321E" w:rsidP="0071321E">
      <w:pPr>
        <w:rPr>
          <w:rFonts w:ascii="Calibri" w:hAnsi="Calibri"/>
        </w:rPr>
      </w:pPr>
      <w:bookmarkStart w:id="0" w:name="_GoBack"/>
      <w:bookmarkEnd w:id="0"/>
    </w:p>
    <w:p w:rsidR="0071321E" w:rsidRPr="00885966" w:rsidRDefault="0071321E" w:rsidP="0071321E">
      <w:pPr>
        <w:rPr>
          <w:rFonts w:ascii="Calibri" w:hAnsi="Calibri"/>
        </w:rPr>
      </w:pPr>
    </w:p>
    <w:p w:rsidR="0071321E" w:rsidRPr="00885966" w:rsidRDefault="0071321E" w:rsidP="0071321E">
      <w:pPr>
        <w:rPr>
          <w:rFonts w:ascii="Calibri" w:hAnsi="Calibri"/>
        </w:rPr>
      </w:pPr>
    </w:p>
    <w:p w:rsidR="0071321E" w:rsidRDefault="0071321E" w:rsidP="0071321E"/>
    <w:p w:rsidR="00C25DE0" w:rsidRDefault="00C25DE0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21E" w:rsidRDefault="0071321E" w:rsidP="0071321E">
      <w:r>
        <w:separator/>
      </w:r>
    </w:p>
  </w:endnote>
  <w:endnote w:type="continuationSeparator" w:id="0">
    <w:p w:rsidR="0071321E" w:rsidRDefault="0071321E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21E" w:rsidRDefault="0071321E" w:rsidP="0071321E">
      <w:r>
        <w:separator/>
      </w:r>
    </w:p>
  </w:footnote>
  <w:footnote w:type="continuationSeparator" w:id="0">
    <w:p w:rsidR="0071321E" w:rsidRDefault="0071321E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Etapa"/>
        </w:smartTagPr>
        <w:r w:rsidRPr="00B05603">
          <w:rPr>
            <w:rFonts w:ascii="Calibri" w:hAnsi="Calibri" w:cs="Calibri"/>
            <w:sz w:val="22"/>
            <w:szCs w:val="22"/>
          </w:rPr>
          <w:t>la Etapa</w:t>
        </w:r>
      </w:smartTag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24D345C4" wp14:editId="58283476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</w:t>
    </w:r>
    <w:r>
      <w:rPr>
        <w:rFonts w:ascii="Calibri" w:hAnsi="Calibri"/>
        <w:lang w:val="es-MX"/>
      </w:rPr>
      <w:t xml:space="preserve">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</w:t>
    </w:r>
    <w:r>
      <w:rPr>
        <w:rFonts w:ascii="Calibri" w:hAnsi="Calibri"/>
        <w:b/>
        <w:lang w:val="es-MX"/>
      </w:rPr>
      <w:t xml:space="preserve">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71321E"/>
    <w:rsid w:val="00B36483"/>
    <w:rsid w:val="00C2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AA9BAE0-46AF-46C4-947A-6FC94276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Contreras</dc:creator>
  <cp:keywords/>
  <dc:description/>
  <cp:lastModifiedBy>Nicolas Contreras</cp:lastModifiedBy>
  <cp:revision>1</cp:revision>
  <dcterms:created xsi:type="dcterms:W3CDTF">2015-08-12T14:50:00Z</dcterms:created>
  <dcterms:modified xsi:type="dcterms:W3CDTF">2015-08-12T15:04:00Z</dcterms:modified>
</cp:coreProperties>
</file>