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2D032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CE6C05">
        <w:rPr>
          <w:rFonts w:ascii="Calibri" w:hAnsi="Calibri"/>
          <w:b/>
          <w:sz w:val="28"/>
        </w:rPr>
        <w:t>COORDINACION NACIONAL PARTICIPACION PARA LA INCLUSIÓN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5201F4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5201F4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CE6C0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Pr="007E09FB" w:rsidRDefault="00CE6C0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Default="00CE6C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10.073.577-6</w:t>
            </w:r>
          </w:p>
        </w:tc>
      </w:tr>
      <w:tr w:rsidR="00CE6C0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Pr="007E09FB" w:rsidRDefault="005201F4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Default="00CE6C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16.915.323-K</w:t>
            </w:r>
          </w:p>
        </w:tc>
      </w:tr>
      <w:tr w:rsidR="00CE6C0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Pr="007E09FB" w:rsidRDefault="005201F4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Default="00CE6C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17.604.407-1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1BA" w:rsidRDefault="004701BA" w:rsidP="0071321E">
      <w:r>
        <w:separator/>
      </w:r>
    </w:p>
  </w:endnote>
  <w:endnote w:type="continuationSeparator" w:id="0">
    <w:p w:rsidR="004701BA" w:rsidRDefault="004701BA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1BA" w:rsidRDefault="004701BA" w:rsidP="0071321E">
      <w:r>
        <w:separator/>
      </w:r>
    </w:p>
  </w:footnote>
  <w:footnote w:type="continuationSeparator" w:id="0">
    <w:p w:rsidR="004701BA" w:rsidRDefault="004701BA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5201F4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A29F9"/>
    <w:rsid w:val="002A7895"/>
    <w:rsid w:val="002D0323"/>
    <w:rsid w:val="003330BB"/>
    <w:rsid w:val="00373352"/>
    <w:rsid w:val="004701BA"/>
    <w:rsid w:val="00472704"/>
    <w:rsid w:val="00476032"/>
    <w:rsid w:val="00515A38"/>
    <w:rsid w:val="005201F4"/>
    <w:rsid w:val="005370EF"/>
    <w:rsid w:val="00595ADD"/>
    <w:rsid w:val="005A094D"/>
    <w:rsid w:val="006623B7"/>
    <w:rsid w:val="006B6334"/>
    <w:rsid w:val="006F4B61"/>
    <w:rsid w:val="0071321E"/>
    <w:rsid w:val="00784010"/>
    <w:rsid w:val="007A1445"/>
    <w:rsid w:val="007F5AAD"/>
    <w:rsid w:val="00827011"/>
    <w:rsid w:val="009D7244"/>
    <w:rsid w:val="00A14AA1"/>
    <w:rsid w:val="00B36483"/>
    <w:rsid w:val="00BD150E"/>
    <w:rsid w:val="00C1121B"/>
    <w:rsid w:val="00C2386F"/>
    <w:rsid w:val="00C25DE0"/>
    <w:rsid w:val="00CA5263"/>
    <w:rsid w:val="00CC0AD1"/>
    <w:rsid w:val="00CE6C05"/>
    <w:rsid w:val="00D50FA8"/>
    <w:rsid w:val="00E24E77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5B03AE5-2BCD-4178-BD85-BA34E2BE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160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2016-03-23T12:06:00Z</dcterms:created>
  <dcterms:modified xsi:type="dcterms:W3CDTF">2016-03-23T12:06:00Z</dcterms:modified>
</cp:coreProperties>
</file>