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2D0323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CE6C05">
        <w:rPr>
          <w:rFonts w:ascii="Calibri" w:hAnsi="Calibri"/>
          <w:b/>
          <w:sz w:val="28"/>
        </w:rPr>
        <w:t>COORDINACION NACIONAL PARTICIPACION PARA LA INCLUSIÓN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0844F9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0185E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CE6C0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6C05" w:rsidRPr="007E09FB" w:rsidRDefault="00B0185E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6C05" w:rsidRDefault="00CE6C0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16.915.323-K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9EF" w:rsidRDefault="00CF59EF" w:rsidP="0071321E">
      <w:r>
        <w:separator/>
      </w:r>
    </w:p>
  </w:endnote>
  <w:endnote w:type="continuationSeparator" w:id="0">
    <w:p w:rsidR="00CF59EF" w:rsidRDefault="00CF59E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9EF" w:rsidRDefault="00CF59EF" w:rsidP="0071321E">
      <w:r>
        <w:separator/>
      </w:r>
    </w:p>
  </w:footnote>
  <w:footnote w:type="continuationSeparator" w:id="0">
    <w:p w:rsidR="00CF59EF" w:rsidRDefault="00CF59E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B0185E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844F9"/>
    <w:rsid w:val="000D1789"/>
    <w:rsid w:val="001F775A"/>
    <w:rsid w:val="002105C7"/>
    <w:rsid w:val="00216BC0"/>
    <w:rsid w:val="002A29F9"/>
    <w:rsid w:val="002A7895"/>
    <w:rsid w:val="002D0323"/>
    <w:rsid w:val="003330BB"/>
    <w:rsid w:val="00373352"/>
    <w:rsid w:val="004701BA"/>
    <w:rsid w:val="00472704"/>
    <w:rsid w:val="00476032"/>
    <w:rsid w:val="00515A38"/>
    <w:rsid w:val="005201F4"/>
    <w:rsid w:val="005370EF"/>
    <w:rsid w:val="00595ADD"/>
    <w:rsid w:val="005A094D"/>
    <w:rsid w:val="006623B7"/>
    <w:rsid w:val="006B6334"/>
    <w:rsid w:val="006F4B61"/>
    <w:rsid w:val="0071321E"/>
    <w:rsid w:val="00784010"/>
    <w:rsid w:val="007A1445"/>
    <w:rsid w:val="007F5AAD"/>
    <w:rsid w:val="00827011"/>
    <w:rsid w:val="009D7244"/>
    <w:rsid w:val="00A14AA1"/>
    <w:rsid w:val="00AA54D4"/>
    <w:rsid w:val="00B0185E"/>
    <w:rsid w:val="00B36483"/>
    <w:rsid w:val="00C1121B"/>
    <w:rsid w:val="00C2386F"/>
    <w:rsid w:val="00C25DE0"/>
    <w:rsid w:val="00C548B7"/>
    <w:rsid w:val="00CA5263"/>
    <w:rsid w:val="00CC0AD1"/>
    <w:rsid w:val="00CE6C05"/>
    <w:rsid w:val="00CF59EF"/>
    <w:rsid w:val="00D50FA8"/>
    <w:rsid w:val="00E0447A"/>
    <w:rsid w:val="00E24E77"/>
    <w:rsid w:val="00E54B3B"/>
    <w:rsid w:val="00E8355F"/>
    <w:rsid w:val="00EE00B3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94F78E9-C191-4BBD-B6CB-B57AA4A1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2016-03-30T11:48:00Z</dcterms:created>
  <dcterms:modified xsi:type="dcterms:W3CDTF">2016-03-30T11:48:00Z</dcterms:modified>
</cp:coreProperties>
</file>