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2D0323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DIRECCIÓN </w:t>
      </w:r>
      <w:r w:rsidR="00221766">
        <w:rPr>
          <w:rFonts w:ascii="Calibri" w:hAnsi="Calibri"/>
          <w:b/>
          <w:sz w:val="28"/>
        </w:rPr>
        <w:t>DEPARTAMENTO TECNOLOGÍAS INCLUSIVAS (REEMPLAZO PRE Y POST NATAL)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2D15D9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2D15D9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21766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1766" w:rsidRPr="007E09FB" w:rsidRDefault="00FF1567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1766" w:rsidRDefault="0022176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15.825.727-0</w:t>
            </w:r>
          </w:p>
        </w:tc>
      </w:tr>
      <w:tr w:rsidR="00221766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1766" w:rsidRPr="007E09FB" w:rsidRDefault="00FF1567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1766" w:rsidRDefault="0022176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16.555.199-0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2F4" w:rsidRDefault="005552F4" w:rsidP="0071321E">
      <w:r>
        <w:separator/>
      </w:r>
    </w:p>
  </w:endnote>
  <w:endnote w:type="continuationSeparator" w:id="0">
    <w:p w:rsidR="005552F4" w:rsidRDefault="005552F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2F4" w:rsidRDefault="005552F4" w:rsidP="0071321E">
      <w:r>
        <w:separator/>
      </w:r>
    </w:p>
  </w:footnote>
  <w:footnote w:type="continuationSeparator" w:id="0">
    <w:p w:rsidR="005552F4" w:rsidRDefault="005552F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2D15D9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5646C"/>
    <w:rsid w:val="000D1789"/>
    <w:rsid w:val="002105C7"/>
    <w:rsid w:val="00216BC0"/>
    <w:rsid w:val="00217378"/>
    <w:rsid w:val="00221766"/>
    <w:rsid w:val="002A29F9"/>
    <w:rsid w:val="002A7895"/>
    <w:rsid w:val="002D0323"/>
    <w:rsid w:val="002D15D9"/>
    <w:rsid w:val="003330BB"/>
    <w:rsid w:val="0036765F"/>
    <w:rsid w:val="00373352"/>
    <w:rsid w:val="00476032"/>
    <w:rsid w:val="00515A38"/>
    <w:rsid w:val="005370EF"/>
    <w:rsid w:val="005552F4"/>
    <w:rsid w:val="00595ADD"/>
    <w:rsid w:val="005A094D"/>
    <w:rsid w:val="005C3545"/>
    <w:rsid w:val="006623B7"/>
    <w:rsid w:val="006F4B61"/>
    <w:rsid w:val="0071321E"/>
    <w:rsid w:val="00784010"/>
    <w:rsid w:val="007A1445"/>
    <w:rsid w:val="007F5AAD"/>
    <w:rsid w:val="00827011"/>
    <w:rsid w:val="009D7244"/>
    <w:rsid w:val="00A14AA1"/>
    <w:rsid w:val="00B36483"/>
    <w:rsid w:val="00BB68F2"/>
    <w:rsid w:val="00C2386F"/>
    <w:rsid w:val="00C25DE0"/>
    <w:rsid w:val="00CA5263"/>
    <w:rsid w:val="00CB4493"/>
    <w:rsid w:val="00D50FA8"/>
    <w:rsid w:val="00DC40F9"/>
    <w:rsid w:val="00E24E77"/>
    <w:rsid w:val="00E8355F"/>
    <w:rsid w:val="00EE00B3"/>
    <w:rsid w:val="00F54E78"/>
    <w:rsid w:val="00FA3029"/>
    <w:rsid w:val="00FB142C"/>
    <w:rsid w:val="00FD6EB7"/>
    <w:rsid w:val="00FD770E"/>
    <w:rsid w:val="00FE5107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CB4D57A-34EA-4BC3-9D6D-2CAEF098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165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2016-04-25T18:10:00Z</dcterms:created>
  <dcterms:modified xsi:type="dcterms:W3CDTF">2016-04-25T18:10:00Z</dcterms:modified>
</cp:coreProperties>
</file>