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2A789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AUXILIAR/CHOFER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CA5263">
        <w:rPr>
          <w:rFonts w:ascii="Calibri" w:hAnsi="Calibri"/>
        </w:rPr>
        <w:t>1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7A1445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2A7895" w:rsidRPr="00B95CC2" w:rsidTr="00BF79BA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7895" w:rsidRPr="00B95CC2" w:rsidRDefault="002A7895" w:rsidP="00BF79B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2A7895" w:rsidRPr="00B95CC2" w:rsidRDefault="002A7895" w:rsidP="00BF79BA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8.042.281-4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8.122.972-4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9.117.153-8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9.867.276-1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9.896.805-9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13.257.911-3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13.441.724-2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13.564.637-7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13.665.737-2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14.012.865-1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15.360.165-8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15.421.058-K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15.481.744-1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16.862.641-K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17.413.518-5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17.923.655-9</w:t>
            </w:r>
          </w:p>
        </w:tc>
      </w:tr>
      <w:tr w:rsidR="00E66D86" w:rsidRPr="00097C3E" w:rsidTr="00E2726C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E66D86" w:rsidRPr="00097C3E" w:rsidRDefault="00E66D86" w:rsidP="00E2726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97C3E">
              <w:rPr>
                <w:rFonts w:ascii="Calibri" w:hAnsi="Calibri"/>
                <w:color w:val="000000"/>
                <w:sz w:val="22"/>
                <w:szCs w:val="22"/>
              </w:rPr>
              <w:t>18.645.670-K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56C4" w:rsidRDefault="004F56C4" w:rsidP="0071321E">
      <w:r>
        <w:separator/>
      </w:r>
    </w:p>
  </w:endnote>
  <w:endnote w:type="continuationSeparator" w:id="0">
    <w:p w:rsidR="004F56C4" w:rsidRDefault="004F56C4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56C4" w:rsidRDefault="004F56C4" w:rsidP="0071321E">
      <w:r>
        <w:separator/>
      </w:r>
    </w:p>
  </w:footnote>
  <w:footnote w:type="continuationSeparator" w:id="0">
    <w:p w:rsidR="004F56C4" w:rsidRDefault="004F56C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EE00B3">
        <w:rPr>
          <w:rFonts w:ascii="Calibri" w:hAnsi="Calibri" w:cs="Calibri"/>
          <w:sz w:val="22"/>
          <w:szCs w:val="22"/>
        </w:rPr>
        <w:t>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D1789"/>
    <w:rsid w:val="00216BC0"/>
    <w:rsid w:val="002A7895"/>
    <w:rsid w:val="00373352"/>
    <w:rsid w:val="00476032"/>
    <w:rsid w:val="004F56C4"/>
    <w:rsid w:val="00515A38"/>
    <w:rsid w:val="005370EF"/>
    <w:rsid w:val="0056021B"/>
    <w:rsid w:val="00595ADD"/>
    <w:rsid w:val="006623B7"/>
    <w:rsid w:val="006F4B61"/>
    <w:rsid w:val="0071321E"/>
    <w:rsid w:val="00784010"/>
    <w:rsid w:val="007A1445"/>
    <w:rsid w:val="00A14AA1"/>
    <w:rsid w:val="00B36483"/>
    <w:rsid w:val="00C2386F"/>
    <w:rsid w:val="00C25DE0"/>
    <w:rsid w:val="00CA5263"/>
    <w:rsid w:val="00D50FA8"/>
    <w:rsid w:val="00E24E77"/>
    <w:rsid w:val="00E66D86"/>
    <w:rsid w:val="00EE00B3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8</cp:revision>
  <dcterms:created xsi:type="dcterms:W3CDTF">2015-10-06T19:45:00Z</dcterms:created>
  <dcterms:modified xsi:type="dcterms:W3CDTF">2016-04-22T14:31:00Z</dcterms:modified>
</cp:coreProperties>
</file>