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21E" w:rsidRPr="00885966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71321E" w:rsidRPr="00885966" w:rsidRDefault="00345512" w:rsidP="0071321E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>PROFESIONAL DEPARTAMENTO DE ESTUDIOS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 w:rsidR="00EC139D">
        <w:rPr>
          <w:rFonts w:ascii="Calibri" w:hAnsi="Calibri"/>
        </w:rPr>
        <w:t>2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EC139D">
        <w:rPr>
          <w:rFonts w:ascii="Calibri" w:hAnsi="Calibri"/>
        </w:rPr>
        <w:t>Prueba de Oposición)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/>
      </w:tblPr>
      <w:tblGrid>
        <w:gridCol w:w="700"/>
        <w:gridCol w:w="2200"/>
      </w:tblGrid>
      <w:tr w:rsidR="00345512" w:rsidRPr="00B95CC2" w:rsidTr="00692C07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345512" w:rsidRPr="00B95CC2" w:rsidRDefault="00345512" w:rsidP="00692C07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bookmarkStart w:id="0" w:name="_GoBack"/>
            <w:bookmarkEnd w:id="0"/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345512" w:rsidRPr="00B95CC2" w:rsidRDefault="00345512" w:rsidP="00692C07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345512" w:rsidRPr="00097C3E" w:rsidTr="00692C0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345512" w:rsidRPr="001C3147" w:rsidRDefault="00EC139D" w:rsidP="00692C0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345512" w:rsidRPr="001C3147" w:rsidRDefault="00345512" w:rsidP="00692C07">
            <w:pPr>
              <w:jc w:val="right"/>
              <w:rPr>
                <w:rFonts w:ascii="Calibri" w:hAnsi="Calibri"/>
                <w:color w:val="000000"/>
              </w:rPr>
            </w:pPr>
            <w:r w:rsidRPr="001C3147">
              <w:rPr>
                <w:rFonts w:ascii="Calibri" w:hAnsi="Calibri"/>
                <w:color w:val="000000"/>
                <w:sz w:val="22"/>
                <w:szCs w:val="22"/>
              </w:rPr>
              <w:t>16.642.416-K</w:t>
            </w:r>
          </w:p>
        </w:tc>
      </w:tr>
    </w:tbl>
    <w:p w:rsidR="00C25DE0" w:rsidRDefault="00C25DE0" w:rsidP="005370EF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677B" w:rsidRDefault="00AE677B" w:rsidP="0071321E">
      <w:r>
        <w:separator/>
      </w:r>
    </w:p>
  </w:endnote>
  <w:endnote w:type="continuationSeparator" w:id="0">
    <w:p w:rsidR="00AE677B" w:rsidRDefault="00AE677B" w:rsidP="007132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677B" w:rsidRDefault="00AE677B" w:rsidP="0071321E">
      <w:r>
        <w:separator/>
      </w:r>
    </w:p>
  </w:footnote>
  <w:footnote w:type="continuationSeparator" w:id="0">
    <w:p w:rsidR="00AE677B" w:rsidRDefault="00AE677B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 w:rsidR="00EC139D">
        <w:rPr>
          <w:rFonts w:ascii="Calibri" w:hAnsi="Calibri" w:cs="Calibri"/>
          <w:sz w:val="22"/>
          <w:szCs w:val="22"/>
        </w:rPr>
        <w:t>2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1321E"/>
    <w:rsid w:val="000D1789"/>
    <w:rsid w:val="00216BC0"/>
    <w:rsid w:val="002A7895"/>
    <w:rsid w:val="00345512"/>
    <w:rsid w:val="00373352"/>
    <w:rsid w:val="00476032"/>
    <w:rsid w:val="004E5D06"/>
    <w:rsid w:val="004F56C4"/>
    <w:rsid w:val="00515A38"/>
    <w:rsid w:val="005370EF"/>
    <w:rsid w:val="005515DC"/>
    <w:rsid w:val="0056021B"/>
    <w:rsid w:val="00595ADD"/>
    <w:rsid w:val="006623B7"/>
    <w:rsid w:val="006F4B61"/>
    <w:rsid w:val="0071321E"/>
    <w:rsid w:val="00784010"/>
    <w:rsid w:val="007A1445"/>
    <w:rsid w:val="00A14AA1"/>
    <w:rsid w:val="00AE677B"/>
    <w:rsid w:val="00B36483"/>
    <w:rsid w:val="00C2386F"/>
    <w:rsid w:val="00C25DE0"/>
    <w:rsid w:val="00CA5263"/>
    <w:rsid w:val="00D50FA8"/>
    <w:rsid w:val="00E24E77"/>
    <w:rsid w:val="00E6332B"/>
    <w:rsid w:val="00E66D86"/>
    <w:rsid w:val="00EC139D"/>
    <w:rsid w:val="00EE00B3"/>
    <w:rsid w:val="00FA3029"/>
    <w:rsid w:val="00FD6EB7"/>
    <w:rsid w:val="00FD770E"/>
    <w:rsid w:val="00FE51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2</cp:revision>
  <dcterms:created xsi:type="dcterms:W3CDTF">2016-06-17T13:54:00Z</dcterms:created>
  <dcterms:modified xsi:type="dcterms:W3CDTF">2016-06-17T13:54:00Z</dcterms:modified>
</cp:coreProperties>
</file>