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345512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DEPARTAMENTO DE ESTUDIOS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EA39CC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EA39CC">
        <w:rPr>
          <w:rFonts w:ascii="Calibri" w:hAnsi="Calibri"/>
        </w:rPr>
        <w:t>Evaluación Psicolaboral</w:t>
      </w:r>
      <w:r w:rsidR="00EC139D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345512" w:rsidRPr="00B95CC2" w:rsidTr="00692C0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45512" w:rsidRPr="00B95CC2" w:rsidRDefault="00345512" w:rsidP="00692C07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bookmarkStart w:id="0" w:name="_GoBack"/>
            <w:bookmarkEnd w:id="0"/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45512" w:rsidRPr="00B95CC2" w:rsidRDefault="00345512" w:rsidP="00692C07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345512" w:rsidRPr="00097C3E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EC139D" w:rsidP="00692C0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16.642.416-K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C07" w:rsidRDefault="002A6C07" w:rsidP="0071321E">
      <w:r>
        <w:separator/>
      </w:r>
    </w:p>
  </w:endnote>
  <w:endnote w:type="continuationSeparator" w:id="0">
    <w:p w:rsidR="002A6C07" w:rsidRDefault="002A6C07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C07" w:rsidRDefault="002A6C07" w:rsidP="0071321E">
      <w:r>
        <w:separator/>
      </w:r>
    </w:p>
  </w:footnote>
  <w:footnote w:type="continuationSeparator" w:id="0">
    <w:p w:rsidR="002A6C07" w:rsidRDefault="002A6C07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EA39CC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0D1789"/>
    <w:rsid w:val="00216BC0"/>
    <w:rsid w:val="002A6C07"/>
    <w:rsid w:val="002A7895"/>
    <w:rsid w:val="00345512"/>
    <w:rsid w:val="00373352"/>
    <w:rsid w:val="00476032"/>
    <w:rsid w:val="004E5D06"/>
    <w:rsid w:val="004F56C4"/>
    <w:rsid w:val="00515A38"/>
    <w:rsid w:val="005370EF"/>
    <w:rsid w:val="005515DC"/>
    <w:rsid w:val="0056021B"/>
    <w:rsid w:val="00595ADD"/>
    <w:rsid w:val="006623B7"/>
    <w:rsid w:val="006F4B61"/>
    <w:rsid w:val="0071321E"/>
    <w:rsid w:val="00784010"/>
    <w:rsid w:val="007A1445"/>
    <w:rsid w:val="00A14AA1"/>
    <w:rsid w:val="00AE677B"/>
    <w:rsid w:val="00B36483"/>
    <w:rsid w:val="00C2386F"/>
    <w:rsid w:val="00C25DE0"/>
    <w:rsid w:val="00C52983"/>
    <w:rsid w:val="00C731CE"/>
    <w:rsid w:val="00CA5263"/>
    <w:rsid w:val="00D50FA8"/>
    <w:rsid w:val="00E24E77"/>
    <w:rsid w:val="00E6332B"/>
    <w:rsid w:val="00E66D86"/>
    <w:rsid w:val="00EA39CC"/>
    <w:rsid w:val="00EC139D"/>
    <w:rsid w:val="00EE00B3"/>
    <w:rsid w:val="00FA3029"/>
    <w:rsid w:val="00FD6EB7"/>
    <w:rsid w:val="00FD770E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2016-06-22T12:51:00Z</dcterms:created>
  <dcterms:modified xsi:type="dcterms:W3CDTF">2016-06-22T12:51:00Z</dcterms:modified>
</cp:coreProperties>
</file>