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43" w:type="pct"/>
        <w:tblLook w:val="04A0" w:firstRow="1" w:lastRow="0" w:firstColumn="1" w:lastColumn="0" w:noHBand="0" w:noVBand="1"/>
      </w:tblPr>
      <w:tblGrid>
        <w:gridCol w:w="17475"/>
      </w:tblGrid>
      <w:tr w:rsidR="00EB1632" w:rsidRPr="006A0C53" w:rsidTr="00EB1632">
        <w:trPr>
          <w:trHeight w:val="547"/>
        </w:trPr>
        <w:tc>
          <w:tcPr>
            <w:tcW w:w="5000" w:type="pct"/>
          </w:tcPr>
          <w:p w:rsidR="00EB1632" w:rsidRPr="006A0C53" w:rsidRDefault="00EB1632" w:rsidP="00EB1632">
            <w:pPr>
              <w:pStyle w:val="Sinespaciado"/>
              <w:spacing w:line="360" w:lineRule="auto"/>
              <w:jc w:val="center"/>
              <w:rPr>
                <w:rFonts w:ascii="Verdana" w:hAnsi="Verdana"/>
                <w:b/>
                <w:caps/>
                <w:sz w:val="24"/>
                <w:szCs w:val="24"/>
              </w:rPr>
            </w:pPr>
            <w:bookmarkStart w:id="0" w:name="_GoBack"/>
            <w:bookmarkEnd w:id="0"/>
            <w:r>
              <w:br w:type="page"/>
            </w:r>
            <w:r w:rsidRPr="006A0C53">
              <w:rPr>
                <w:rFonts w:ascii="Verdana" w:hAnsi="Verdana"/>
                <w:b/>
                <w:caps/>
                <w:sz w:val="24"/>
                <w:szCs w:val="24"/>
              </w:rPr>
              <w:t>Servicio nacional de la discapacidad</w:t>
            </w:r>
          </w:p>
        </w:tc>
      </w:tr>
      <w:tr w:rsidR="00EB1632" w:rsidRPr="00F54E1C" w:rsidTr="00EB1632">
        <w:trPr>
          <w:trHeight w:val="255"/>
        </w:trPr>
        <w:tc>
          <w:tcPr>
            <w:tcW w:w="5000" w:type="pct"/>
            <w:tcBorders>
              <w:top w:val="single" w:sz="4" w:space="0" w:color="4F81BD"/>
            </w:tcBorders>
            <w:vAlign w:val="center"/>
          </w:tcPr>
          <w:p w:rsidR="00EB1632" w:rsidRPr="00737968" w:rsidRDefault="00EB1632" w:rsidP="00042D10">
            <w:pPr>
              <w:pStyle w:val="Sinespaciado"/>
              <w:spacing w:line="360" w:lineRule="auto"/>
              <w:jc w:val="center"/>
              <w:rPr>
                <w:rFonts w:ascii="Verdana" w:hAnsi="Verdana"/>
                <w:b/>
                <w:sz w:val="44"/>
                <w:szCs w:val="44"/>
              </w:rPr>
            </w:pPr>
          </w:p>
          <w:p w:rsidR="00EB1632" w:rsidRPr="00F54E1C" w:rsidRDefault="00EB1632" w:rsidP="00042D10">
            <w:pPr>
              <w:jc w:val="center"/>
              <w:rPr>
                <w:rFonts w:ascii="Verdana" w:hAnsi="Verdana"/>
                <w:b/>
                <w:sz w:val="44"/>
              </w:rPr>
            </w:pPr>
            <w:r w:rsidRPr="00F54E1C">
              <w:rPr>
                <w:rFonts w:ascii="Verdana" w:hAnsi="Verdana"/>
                <w:b/>
                <w:sz w:val="44"/>
              </w:rPr>
              <w:t>RESULTADOS DE LA ETAPA DE ADMISIBILIDAD DEL FONDO NACIO</w:t>
            </w:r>
            <w:r>
              <w:rPr>
                <w:rFonts w:ascii="Verdana" w:hAnsi="Verdana"/>
                <w:b/>
                <w:sz w:val="44"/>
              </w:rPr>
              <w:t>NAL DE PROYECTOS INCLUSIVOS 2016, ORDENADA POR LA RESOLUCIÓN EXENTA Nº3842</w:t>
            </w:r>
          </w:p>
          <w:p w:rsidR="00EB1632" w:rsidRPr="00F54E1C" w:rsidRDefault="00EB1632" w:rsidP="00042D10">
            <w:pPr>
              <w:jc w:val="center"/>
              <w:rPr>
                <w:rFonts w:ascii="Verdana" w:hAnsi="Verdana"/>
                <w:b/>
                <w:sz w:val="44"/>
              </w:rPr>
            </w:pPr>
            <w:r>
              <w:rPr>
                <w:rFonts w:ascii="Verdana" w:hAnsi="Verdana"/>
                <w:b/>
                <w:noProof/>
                <w:sz w:val="44"/>
                <w:szCs w:val="44"/>
                <w:lang w:val="es-ES" w:eastAsia="es-ES"/>
              </w:rPr>
              <w:drawing>
                <wp:anchor distT="0" distB="0" distL="114300" distR="114300" simplePos="0" relativeHeight="251659264" behindDoc="0" locked="0" layoutInCell="1" allowOverlap="1" wp14:anchorId="33223A63" wp14:editId="4326B8F6">
                  <wp:simplePos x="0" y="0"/>
                  <wp:positionH relativeFrom="column">
                    <wp:posOffset>4266565</wp:posOffset>
                  </wp:positionH>
                  <wp:positionV relativeFrom="paragraph">
                    <wp:posOffset>500380</wp:posOffset>
                  </wp:positionV>
                  <wp:extent cx="2305050" cy="2084070"/>
                  <wp:effectExtent l="0" t="0" r="0" b="0"/>
                  <wp:wrapSquare wrapText="right"/>
                  <wp:docPr id="1"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SENADIS (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5050" cy="20840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B1632" w:rsidRPr="006A0C53" w:rsidTr="00EB1632">
        <w:trPr>
          <w:trHeight w:val="127"/>
        </w:trPr>
        <w:tc>
          <w:tcPr>
            <w:tcW w:w="5000" w:type="pct"/>
            <w:vAlign w:val="center"/>
          </w:tcPr>
          <w:p w:rsidR="00EB1632" w:rsidRPr="006A0C53" w:rsidRDefault="00EB1632" w:rsidP="00042D10">
            <w:pPr>
              <w:pStyle w:val="Sinespaciado"/>
              <w:spacing w:line="360" w:lineRule="auto"/>
              <w:jc w:val="center"/>
              <w:rPr>
                <w:rFonts w:ascii="Verdana" w:hAnsi="Verdana"/>
                <w:b/>
                <w:sz w:val="44"/>
                <w:szCs w:val="44"/>
              </w:rPr>
            </w:pPr>
          </w:p>
        </w:tc>
      </w:tr>
    </w:tbl>
    <w:p w:rsidR="00EB1632" w:rsidRDefault="00EB1632"/>
    <w:p w:rsidR="00E3200B" w:rsidRDefault="00E3200B" w:rsidP="00E3200B">
      <w:pPr>
        <w:jc w:val="both"/>
        <w:rPr>
          <w:sz w:val="36"/>
        </w:rPr>
      </w:pPr>
    </w:p>
    <w:p w:rsidR="0034077F" w:rsidRDefault="0034077F" w:rsidP="00E3200B">
      <w:pPr>
        <w:jc w:val="both"/>
        <w:rPr>
          <w:sz w:val="36"/>
        </w:rPr>
      </w:pPr>
    </w:p>
    <w:p w:rsidR="0034077F" w:rsidRDefault="0034077F" w:rsidP="00E3200B">
      <w:pPr>
        <w:jc w:val="both"/>
        <w:rPr>
          <w:sz w:val="36"/>
        </w:rPr>
      </w:pPr>
    </w:p>
    <w:p w:rsidR="00F90DD4" w:rsidRPr="00F90DD4" w:rsidRDefault="00F90DD4" w:rsidP="00E3200B">
      <w:pPr>
        <w:jc w:val="both"/>
        <w:rPr>
          <w:sz w:val="36"/>
        </w:rPr>
      </w:pPr>
      <w:r w:rsidRPr="00F90DD4">
        <w:rPr>
          <w:sz w:val="36"/>
        </w:rPr>
        <w:t xml:space="preserve">De conformidad </w:t>
      </w:r>
      <w:r>
        <w:rPr>
          <w:sz w:val="36"/>
        </w:rPr>
        <w:t>a lo establecido a la Resolución Exenta Nº 3842,</w:t>
      </w:r>
      <w:r w:rsidRPr="00F90DD4">
        <w:rPr>
          <w:sz w:val="36"/>
        </w:rPr>
        <w:t xml:space="preserve"> se procede a pu</w:t>
      </w:r>
      <w:r w:rsidRPr="00F90DD4">
        <w:rPr>
          <w:sz w:val="36"/>
        </w:rPr>
        <w:lastRenderedPageBreak/>
        <w:t xml:space="preserve">blicar el resultado </w:t>
      </w:r>
      <w:r w:rsidR="00E3200B">
        <w:rPr>
          <w:sz w:val="36"/>
        </w:rPr>
        <w:t>de la revisión de admisibilidad ordenada por la presente Resolución</w:t>
      </w:r>
      <w:r w:rsidRPr="00F90DD4">
        <w:rPr>
          <w:sz w:val="36"/>
        </w:rPr>
        <w:t xml:space="preserve"> de Senadis</w:t>
      </w:r>
      <w:r w:rsidR="00E3200B">
        <w:rPr>
          <w:sz w:val="36"/>
        </w:rPr>
        <w:t>.</w:t>
      </w:r>
      <w:r w:rsidRPr="00F90DD4">
        <w:rPr>
          <w:sz w:val="36"/>
        </w:rPr>
        <w:t xml:space="preserve"> Se indica a continuación los datos del proyecto (Rut de la entidad po</w:t>
      </w:r>
      <w:r w:rsidR="0034077F">
        <w:rPr>
          <w:sz w:val="36"/>
        </w:rPr>
        <w:t>stulante, folio de postulación, institución proponente,</w:t>
      </w:r>
      <w:r w:rsidRPr="00F90DD4">
        <w:rPr>
          <w:sz w:val="36"/>
        </w:rPr>
        <w:t xml:space="preserve"> nombre del proyecto</w:t>
      </w:r>
      <w:r w:rsidR="0034077F">
        <w:rPr>
          <w:sz w:val="36"/>
        </w:rPr>
        <w:t>, región de intervención</w:t>
      </w:r>
      <w:r w:rsidRPr="00F90DD4">
        <w:rPr>
          <w:sz w:val="36"/>
        </w:rPr>
        <w:t xml:space="preserve">) y los resultados tras el recurso y la revisión (Admisible/Inadmisible). De acuerdo a las Bases, los proyectos declarados admisibles </w:t>
      </w:r>
      <w:r w:rsidR="008364E9">
        <w:rPr>
          <w:sz w:val="36"/>
        </w:rPr>
        <w:t xml:space="preserve">en las etapas anteriores y en esta revisión </w:t>
      </w:r>
      <w:r w:rsidRPr="00F90DD4">
        <w:rPr>
          <w:sz w:val="36"/>
        </w:rPr>
        <w:t xml:space="preserve">pasarán a la etapa de Evaluación. </w:t>
      </w:r>
    </w:p>
    <w:p w:rsidR="00F90DD4" w:rsidRPr="00F90DD4" w:rsidRDefault="00F90DD4" w:rsidP="00F90DD4">
      <w:pPr>
        <w:jc w:val="both"/>
        <w:rPr>
          <w:sz w:val="36"/>
        </w:rPr>
      </w:pPr>
    </w:p>
    <w:p w:rsidR="00F90DD4" w:rsidRDefault="00F90DD4"/>
    <w:p w:rsidR="00F90DD4" w:rsidRDefault="00F90DD4"/>
    <w:p w:rsidR="00F90DD4" w:rsidRDefault="00F90DD4"/>
    <w:p w:rsidR="00F90DD4" w:rsidRDefault="00F90DD4"/>
    <w:p w:rsidR="00F90DD4" w:rsidRDefault="00F90DD4"/>
    <w:p w:rsidR="00F90DD4" w:rsidRDefault="00F90DD4"/>
    <w:p w:rsidR="00F90DD4" w:rsidRDefault="00F90DD4"/>
    <w:p w:rsidR="00F90DD4" w:rsidRDefault="00F90DD4"/>
    <w:tbl>
      <w:tblPr>
        <w:tblW w:w="17316" w:type="dxa"/>
        <w:tblCellMar>
          <w:left w:w="70" w:type="dxa"/>
          <w:right w:w="70" w:type="dxa"/>
        </w:tblCellMar>
        <w:tblLook w:val="04A0" w:firstRow="1" w:lastRow="0" w:firstColumn="1" w:lastColumn="0" w:noHBand="0" w:noVBand="1"/>
      </w:tblPr>
      <w:tblGrid>
        <w:gridCol w:w="583"/>
        <w:gridCol w:w="1539"/>
        <w:gridCol w:w="1648"/>
        <w:gridCol w:w="2203"/>
        <w:gridCol w:w="3096"/>
        <w:gridCol w:w="2739"/>
        <w:gridCol w:w="1761"/>
        <w:gridCol w:w="3747"/>
      </w:tblGrid>
      <w:tr w:rsidR="00672BFB" w:rsidRPr="001563D7" w:rsidTr="00672BFB">
        <w:trPr>
          <w:trHeight w:val="510"/>
          <w:tblHeader/>
        </w:trPr>
        <w:tc>
          <w:tcPr>
            <w:tcW w:w="58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672BFB" w:rsidRPr="001563D7" w:rsidRDefault="00672BFB" w:rsidP="00672BFB">
            <w:pPr>
              <w:spacing w:after="0" w:line="240" w:lineRule="auto"/>
              <w:jc w:val="center"/>
              <w:rPr>
                <w:rFonts w:ascii="Verdana" w:eastAsia="Times New Roman" w:hAnsi="Verdana" w:cs="Times New Roman"/>
                <w:b/>
                <w:bCs/>
                <w:color w:val="000000"/>
                <w:sz w:val="20"/>
                <w:szCs w:val="20"/>
                <w:lang w:eastAsia="es-CL"/>
              </w:rPr>
            </w:pPr>
            <w:r w:rsidRPr="001563D7">
              <w:rPr>
                <w:rFonts w:ascii="Verdana" w:eastAsia="Times New Roman" w:hAnsi="Verdana" w:cs="Times New Roman"/>
                <w:b/>
                <w:bCs/>
                <w:color w:val="000000"/>
                <w:sz w:val="20"/>
                <w:szCs w:val="20"/>
                <w:lang w:eastAsia="es-CL"/>
              </w:rPr>
              <w:t>N°</w:t>
            </w:r>
          </w:p>
        </w:tc>
        <w:tc>
          <w:tcPr>
            <w:tcW w:w="1539"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672BFB" w:rsidRPr="001563D7" w:rsidRDefault="00672BFB" w:rsidP="00672BFB">
            <w:pPr>
              <w:spacing w:after="0" w:line="240" w:lineRule="auto"/>
              <w:jc w:val="center"/>
              <w:rPr>
                <w:rFonts w:ascii="Verdana" w:eastAsia="Times New Roman" w:hAnsi="Verdana" w:cs="Times New Roman"/>
                <w:b/>
                <w:bCs/>
                <w:color w:val="000000"/>
                <w:sz w:val="20"/>
                <w:szCs w:val="20"/>
                <w:lang w:eastAsia="es-CL"/>
              </w:rPr>
            </w:pPr>
            <w:r w:rsidRPr="001563D7">
              <w:rPr>
                <w:rFonts w:ascii="Verdana" w:eastAsia="Times New Roman" w:hAnsi="Verdana" w:cs="Times New Roman"/>
                <w:b/>
                <w:bCs/>
                <w:color w:val="000000"/>
                <w:sz w:val="20"/>
                <w:szCs w:val="20"/>
                <w:lang w:eastAsia="es-CL"/>
              </w:rPr>
              <w:t>Rut Entidad</w:t>
            </w:r>
          </w:p>
        </w:tc>
        <w:tc>
          <w:tcPr>
            <w:tcW w:w="164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672BFB" w:rsidRPr="001563D7" w:rsidRDefault="00672BFB" w:rsidP="00672BFB">
            <w:pPr>
              <w:spacing w:after="0" w:line="240" w:lineRule="auto"/>
              <w:jc w:val="center"/>
              <w:rPr>
                <w:rFonts w:ascii="Verdana" w:eastAsia="Times New Roman" w:hAnsi="Verdana" w:cs="Times New Roman"/>
                <w:b/>
                <w:bCs/>
                <w:sz w:val="20"/>
                <w:szCs w:val="20"/>
                <w:lang w:eastAsia="es-CL"/>
              </w:rPr>
            </w:pPr>
            <w:r w:rsidRPr="001563D7">
              <w:rPr>
                <w:rFonts w:ascii="Verdana" w:eastAsia="Times New Roman" w:hAnsi="Verdana" w:cs="Times New Roman"/>
                <w:b/>
                <w:bCs/>
                <w:sz w:val="20"/>
                <w:szCs w:val="20"/>
                <w:lang w:eastAsia="es-CL"/>
              </w:rPr>
              <w:t>Folio Proyecto</w:t>
            </w:r>
          </w:p>
        </w:tc>
        <w:tc>
          <w:tcPr>
            <w:tcW w:w="2203" w:type="dxa"/>
            <w:tcBorders>
              <w:top w:val="single" w:sz="4" w:space="0" w:color="auto"/>
              <w:left w:val="nil"/>
              <w:bottom w:val="single" w:sz="4" w:space="0" w:color="auto"/>
              <w:right w:val="single" w:sz="4" w:space="0" w:color="auto"/>
            </w:tcBorders>
            <w:shd w:val="clear" w:color="auto" w:fill="AEAAAA" w:themeFill="background2" w:themeFillShade="BF"/>
            <w:vAlign w:val="center"/>
          </w:tcPr>
          <w:p w:rsidR="00672BFB" w:rsidRPr="00672BFB" w:rsidRDefault="00672BFB" w:rsidP="00672BFB">
            <w:pPr>
              <w:spacing w:after="0" w:line="240" w:lineRule="auto"/>
              <w:jc w:val="center"/>
              <w:rPr>
                <w:rFonts w:ascii="Verdana" w:eastAsia="Times New Roman" w:hAnsi="Verdana" w:cs="Times New Roman"/>
                <w:b/>
                <w:bCs/>
                <w:sz w:val="20"/>
                <w:szCs w:val="20"/>
                <w:lang w:eastAsia="es-CL"/>
              </w:rPr>
            </w:pPr>
            <w:r w:rsidRPr="00672BFB">
              <w:rPr>
                <w:rFonts w:ascii="Verdana" w:eastAsia="Times New Roman" w:hAnsi="Verdana" w:cs="Times New Roman"/>
                <w:b/>
                <w:bCs/>
                <w:sz w:val="20"/>
                <w:szCs w:val="20"/>
                <w:lang w:eastAsia="es-CL"/>
              </w:rPr>
              <w:t>Institución Proponente</w:t>
            </w:r>
          </w:p>
        </w:tc>
        <w:tc>
          <w:tcPr>
            <w:tcW w:w="309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672BFB" w:rsidRPr="001563D7" w:rsidRDefault="00672BFB" w:rsidP="00672BFB">
            <w:pPr>
              <w:spacing w:after="0" w:line="240" w:lineRule="auto"/>
              <w:jc w:val="center"/>
              <w:rPr>
                <w:rFonts w:ascii="Verdana" w:eastAsia="Times New Roman" w:hAnsi="Verdana" w:cs="Times New Roman"/>
                <w:b/>
                <w:bCs/>
                <w:color w:val="000000"/>
                <w:sz w:val="20"/>
                <w:szCs w:val="20"/>
                <w:lang w:eastAsia="es-CL"/>
              </w:rPr>
            </w:pPr>
            <w:r w:rsidRPr="001563D7">
              <w:rPr>
                <w:rFonts w:ascii="Verdana" w:eastAsia="Times New Roman" w:hAnsi="Verdana" w:cs="Times New Roman"/>
                <w:b/>
                <w:bCs/>
                <w:color w:val="000000"/>
                <w:sz w:val="20"/>
                <w:szCs w:val="20"/>
                <w:lang w:eastAsia="es-CL"/>
              </w:rPr>
              <w:t>Nombre Proyecto</w:t>
            </w:r>
          </w:p>
        </w:tc>
        <w:tc>
          <w:tcPr>
            <w:tcW w:w="2739" w:type="dxa"/>
            <w:tcBorders>
              <w:top w:val="single" w:sz="4" w:space="0" w:color="auto"/>
              <w:left w:val="nil"/>
              <w:bottom w:val="single" w:sz="4" w:space="0" w:color="auto"/>
              <w:right w:val="single" w:sz="4" w:space="0" w:color="auto"/>
            </w:tcBorders>
            <w:shd w:val="clear" w:color="auto" w:fill="AEAAAA" w:themeFill="background2" w:themeFillShade="BF"/>
            <w:vAlign w:val="center"/>
          </w:tcPr>
          <w:p w:rsidR="00672BFB" w:rsidRPr="00F246CC" w:rsidRDefault="00672BFB" w:rsidP="00672BFB">
            <w:pPr>
              <w:spacing w:after="0" w:line="240" w:lineRule="auto"/>
              <w:jc w:val="center"/>
            </w:pPr>
            <w:r w:rsidRPr="00672BFB">
              <w:rPr>
                <w:rFonts w:ascii="Verdana" w:eastAsia="Times New Roman" w:hAnsi="Verdana" w:cs="Times New Roman"/>
                <w:b/>
                <w:bCs/>
                <w:color w:val="000000"/>
                <w:sz w:val="20"/>
                <w:szCs w:val="20"/>
                <w:lang w:eastAsia="es-CL"/>
              </w:rPr>
              <w:t>Región de Intervención</w:t>
            </w:r>
          </w:p>
        </w:tc>
        <w:tc>
          <w:tcPr>
            <w:tcW w:w="176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672BFB" w:rsidRPr="00672BFB" w:rsidRDefault="00672BFB" w:rsidP="00672BFB">
            <w:pPr>
              <w:spacing w:after="0" w:line="240" w:lineRule="auto"/>
              <w:jc w:val="center"/>
              <w:rPr>
                <w:rFonts w:ascii="Verdana" w:eastAsia="Times New Roman" w:hAnsi="Verdana" w:cs="Times New Roman"/>
                <w:b/>
                <w:bCs/>
                <w:color w:val="000000"/>
                <w:sz w:val="20"/>
                <w:szCs w:val="20"/>
                <w:lang w:eastAsia="es-CL"/>
              </w:rPr>
            </w:pPr>
            <w:r w:rsidRPr="00672BFB">
              <w:rPr>
                <w:rFonts w:ascii="Verdana" w:eastAsia="Times New Roman" w:hAnsi="Verdana" w:cs="Times New Roman"/>
                <w:b/>
                <w:bCs/>
                <w:color w:val="000000"/>
                <w:sz w:val="20"/>
                <w:szCs w:val="20"/>
                <w:lang w:eastAsia="es-CL"/>
              </w:rPr>
              <w:t>Revisión Admisibilidad</w:t>
            </w:r>
          </w:p>
        </w:tc>
        <w:tc>
          <w:tcPr>
            <w:tcW w:w="374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672BFB" w:rsidRPr="001563D7" w:rsidRDefault="00672BFB" w:rsidP="00672BFB">
            <w:pPr>
              <w:spacing w:after="0" w:line="240" w:lineRule="auto"/>
              <w:jc w:val="center"/>
              <w:rPr>
                <w:rFonts w:ascii="Verdana" w:eastAsia="Times New Roman" w:hAnsi="Verdana" w:cs="Times New Roman"/>
                <w:b/>
                <w:bCs/>
                <w:color w:val="000000"/>
                <w:sz w:val="20"/>
                <w:szCs w:val="20"/>
                <w:lang w:eastAsia="es-CL"/>
              </w:rPr>
            </w:pPr>
            <w:r w:rsidRPr="001563D7">
              <w:rPr>
                <w:rFonts w:ascii="Verdana" w:eastAsia="Times New Roman" w:hAnsi="Verdana" w:cs="Times New Roman"/>
                <w:b/>
                <w:bCs/>
                <w:color w:val="000000"/>
                <w:sz w:val="20"/>
                <w:szCs w:val="20"/>
                <w:lang w:eastAsia="es-CL"/>
              </w:rPr>
              <w:t>Justificación Revisión Admisibilidad</w:t>
            </w:r>
          </w:p>
        </w:tc>
      </w:tr>
      <w:tr w:rsidR="00672BFB" w:rsidRPr="001563D7" w:rsidTr="00672BFB">
        <w:trPr>
          <w:trHeight w:val="280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65070748-6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6" w:tooltip="Haga click aquí para ver postulación finalizada" w:history="1">
              <w:r w:rsidR="00672BFB" w:rsidRPr="001563D7">
                <w:rPr>
                  <w:rFonts w:ascii="Verdana" w:eastAsia="Times New Roman" w:hAnsi="Verdana" w:cs="Times New Roman"/>
                  <w:sz w:val="20"/>
                  <w:szCs w:val="20"/>
                  <w:lang w:eastAsia="es-CL"/>
                </w:rPr>
                <w:t>12245-2016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NATALES 21</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SIN BARRERAS EN EL FIN DEL MUNDO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 REGION DE MAGALLANES Y ANTARTICA CHILENA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Declaración jurada que fue presentada, NO es la requerida en su contenido, de conformidad a las Bases (Ver Anexo N°2).</w:t>
            </w:r>
            <w:r w:rsidRPr="001563D7">
              <w:rPr>
                <w:rFonts w:ascii="Verdana" w:eastAsia="Times New Roman" w:hAnsi="Verdana" w:cs="Times New Roman"/>
                <w:color w:val="000000"/>
                <w:sz w:val="20"/>
                <w:szCs w:val="20"/>
                <w:lang w:eastAsia="es-CL"/>
              </w:rPr>
              <w:br/>
              <w:t>–No acreditada ante SENADIS: No acompaña copia de Estatutos de la Organización.</w:t>
            </w:r>
            <w:r w:rsidRPr="001563D7">
              <w:rPr>
                <w:rFonts w:ascii="Verdana" w:eastAsia="Times New Roman" w:hAnsi="Verdana" w:cs="Times New Roman"/>
                <w:color w:val="000000"/>
                <w:sz w:val="20"/>
                <w:szCs w:val="20"/>
                <w:lang w:eastAsia="es-CL"/>
              </w:rPr>
              <w:br/>
              <w:t>–No presenta certificado de inscripción en RND.</w:t>
            </w:r>
          </w:p>
        </w:tc>
      </w:tr>
      <w:tr w:rsidR="00672BFB" w:rsidRPr="001563D7" w:rsidTr="00672BFB">
        <w:trPr>
          <w:trHeight w:val="15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72746700-9</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7" w:tooltip="Haga click aquí para ver postulación finalizada" w:history="1">
              <w:r w:rsidR="00672BFB" w:rsidRPr="001563D7">
                <w:rPr>
                  <w:rFonts w:ascii="Verdana" w:eastAsia="Times New Roman" w:hAnsi="Verdana" w:cs="Times New Roman"/>
                  <w:sz w:val="20"/>
                  <w:szCs w:val="20"/>
                  <w:lang w:eastAsia="es-CL"/>
                </w:rPr>
                <w:t>12253-2016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DE PADRES DE NIÑOS AUTISTAS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MUSICA INCLUSIVA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–Declaración jurada presenta observaciones: Declaración jurada que fue presentada, NO es la requerida en su contenido, de conformidad a las Bases (Ver Anexo N°2) </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72527600-1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8" w:tooltip="Haga click aquí para ver postulación finalizada" w:history="1">
              <w:r w:rsidR="00672BFB" w:rsidRPr="001563D7">
                <w:rPr>
                  <w:rFonts w:ascii="Verdana" w:eastAsia="Times New Roman" w:hAnsi="Verdana" w:cs="Times New Roman"/>
                  <w:sz w:val="20"/>
                  <w:szCs w:val="20"/>
                  <w:lang w:eastAsia="es-CL"/>
                </w:rPr>
                <w:t>12256-2016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ASISTENCIS SOCIAL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TRABAJANDO EN EQUIPO DE ACUERDO A MIS FORTALEZAS Y DEBILIDADES APORTO A LA SOCIEDAD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 REGION DEL LIBERTADOR GRAL. BERNARDO OHIGGINS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–No presenta fotoc</w:t>
            </w:r>
            <w:r>
              <w:rPr>
                <w:rFonts w:ascii="Verdana" w:eastAsia="Times New Roman" w:hAnsi="Verdana" w:cs="Times New Roman"/>
                <w:color w:val="000000"/>
                <w:sz w:val="20"/>
                <w:szCs w:val="20"/>
                <w:lang w:eastAsia="es-CL"/>
              </w:rPr>
              <w:t>opia de RUT de la organización</w:t>
            </w:r>
            <w:r w:rsidRPr="001563D7">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r w:rsidRPr="001563D7">
              <w:rPr>
                <w:rFonts w:ascii="Verdana" w:eastAsia="Times New Roman" w:hAnsi="Verdana" w:cs="Times New Roman"/>
                <w:color w:val="000000"/>
                <w:sz w:val="20"/>
                <w:szCs w:val="20"/>
                <w:lang w:eastAsia="es-CL"/>
              </w:rPr>
              <w:br/>
              <w:t>–No adjunta docume</w:t>
            </w:r>
            <w:r>
              <w:rPr>
                <w:rFonts w:ascii="Verdana" w:eastAsia="Times New Roman" w:hAnsi="Verdana" w:cs="Times New Roman"/>
                <w:color w:val="000000"/>
                <w:sz w:val="20"/>
                <w:szCs w:val="20"/>
                <w:lang w:eastAsia="es-CL"/>
              </w:rPr>
              <w:t>nto acreditando cuenta bancaria</w:t>
            </w:r>
            <w:r w:rsidRPr="001563D7">
              <w:rPr>
                <w:rFonts w:ascii="Verdana" w:eastAsia="Times New Roman" w:hAnsi="Verdana" w:cs="Times New Roman"/>
                <w:color w:val="000000"/>
                <w:sz w:val="20"/>
                <w:szCs w:val="20"/>
                <w:lang w:eastAsia="es-CL"/>
              </w:rPr>
              <w:t xml:space="preserve"> </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65120261-2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9" w:tooltip="Haga click aquí para ver postulación finalizada" w:history="1">
              <w:r w:rsidR="00672BFB" w:rsidRPr="001563D7">
                <w:rPr>
                  <w:rFonts w:ascii="Verdana" w:eastAsia="Times New Roman" w:hAnsi="Verdana" w:cs="Times New Roman"/>
                  <w:sz w:val="20"/>
                  <w:szCs w:val="20"/>
                  <w:lang w:eastAsia="es-CL"/>
                </w:rPr>
                <w:t>12257-2016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PARA PERSONAS CON CAPACIDADES DISTINTAS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DESARROLLO PSICOSOCIAL EN LA INTEGRACION DEL DEPORTE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Entidad es INHABIL para participar del proceso concursal, su vigencia legal es inferior a un año, exigido en las Bases 4.3 letra a). </w:t>
            </w:r>
          </w:p>
        </w:tc>
      </w:tr>
      <w:tr w:rsidR="00672BFB" w:rsidRPr="001563D7" w:rsidTr="00672BFB">
        <w:trPr>
          <w:trHeight w:val="306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65045020-5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0" w:tooltip="Haga click aquí para ver postulación finalizada" w:history="1">
              <w:r w:rsidR="00672BFB" w:rsidRPr="001563D7">
                <w:rPr>
                  <w:rFonts w:ascii="Verdana" w:eastAsia="Times New Roman" w:hAnsi="Verdana" w:cs="Times New Roman"/>
                  <w:sz w:val="20"/>
                  <w:szCs w:val="20"/>
                  <w:lang w:eastAsia="es-CL"/>
                </w:rPr>
                <w:t>12258-2016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CORO DE PROFESORES DE VALPARAISO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CUECA ES PARA TODOS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 Documento que adjunta no corresponde a lo solicitado en las bases.</w:t>
            </w:r>
            <w:r w:rsidRPr="001563D7">
              <w:rPr>
                <w:rFonts w:ascii="Verdana" w:eastAsia="Times New Roman" w:hAnsi="Verdana" w:cs="Times New Roman"/>
                <w:color w:val="000000"/>
                <w:sz w:val="20"/>
                <w:szCs w:val="20"/>
                <w:lang w:eastAsia="es-CL"/>
              </w:rPr>
              <w:br/>
              <w:t xml:space="preserve">–No presenta declaración Jurada. </w:t>
            </w:r>
            <w:r w:rsidRPr="001563D7">
              <w:rPr>
                <w:rFonts w:ascii="Verdana" w:eastAsia="Times New Roman" w:hAnsi="Verdana" w:cs="Times New Roman"/>
                <w:color w:val="000000"/>
                <w:sz w:val="20"/>
                <w:szCs w:val="20"/>
                <w:lang w:eastAsia="es-CL"/>
              </w:rPr>
              <w:br/>
              <w:t>–No presenta Personería del/a Representante Legal: Documento que se adjunta no corresponde a lo solicitado en las bases.</w:t>
            </w:r>
            <w:r w:rsidRPr="001563D7">
              <w:rPr>
                <w:rFonts w:ascii="Verdana" w:eastAsia="Times New Roman" w:hAnsi="Verdana" w:cs="Times New Roman"/>
                <w:color w:val="000000"/>
                <w:sz w:val="20"/>
                <w:szCs w:val="20"/>
                <w:lang w:eastAsia="es-CL"/>
              </w:rPr>
              <w:br/>
              <w:t>–No se encuentra acreditada ante SENADIS.</w:t>
            </w:r>
            <w:r w:rsidRPr="001563D7">
              <w:rPr>
                <w:rFonts w:ascii="Verdana" w:eastAsia="Times New Roman" w:hAnsi="Verdana" w:cs="Times New Roman"/>
                <w:color w:val="000000"/>
                <w:sz w:val="20"/>
                <w:szCs w:val="20"/>
                <w:lang w:eastAsia="es-CL"/>
              </w:rPr>
              <w:br/>
              <w:t>–No presenta certificado de inscripción en RND.</w:t>
            </w:r>
          </w:p>
        </w:tc>
      </w:tr>
      <w:tr w:rsidR="00672BFB" w:rsidRPr="001563D7" w:rsidTr="00672BFB">
        <w:trPr>
          <w:trHeight w:val="15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69073700-0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1" w:tooltip="Haga click aquí para ver postulación finalizada" w:history="1">
              <w:r w:rsidR="00672BFB" w:rsidRPr="001563D7">
                <w:rPr>
                  <w:rFonts w:ascii="Verdana" w:eastAsia="Times New Roman" w:hAnsi="Verdana" w:cs="Times New Roman"/>
                  <w:sz w:val="20"/>
                  <w:szCs w:val="20"/>
                  <w:lang w:eastAsia="es-CL"/>
                </w:rPr>
                <w:t>12259-2016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EL TABO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EVENTO DEPORTIVO PLAYA INCLUSIVA EL TABO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433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65615410-1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2" w:tooltip="Haga click aquí para ver postulación finalizada" w:history="1">
              <w:r w:rsidR="00672BFB" w:rsidRPr="001563D7">
                <w:rPr>
                  <w:rFonts w:ascii="Verdana" w:eastAsia="Times New Roman" w:hAnsi="Verdana" w:cs="Times New Roman"/>
                  <w:sz w:val="20"/>
                  <w:szCs w:val="20"/>
                  <w:lang w:eastAsia="es-CL"/>
                </w:rPr>
                <w:t>12260-2016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COMITE SOLIDARIO CAMINO DE ESPERANZA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TODOS POR LA INCLUSION, MAS DEPORTE, IGUALDAD Y ACCION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 Documento que adjunta no corresponde a lo solicitado en las bases.</w:t>
            </w:r>
            <w:r w:rsidRPr="001563D7">
              <w:rPr>
                <w:rFonts w:ascii="Verdana" w:eastAsia="Times New Roman" w:hAnsi="Verdana" w:cs="Times New Roman"/>
                <w:color w:val="000000"/>
                <w:sz w:val="20"/>
                <w:szCs w:val="20"/>
                <w:lang w:eastAsia="es-CL"/>
              </w:rPr>
              <w:br/>
              <w:t>–No presenta Personería del/a Representante Legal: Documento que se adjunta no corresponde a lo solicitado en las bases.</w:t>
            </w:r>
            <w:r w:rsidRPr="001563D7">
              <w:rPr>
                <w:rFonts w:ascii="Verdana" w:eastAsia="Times New Roman" w:hAnsi="Verdana" w:cs="Times New Roman"/>
                <w:color w:val="000000"/>
                <w:sz w:val="20"/>
                <w:szCs w:val="20"/>
                <w:lang w:eastAsia="es-CL"/>
              </w:rPr>
              <w:br/>
              <w:t xml:space="preserve">–No se encuentra acreditada ante SENADIS. </w:t>
            </w:r>
            <w:r w:rsidRPr="001563D7">
              <w:rPr>
                <w:rFonts w:ascii="Verdana" w:eastAsia="Times New Roman" w:hAnsi="Verdana" w:cs="Times New Roman"/>
                <w:color w:val="000000"/>
                <w:sz w:val="20"/>
                <w:szCs w:val="20"/>
                <w:lang w:eastAsia="es-CL"/>
              </w:rPr>
              <w:br/>
              <w:t>–No presenta certificado de inscripción en RND.</w:t>
            </w:r>
            <w:r w:rsidRPr="001563D7">
              <w:rPr>
                <w:rFonts w:ascii="Verdana" w:eastAsia="Times New Roman" w:hAnsi="Verdana" w:cs="Times New Roman"/>
                <w:color w:val="000000"/>
                <w:sz w:val="20"/>
                <w:szCs w:val="20"/>
                <w:lang w:eastAsia="es-CL"/>
              </w:rPr>
              <w:br/>
              <w:t>–Documento de cuenta bancaria no especifica requisitos solicitados: Documento presentado corresponde a fotocopia de tarjeta bancaria, la que no cuenta con la información solicitada en las Bases del presente concurso.</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53323587-5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3" w:tooltip="Haga click aquí para ver postulación finalizada" w:history="1">
              <w:r w:rsidR="00672BFB" w:rsidRPr="001563D7">
                <w:rPr>
                  <w:rFonts w:ascii="Verdana" w:eastAsia="Times New Roman" w:hAnsi="Verdana" w:cs="Times New Roman"/>
                  <w:sz w:val="20"/>
                  <w:szCs w:val="20"/>
                  <w:lang w:eastAsia="es-CL"/>
                </w:rPr>
                <w:t>12261-2016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EQUINOTERAPIA SAN FERNANDO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FORMACION DE ESCUELA PARAECUESTRE INCLUSIVA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 REGION DEL LIBERTADOR GRAL. BERNARDO OHIGGINS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Entidad es INHABIL para participar del proceso concursal, su vigencia legal es inferior a un año, exigido en las Bases 4.3 letra a). </w:t>
            </w:r>
          </w:p>
        </w:tc>
      </w:tr>
      <w:tr w:rsidR="00672BFB" w:rsidRPr="001563D7" w:rsidTr="00672BFB">
        <w:trPr>
          <w:trHeight w:val="204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65065869-8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4" w:tooltip="Haga click aquí para ver postulación finalizada" w:history="1">
              <w:r w:rsidR="00672BFB" w:rsidRPr="001563D7">
                <w:rPr>
                  <w:rFonts w:ascii="Verdana" w:eastAsia="Times New Roman" w:hAnsi="Verdana" w:cs="Times New Roman"/>
                  <w:sz w:val="20"/>
                  <w:szCs w:val="20"/>
                  <w:lang w:eastAsia="es-CL"/>
                </w:rPr>
                <w:t>12270-2016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O.N.G. APASDOWN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INCLUSION SOCIAL Y AUTONOMIA EN COMUNIDAD SINDROME DE DOWN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p>
        </w:tc>
      </w:tr>
      <w:tr w:rsidR="00672BFB" w:rsidRPr="001563D7" w:rsidTr="00672BFB">
        <w:trPr>
          <w:trHeight w:val="255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65120261-2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5" w:tooltip="Haga click aquí para ver postulación finalizada" w:history="1">
              <w:r w:rsidR="00672BFB" w:rsidRPr="001563D7">
                <w:rPr>
                  <w:rFonts w:ascii="Verdana" w:eastAsia="Times New Roman" w:hAnsi="Verdana" w:cs="Times New Roman"/>
                  <w:sz w:val="20"/>
                  <w:szCs w:val="20"/>
                  <w:lang w:eastAsia="es-CL"/>
                </w:rPr>
                <w:t>12273-2016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PARA PERSONAS CON CAPACIDDAES DISTINTAS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ALFABETIZACION DIGITAL INCLUSIVA , ACORTANDO BRECHAS EDUCATIVAS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Entidad es INHABIL para participar del proceso concursal, su vigencia legal es inferior a un año, exigido en las Bases 4.3 letra a).  </w:t>
            </w:r>
            <w:r w:rsidRPr="001563D7">
              <w:rPr>
                <w:rFonts w:ascii="Verdana" w:eastAsia="Times New Roman" w:hAnsi="Verdana" w:cs="Times New Roman"/>
                <w:color w:val="000000"/>
                <w:sz w:val="20"/>
                <w:szCs w:val="20"/>
                <w:lang w:eastAsia="es-CL"/>
              </w:rPr>
              <w:br/>
              <w:t>–La propuesta no presenta antecedentes de al menos 5 beneficiarios con RND.</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65054210-k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6" w:tooltip="Haga click aquí para ver postulación finalizada" w:history="1">
              <w:r w:rsidR="00672BFB" w:rsidRPr="001563D7">
                <w:rPr>
                  <w:rFonts w:ascii="Verdana" w:eastAsia="Times New Roman" w:hAnsi="Verdana" w:cs="Times New Roman"/>
                  <w:sz w:val="20"/>
                  <w:szCs w:val="20"/>
                  <w:lang w:eastAsia="es-CL"/>
                </w:rPr>
                <w:t>12274-2016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AFAPS EL BOSQUE (AGRUPACION DE FAMILIARES DE PACIENTES PSIQUIATRICOS)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BIODANZARTE: BIODANZA CLINICA Y ARTES EXPRESIVAS PARA PERSONAS CON DIAGNOSTICO PSIQUIATRICO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76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65009149-3</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7" w:tooltip="Haga click aquí para ver postulación finalizada" w:history="1">
              <w:r w:rsidR="00672BFB" w:rsidRPr="001563D7">
                <w:rPr>
                  <w:rFonts w:ascii="Verdana" w:eastAsia="Times New Roman" w:hAnsi="Verdana" w:cs="Times New Roman"/>
                  <w:sz w:val="20"/>
                  <w:szCs w:val="20"/>
                  <w:lang w:eastAsia="es-CL"/>
                </w:rPr>
                <w:t>12276-2016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CONSEJO COMUNAL DE LA DISCAPACIDAD DE PEÑALOLEN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FESTIVAL INTERNACIONAL DE INNOVACION SOCIAL PARA TODOS (FIIS PARA TODOS)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–No presenta declaración Jurada (Anexo nro. 2) conforme a las bases del concurso.</w:t>
            </w:r>
          </w:p>
        </w:tc>
      </w:tr>
      <w:tr w:rsidR="00672BFB" w:rsidRPr="001563D7" w:rsidTr="00672BFB">
        <w:trPr>
          <w:trHeight w:val="15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65077783-2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8" w:tooltip="Haga click aquí para ver postulación finalizada" w:history="1">
              <w:r w:rsidR="00672BFB" w:rsidRPr="001563D7">
                <w:rPr>
                  <w:rFonts w:ascii="Verdana" w:eastAsia="Times New Roman" w:hAnsi="Verdana" w:cs="Times New Roman"/>
                  <w:sz w:val="20"/>
                  <w:szCs w:val="20"/>
                  <w:lang w:eastAsia="es-CL"/>
                </w:rPr>
                <w:t>12278-2016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DE DESARROLLO TERRITORIAL TRASVASE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TALLERES INCLUSIVOS DE DANZAS, BAILES Y ETNOMUSICA PARA LA UNIDAD DE PSIQUIATRIA DEL HOSPITAL DE DIA Y DE TARDE DEL HOSPITAL SAN PABLO DE COQUIMBO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se encuentra acreditada ante SENADIS.</w:t>
            </w:r>
            <w:r w:rsidRPr="001563D7">
              <w:rPr>
                <w:rFonts w:ascii="Verdana" w:eastAsia="Times New Roman" w:hAnsi="Verdana" w:cs="Times New Roman"/>
                <w:color w:val="000000"/>
                <w:sz w:val="20"/>
                <w:szCs w:val="20"/>
                <w:lang w:eastAsia="es-CL"/>
              </w:rPr>
              <w:br/>
              <w:t>–No presenta certificado de inscripción en RND.</w:t>
            </w:r>
            <w:r w:rsidRPr="001563D7">
              <w:rPr>
                <w:rFonts w:ascii="Verdana" w:eastAsia="Times New Roman" w:hAnsi="Verdana" w:cs="Times New Roman"/>
                <w:color w:val="000000"/>
                <w:sz w:val="20"/>
                <w:szCs w:val="20"/>
                <w:lang w:eastAsia="es-CL"/>
              </w:rPr>
              <w:br/>
              <w:t>–Duración del proyecto fuera del rango permitido, entre 8 a 10 meses.</w:t>
            </w:r>
          </w:p>
        </w:tc>
      </w:tr>
      <w:tr w:rsidR="00672BFB" w:rsidRPr="001563D7" w:rsidTr="00672BFB">
        <w:trPr>
          <w:trHeight w:val="127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81496800-6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9" w:tooltip="Haga click aquí para ver postulación finalizada" w:history="1">
              <w:r w:rsidR="00672BFB" w:rsidRPr="001563D7">
                <w:rPr>
                  <w:rFonts w:ascii="Verdana" w:eastAsia="Times New Roman" w:hAnsi="Verdana" w:cs="Times New Roman"/>
                  <w:sz w:val="20"/>
                  <w:szCs w:val="20"/>
                  <w:lang w:eastAsia="es-CL"/>
                </w:rPr>
                <w:t>12280-2016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DE BENEFICENCIA HOGAR DE CRISTO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PROGRAMA RECREATIVO Y DE ESTIMULACION COGNITIVA Y FUNCIONAL PARA ADULTOS MAYORES DE LA RESIDENCIA DE ADULTO MAYOR PADRE HURTADO - TALCA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306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81450600-2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0" w:tooltip="Haga click aquí para ver postulación finalizada" w:history="1">
              <w:r w:rsidR="00672BFB" w:rsidRPr="001563D7">
                <w:rPr>
                  <w:rFonts w:ascii="Verdana" w:eastAsia="Times New Roman" w:hAnsi="Verdana" w:cs="Times New Roman"/>
                  <w:sz w:val="20"/>
                  <w:szCs w:val="20"/>
                  <w:lang w:eastAsia="es-CL"/>
                </w:rPr>
                <w:t>12281-2016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CUERPO DE BOMBEROS DE SANTIAGO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MUSEOGRAFIA SENSORIAL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propuesta no presenta antecedentes de al menos 5 beneficiarios con RND.</w:t>
            </w:r>
            <w:r w:rsidRPr="001563D7">
              <w:rPr>
                <w:rFonts w:ascii="Verdana" w:eastAsia="Times New Roman" w:hAnsi="Verdana" w:cs="Times New Roman"/>
                <w:color w:val="000000"/>
                <w:sz w:val="20"/>
                <w:szCs w:val="20"/>
                <w:lang w:eastAsia="es-CL"/>
              </w:rPr>
              <w:b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204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65049692-2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1" w:tooltip="Haga click aquí para ver postulación finalizada" w:history="1">
              <w:r w:rsidR="00672BFB" w:rsidRPr="001563D7">
                <w:rPr>
                  <w:rFonts w:ascii="Verdana" w:eastAsia="Times New Roman" w:hAnsi="Verdana" w:cs="Times New Roman"/>
                  <w:sz w:val="20"/>
                  <w:szCs w:val="20"/>
                  <w:lang w:eastAsia="es-CL"/>
                </w:rPr>
                <w:t>12284-2016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DOWN21 CHILE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,DERECHOS SEXUALES Y REPRODUCTIVOS, INFORMATE, CUIDATE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–No presenta declaración Jurada (Anexo nro. 2) conforme a las bases del concurso. </w:t>
            </w:r>
            <w:r w:rsidRPr="001563D7">
              <w:rPr>
                <w:rFonts w:ascii="Verdana" w:eastAsia="Times New Roman" w:hAnsi="Verdana" w:cs="Times New Roman"/>
                <w:color w:val="000000"/>
                <w:sz w:val="20"/>
                <w:szCs w:val="20"/>
                <w:lang w:eastAsia="es-CL"/>
              </w:rPr>
              <w:br/>
              <w:t>–Duración del proyecto fuera del rango permitido, entre 8 a 10 meses.</w:t>
            </w:r>
            <w:r w:rsidRPr="001563D7">
              <w:rPr>
                <w:rFonts w:ascii="Verdana" w:eastAsia="Times New Roman" w:hAnsi="Verdana" w:cs="Times New Roman"/>
                <w:color w:val="000000"/>
                <w:sz w:val="20"/>
                <w:szCs w:val="20"/>
                <w:lang w:eastAsia="es-CL"/>
              </w:rPr>
              <w:br/>
              <w:t>–Documento de cuenta bancaria no especifica requisitos solicitados: Documento no acredita rut de la organización ni tipo de cuenta.</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69190300-1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2" w:tooltip="Haga click aquí para ver postulación finalizada" w:history="1">
              <w:r w:rsidR="00672BFB" w:rsidRPr="001563D7">
                <w:rPr>
                  <w:rFonts w:ascii="Verdana" w:eastAsia="Times New Roman" w:hAnsi="Verdana" w:cs="Times New Roman"/>
                  <w:sz w:val="20"/>
                  <w:szCs w:val="20"/>
                  <w:lang w:eastAsia="es-CL"/>
                </w:rPr>
                <w:t>12287-2016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 DE PERQUENCO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PROGRAMA DE TRABAJO COOPERATIVO PARA PESD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69130200-8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3" w:tooltip="Haga click aquí para ver postulación finalizada" w:history="1">
              <w:r w:rsidR="00672BFB" w:rsidRPr="001563D7">
                <w:rPr>
                  <w:rFonts w:ascii="Verdana" w:eastAsia="Times New Roman" w:hAnsi="Verdana" w:cs="Times New Roman"/>
                  <w:sz w:val="20"/>
                  <w:szCs w:val="20"/>
                  <w:lang w:eastAsia="es-CL"/>
                </w:rPr>
                <w:t>12294-2016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 DE VILLA ALEGRE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ARTICULANDO NUESTRO DEPORTE, VILLA ALEGRE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408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65710390-k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4" w:tooltip="Haga click aquí para ver postulación finalizada" w:history="1">
              <w:r w:rsidR="00672BFB" w:rsidRPr="001563D7">
                <w:rPr>
                  <w:rFonts w:ascii="Verdana" w:eastAsia="Times New Roman" w:hAnsi="Verdana" w:cs="Times New Roman"/>
                  <w:sz w:val="20"/>
                  <w:szCs w:val="20"/>
                  <w:lang w:eastAsia="es-CL"/>
                </w:rPr>
                <w:t>12299-2016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GRAL PADRES Y APODERADOS ESCUELA ESPECIAL LOS CANELOS DE COANIL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ANGOL EDUCA Y DEFIENDE LOS DERECHOS DE LAS PERSONAS EN SITUACION DE DISCAPACIDAD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–No presenta certificado que acredita vigencia. </w:t>
            </w:r>
            <w:r w:rsidRPr="001563D7">
              <w:rPr>
                <w:rFonts w:ascii="Verdana" w:eastAsia="Times New Roman" w:hAnsi="Verdana" w:cs="Times New Roman"/>
                <w:color w:val="000000"/>
                <w:sz w:val="20"/>
                <w:szCs w:val="20"/>
                <w:lang w:eastAsia="es-CL"/>
              </w:rPr>
              <w:br/>
              <w:t>–No presenta declaración Jurada (Anexo nro. 2) establecido en las bases del concurso.</w:t>
            </w:r>
            <w:r w:rsidRPr="001563D7">
              <w:rPr>
                <w:rFonts w:ascii="Verdana" w:eastAsia="Times New Roman" w:hAnsi="Verdana" w:cs="Times New Roman"/>
                <w:color w:val="000000"/>
                <w:sz w:val="20"/>
                <w:szCs w:val="20"/>
                <w:lang w:eastAsia="es-CL"/>
              </w:rPr>
              <w:br/>
              <w:t>–No presenta fotocopia de cédula identidad vigente del/a Representante Legal.</w:t>
            </w:r>
            <w:r w:rsidRPr="001563D7">
              <w:rPr>
                <w:rFonts w:ascii="Verdana" w:eastAsia="Times New Roman" w:hAnsi="Verdana" w:cs="Times New Roman"/>
                <w:color w:val="000000"/>
                <w:sz w:val="20"/>
                <w:szCs w:val="20"/>
                <w:lang w:eastAsia="es-CL"/>
              </w:rPr>
              <w:br/>
              <w:t>–No presenta Personería del/a Representante Legal.</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r w:rsidRPr="001563D7">
              <w:rPr>
                <w:rFonts w:ascii="Verdana" w:eastAsia="Times New Roman" w:hAnsi="Verdana" w:cs="Times New Roman"/>
                <w:color w:val="000000"/>
                <w:sz w:val="20"/>
                <w:szCs w:val="20"/>
                <w:lang w:eastAsia="es-CL"/>
              </w:rPr>
              <w:br/>
              <w:t>–No adjunta documento acreditando cuenta bancaria: Documento Adjuntado con error, lo que imposibilita su revisión.</w:t>
            </w:r>
          </w:p>
        </w:tc>
      </w:tr>
      <w:tr w:rsidR="00672BFB" w:rsidRPr="001563D7" w:rsidTr="00672BFB">
        <w:trPr>
          <w:trHeight w:val="255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20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65749420-8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5" w:tooltip="Haga click aquí para ver postulación finalizada" w:history="1">
              <w:r w:rsidR="00672BFB" w:rsidRPr="001563D7">
                <w:rPr>
                  <w:rFonts w:ascii="Verdana" w:eastAsia="Times New Roman" w:hAnsi="Verdana" w:cs="Times New Roman"/>
                  <w:sz w:val="20"/>
                  <w:szCs w:val="20"/>
                  <w:lang w:eastAsia="es-CL"/>
                </w:rPr>
                <w:t>12305-2016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DE PADRES Y APODERADOS Y AMIGOS ESCUELA CRECER</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PROYECTO DE PSICOMOTRICIDAD PARA ÑIÑOS Y NIÑAS CON CAPACIDADES DIFERENTES DE LA ESCUELA CRECER</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 REGION DEL LIBERTADOR GRAL. BERNARDO OHIGGINS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w:t>
            </w:r>
            <w:r w:rsidRPr="001563D7">
              <w:rPr>
                <w:rFonts w:ascii="Verdana" w:eastAsia="Times New Roman" w:hAnsi="Verdana" w:cs="Times New Roman"/>
                <w:color w:val="000000"/>
                <w:sz w:val="20"/>
                <w:szCs w:val="20"/>
                <w:lang w:eastAsia="es-CL"/>
              </w:rPr>
              <w:br/>
              <w:t>–No presenta Personería del/a Representante Legal: Documento que se adjunta no corresponde a lo solicitado en las bases.</w:t>
            </w:r>
            <w:r w:rsidRPr="001563D7">
              <w:rPr>
                <w:rFonts w:ascii="Verdana" w:eastAsia="Times New Roman" w:hAnsi="Verdana" w:cs="Times New Roman"/>
                <w:color w:val="000000"/>
                <w:sz w:val="20"/>
                <w:szCs w:val="20"/>
                <w:lang w:eastAsia="es-CL"/>
              </w:rPr>
              <w:br/>
              <w:t xml:space="preserve">– La propuesta no es pertinente respecto a ningún área de financiamiento de FONAPI 2016. </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21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74663700-4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6" w:tooltip="Haga click aquí para ver postulación finalizada" w:history="1">
              <w:r w:rsidR="00672BFB" w:rsidRPr="001563D7">
                <w:rPr>
                  <w:rFonts w:ascii="Verdana" w:eastAsia="Times New Roman" w:hAnsi="Verdana" w:cs="Times New Roman"/>
                  <w:sz w:val="20"/>
                  <w:szCs w:val="20"/>
                  <w:lang w:eastAsia="es-CL"/>
                </w:rPr>
                <w:t>12306-2016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ARMAMATER</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REINSERCION LABORAL PARA LA INDUSTRIA DEL RECICLAJE, DE PERSONAS EN SITUACION DE DISCAPACIDAD.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r w:rsidRPr="001563D7">
              <w:rPr>
                <w:rFonts w:ascii="Verdana" w:eastAsia="Times New Roman" w:hAnsi="Verdana" w:cs="Times New Roman"/>
                <w:color w:val="000000"/>
                <w:sz w:val="20"/>
                <w:szCs w:val="20"/>
                <w:lang w:eastAsia="es-CL"/>
              </w:rPr>
              <w:br/>
              <w:t xml:space="preserve">–No adjunta documento acreditando cuenta bancaria. </w:t>
            </w:r>
          </w:p>
        </w:tc>
      </w:tr>
      <w:tr w:rsidR="00672BFB" w:rsidRPr="001563D7" w:rsidTr="00672BFB">
        <w:trPr>
          <w:trHeight w:val="280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22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65245000-8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7" w:tooltip="Haga click aquí para ver postulación finalizada" w:history="1">
              <w:r w:rsidR="00672BFB" w:rsidRPr="001563D7">
                <w:rPr>
                  <w:rFonts w:ascii="Verdana" w:eastAsia="Times New Roman" w:hAnsi="Verdana" w:cs="Times New Roman"/>
                  <w:sz w:val="20"/>
                  <w:szCs w:val="20"/>
                  <w:lang w:eastAsia="es-CL"/>
                </w:rPr>
                <w:t>12308-2016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DE DESAROLLOSOCIAL BUENAVETRURA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CAPACITACION MANEJO HERRAMIENTAS COMPUTACIONALES Y USO DE REDES SOCIALES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–Certificado que acredita vigencia presenta observaciones: Documento acompañado no es el exigido en las bases del concurso, esto es certificado de vigencia emitido por Servicio de Registro Civil e Identificación.</w:t>
            </w:r>
            <w:r w:rsidRPr="001563D7">
              <w:rPr>
                <w:rFonts w:ascii="Verdana" w:eastAsia="Times New Roman" w:hAnsi="Verdana" w:cs="Times New Roman"/>
                <w:color w:val="000000"/>
                <w:sz w:val="20"/>
                <w:szCs w:val="20"/>
                <w:lang w:eastAsia="es-CL"/>
              </w:rPr>
              <w:br/>
              <w:t>–No presenta Personería del/a Representante Legal: Documento que se adjunta no corresponde a lo solicitado en las bases.</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23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65405890-3</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8" w:tooltip="Haga click aquí para ver postulación finalizada" w:history="1">
              <w:r w:rsidR="00672BFB" w:rsidRPr="001563D7">
                <w:rPr>
                  <w:rFonts w:ascii="Verdana" w:eastAsia="Times New Roman" w:hAnsi="Verdana" w:cs="Times New Roman"/>
                  <w:sz w:val="20"/>
                  <w:szCs w:val="20"/>
                  <w:lang w:eastAsia="es-CL"/>
                </w:rPr>
                <w:t>12309-2016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ASOCIACION DE PADRES Y AMIGOS DE LOS AUTISTAS CUARTA REGION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TALLER LABORAL PROTEGIDO PARA PERSONAS CON TRASTORNO DEL ESPECTRO AUTISMO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280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24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65178600-2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9" w:tooltip="Haga click aquí para ver postulación finalizada" w:history="1">
              <w:r w:rsidR="00672BFB" w:rsidRPr="001563D7">
                <w:rPr>
                  <w:rFonts w:ascii="Verdana" w:eastAsia="Times New Roman" w:hAnsi="Verdana" w:cs="Times New Roman"/>
                  <w:sz w:val="20"/>
                  <w:szCs w:val="20"/>
                  <w:lang w:eastAsia="es-CL"/>
                </w:rPr>
                <w:t>12310-2016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COMITE PARA LA DISCAPACIDAD LA ESPERANZA DEL MAÑANA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JORNADAS DEPORTIVAS INCLUSIVAS PARA LA COMUNA DE LOS MUERMOS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 REGION DE LOS LAGOS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–Certificado que acredita vigencia presenta observaciones: Documento acompañado no es el exigido en las bases del concurso, esto es certificado  de vigencia emitido por Servicio de Registro Civil e Identificación.</w:t>
            </w:r>
            <w:r w:rsidRPr="001563D7">
              <w:rPr>
                <w:rFonts w:ascii="Verdana" w:eastAsia="Times New Roman" w:hAnsi="Verdana" w:cs="Times New Roman"/>
                <w:color w:val="000000"/>
                <w:sz w:val="20"/>
                <w:szCs w:val="20"/>
                <w:lang w:eastAsia="es-CL"/>
              </w:rPr>
              <w:br/>
              <w:t>–No presenta Personería del/a Representante Legal: Documento que se adjunta no corresponde a lo solicitado en las bases.</w:t>
            </w:r>
          </w:p>
        </w:tc>
      </w:tr>
      <w:tr w:rsidR="00672BFB" w:rsidRPr="001563D7" w:rsidTr="00672BFB">
        <w:trPr>
          <w:trHeight w:val="357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25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65059738-9</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30" w:tooltip="Haga click aquí para ver postulación finalizada" w:history="1">
              <w:r w:rsidR="00672BFB" w:rsidRPr="001563D7">
                <w:rPr>
                  <w:rFonts w:ascii="Verdana" w:eastAsia="Times New Roman" w:hAnsi="Verdana" w:cs="Times New Roman"/>
                  <w:sz w:val="20"/>
                  <w:szCs w:val="20"/>
                  <w:lang w:eastAsia="es-CL"/>
                </w:rPr>
                <w:t>12311-2016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CLUB DEPORTIVO RECREATIVO Y CULTURAL CLARO DE LUNA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DERRIBANDO PAREDES Y CONSTRUYENDO PUENTES, PARA LA INCLUSION LABORAL.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 xml:space="preserve">–No presenta Personería del/a Representante Legal: Documento que se adjunta no corresponde a lo solicitado en las bases del concurso. </w:t>
            </w:r>
            <w:r w:rsidRPr="001563D7">
              <w:rPr>
                <w:rFonts w:ascii="Verdana" w:eastAsia="Times New Roman" w:hAnsi="Verdana" w:cs="Times New Roman"/>
                <w:color w:val="000000"/>
                <w:sz w:val="20"/>
                <w:szCs w:val="20"/>
                <w:lang w:eastAsia="es-CL"/>
              </w:rPr>
              <w:br/>
              <w:t>– La propuesta no es pertinente respecto a ningún área de financiamiento de FONAPI 2016.</w:t>
            </w:r>
          </w:p>
        </w:tc>
      </w:tr>
      <w:tr w:rsidR="00672BFB" w:rsidRPr="001563D7" w:rsidTr="00672BFB">
        <w:trPr>
          <w:trHeight w:val="255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26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70072600-2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31" w:tooltip="Haga click aquí para ver postulación finalizada" w:history="1">
              <w:r w:rsidR="00672BFB" w:rsidRPr="001563D7">
                <w:rPr>
                  <w:rFonts w:ascii="Verdana" w:eastAsia="Times New Roman" w:hAnsi="Verdana" w:cs="Times New Roman"/>
                  <w:sz w:val="20"/>
                  <w:szCs w:val="20"/>
                  <w:lang w:eastAsia="es-CL"/>
                </w:rPr>
                <w:t>12312-2016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JUNTA NACIONAL DE JARDINES INFANTILES.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JUNJI Y LA INCLUSION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propuesta no presenta antecedentes de al menos 5 beneficiarios con RND.</w:t>
            </w:r>
            <w:r w:rsidRPr="001563D7">
              <w:rPr>
                <w:rFonts w:ascii="Verdana" w:eastAsia="Times New Roman" w:hAnsi="Verdana" w:cs="Times New Roman"/>
                <w:color w:val="000000"/>
                <w:sz w:val="20"/>
                <w:szCs w:val="20"/>
                <w:lang w:eastAsia="es-CL"/>
              </w:rPr>
              <w:br/>
              <w:t>–No adjunta documento acreditando cuenta bancaria.</w:t>
            </w:r>
            <w:r w:rsidRPr="001563D7">
              <w:rPr>
                <w:rFonts w:ascii="Verdana" w:eastAsia="Times New Roman" w:hAnsi="Verdana" w:cs="Times New Roman"/>
                <w:color w:val="000000"/>
                <w:sz w:val="20"/>
                <w:szCs w:val="20"/>
                <w:lang w:eastAsia="es-CL"/>
              </w:rPr>
              <w:br/>
              <w:t>–Entidad con contratos vigentes por un monto mayor a 450 UTM: Programa: ATENCIÓN TEMPRANA, Folio: 6388-2015.</w:t>
            </w:r>
          </w:p>
        </w:tc>
      </w:tr>
      <w:tr w:rsidR="00672BFB" w:rsidRPr="001563D7" w:rsidTr="00672BFB">
        <w:trPr>
          <w:trHeight w:val="127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27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71937500-6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32" w:tooltip="Haga click aquí para ver postulación finalizada" w:history="1">
              <w:r w:rsidR="00672BFB" w:rsidRPr="001563D7">
                <w:rPr>
                  <w:rFonts w:ascii="Verdana" w:eastAsia="Times New Roman" w:hAnsi="Verdana" w:cs="Times New Roman"/>
                  <w:sz w:val="20"/>
                  <w:szCs w:val="20"/>
                  <w:lang w:eastAsia="es-CL"/>
                </w:rPr>
                <w:t>12313-2016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CHILENA PARA EL SINDROME DE DOWN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TECNOLOGIAS DE APOYO EN DESARROLLO COGNITIVO DE NIÑOS Y JOVENES CON SINDROME DE DOWN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 xml:space="preserve">–No presenta declaración Jurada: declaración jurada que fue presentada, NO es la requerida en su contenido de conformidad  a las Bases (Ver Anexo N°2) </w:t>
            </w:r>
          </w:p>
        </w:tc>
      </w:tr>
      <w:tr w:rsidR="00672BFB" w:rsidRPr="001563D7" w:rsidTr="00672BFB">
        <w:trPr>
          <w:trHeight w:val="15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28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61602213-k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33" w:tooltip="Haga click aquí para ver postulación finalizada" w:history="1">
              <w:r w:rsidR="00672BFB" w:rsidRPr="001563D7">
                <w:rPr>
                  <w:rFonts w:ascii="Verdana" w:eastAsia="Times New Roman" w:hAnsi="Verdana" w:cs="Times New Roman"/>
                  <w:sz w:val="20"/>
                  <w:szCs w:val="20"/>
                  <w:lang w:eastAsia="es-CL"/>
                </w:rPr>
                <w:t>12318-2016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HOSPITAL INTERCULTURAL KALLVU LLANKA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RESIGNICACION DE LA EXPRESION MUSICAL Y RADIO TEATRO COMO HERRAMIENTA INCLUSIVA PARA LOS USUARIOS Y USUARIAS DE LA UNIDAD DE HOSPITALIZACION DE CUIDADOS INTENSIVOS (UHCIP)</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–Fotocopia de RUT de la organización presenta observaciones: Ilegible.  </w:t>
            </w:r>
            <w:r w:rsidRPr="001563D7">
              <w:rPr>
                <w:rFonts w:ascii="Verdana" w:eastAsia="Times New Roman" w:hAnsi="Verdana" w:cs="Times New Roman"/>
                <w:color w:val="000000"/>
                <w:sz w:val="20"/>
                <w:szCs w:val="20"/>
                <w:lang w:eastAsia="es-CL"/>
              </w:rPr>
              <w:br/>
              <w:t>–La entidad no está inscrita en el Registro de Personas Jurídicas Receptoras de Fondos Públicos.</w:t>
            </w:r>
          </w:p>
        </w:tc>
      </w:tr>
      <w:tr w:rsidR="00672BFB" w:rsidRPr="001563D7" w:rsidTr="00672BFB">
        <w:trPr>
          <w:trHeight w:val="127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29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71915800-5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34" w:tooltip="Haga click aquí para ver postulación finalizada" w:history="1">
              <w:r w:rsidR="00672BFB" w:rsidRPr="001563D7">
                <w:rPr>
                  <w:rFonts w:ascii="Verdana" w:eastAsia="Times New Roman" w:hAnsi="Verdana" w:cs="Times New Roman"/>
                  <w:sz w:val="20"/>
                  <w:szCs w:val="20"/>
                  <w:lang w:eastAsia="es-CL"/>
                </w:rPr>
                <w:t>12320-2016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UNIVERSIDAD CATOLICA DE LA SANTISIMA CONCEPCION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NOTEIKIN B: UN LAPIZ PARA PERSONAS CON DISCAPACIDAD VISUAL, MOTORA Y/O SENSORIAL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Documento acompañado no es el exigido en las bases del concurso. </w:t>
            </w:r>
          </w:p>
        </w:tc>
      </w:tr>
      <w:tr w:rsidR="00672BFB" w:rsidRPr="001563D7" w:rsidTr="00672BFB">
        <w:trPr>
          <w:trHeight w:val="280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30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81380500-6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35" w:tooltip="Haga click aquí para ver postulación finalizada" w:history="1">
              <w:r w:rsidR="00672BFB" w:rsidRPr="001563D7">
                <w:rPr>
                  <w:rFonts w:ascii="Verdana" w:eastAsia="Times New Roman" w:hAnsi="Verdana" w:cs="Times New Roman"/>
                  <w:sz w:val="20"/>
                  <w:szCs w:val="20"/>
                  <w:lang w:eastAsia="es-CL"/>
                </w:rPr>
                <w:t>12322-2016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UNIVERSIDAD AUSTRAL DE CHILE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COJIN INTELIGENTE PARA SILLAS DE RUEDA PARA EL SOPORTE Y SEGURIDAD DE DISCAPACITADOS BASADO EN MODELO DE INTERNET DE LAS COSAS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XIV REGION DE LOS RIOS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Documento acompañado no es el exigido en las bases del concurso.  </w:t>
            </w:r>
            <w:r w:rsidRPr="001563D7">
              <w:rPr>
                <w:rFonts w:ascii="Verdana" w:eastAsia="Times New Roman" w:hAnsi="Verdana" w:cs="Times New Roman"/>
                <w:color w:val="000000"/>
                <w:sz w:val="20"/>
                <w:szCs w:val="20"/>
                <w:lang w:eastAsia="es-CL"/>
              </w:rPr>
              <w:br/>
              <w:t>–Situación financiera pendiente con SENADIS:</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Programa: PE-EDUCACIÓN, Folio: 11-036-2014.</w:t>
            </w:r>
            <w:r w:rsidRPr="001563D7">
              <w:rPr>
                <w:rFonts w:ascii="Verdana" w:eastAsia="Times New Roman" w:hAnsi="Verdana" w:cs="Times New Roman"/>
                <w:color w:val="000000"/>
                <w:sz w:val="20"/>
                <w:szCs w:val="20"/>
                <w:lang w:eastAsia="es-CL"/>
              </w:rPr>
              <w:br/>
              <w:t>–Entidad con contratos vigentes por un monto mayor a 450 UTM: Programa: PLAN DE APOYO EDLI, Folio: 6426-2015.</w:t>
            </w:r>
          </w:p>
        </w:tc>
      </w:tr>
      <w:tr w:rsidR="00672BFB" w:rsidRPr="001563D7" w:rsidTr="00672BFB">
        <w:trPr>
          <w:trHeight w:val="331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31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61602213-k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36" w:tooltip="Haga click aquí para ver postulación finalizada" w:history="1">
              <w:r w:rsidR="00672BFB" w:rsidRPr="001563D7">
                <w:rPr>
                  <w:rFonts w:ascii="Verdana" w:eastAsia="Times New Roman" w:hAnsi="Verdana" w:cs="Times New Roman"/>
                  <w:sz w:val="20"/>
                  <w:szCs w:val="20"/>
                  <w:lang w:eastAsia="es-CL"/>
                </w:rPr>
                <w:t>12323-2016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HOSPITAL INTERCULTURAL KALLVU LLANKA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TIENDA MOVIL PARA INCLUSION LABORAL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–Fotocopia de RUT de la organización presenta observaciones: Ilegible. </w:t>
            </w:r>
            <w:r w:rsidRPr="001563D7">
              <w:rPr>
                <w:rFonts w:ascii="Verdana" w:eastAsia="Times New Roman" w:hAnsi="Verdana" w:cs="Times New Roman"/>
                <w:color w:val="000000"/>
                <w:sz w:val="20"/>
                <w:szCs w:val="20"/>
                <w:lang w:eastAsia="es-CL"/>
              </w:rPr>
              <w:b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–Documento de cuenta bancaria no especifica requisitos solicitados: Documento no corresponde a datos de institución que postula.</w:t>
            </w:r>
            <w:r w:rsidRPr="001563D7">
              <w:rPr>
                <w:rFonts w:ascii="Verdana" w:eastAsia="Times New Roman" w:hAnsi="Verdana" w:cs="Times New Roman"/>
                <w:color w:val="000000"/>
                <w:sz w:val="20"/>
                <w:szCs w:val="20"/>
                <w:lang w:eastAsia="es-CL"/>
              </w:rPr>
              <w:br/>
              <w:t>–La entidad no está inscrita en el Registro de Personas Jurídicas Receptoras de Fondos Públicos.</w:t>
            </w:r>
          </w:p>
        </w:tc>
      </w:tr>
      <w:tr w:rsidR="00672BFB" w:rsidRPr="001563D7" w:rsidTr="00672BFB">
        <w:trPr>
          <w:trHeight w:val="8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32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71551500-8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37" w:tooltip="Haga click aquí para ver postulación finalizada" w:history="1">
              <w:r w:rsidR="00672BFB" w:rsidRPr="001563D7">
                <w:rPr>
                  <w:rFonts w:ascii="Verdana" w:eastAsia="Times New Roman" w:hAnsi="Verdana" w:cs="Times New Roman"/>
                  <w:sz w:val="20"/>
                  <w:szCs w:val="20"/>
                  <w:lang w:eastAsia="es-CL"/>
                </w:rPr>
                <w:t>12326-2016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UNIVERSIDAD SANTO TOMAS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MEJORANDO LAS CONDICIONES DE EQUIPAMIENTO, CAPACITACION Y PLAN DE EMERGENCIA PARA HACERLO INCLUSIVO EN SITUACION DE DESASTRES NATURALES EN LA COMUNIDAD EDUCATIVA DE LA UNIVERSIDAD SANTO TOMAS TEMUCO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–No presenta certificado que acredita vigencia. </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33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69190500-4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38" w:tooltip="Haga click aquí para ver postulación finalizada" w:history="1">
              <w:r w:rsidR="00672BFB" w:rsidRPr="001563D7">
                <w:rPr>
                  <w:rFonts w:ascii="Verdana" w:eastAsia="Times New Roman" w:hAnsi="Verdana" w:cs="Times New Roman"/>
                  <w:sz w:val="20"/>
                  <w:szCs w:val="20"/>
                  <w:lang w:eastAsia="es-CL"/>
                </w:rPr>
                <w:t>12327-2016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CARAHUE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PROMOVIENDO LOS DERECHOS DE LAS PERSONAS EN SITUACION DE DISCAPACIDAD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–Recursos solicitados a SENADIS para el proyecto está fuera del rango permitido, entre $3.000.000 y $25.000.000</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34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69041300-0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39" w:tooltip="Haga click aquí para ver postulación finalizada" w:history="1">
              <w:r w:rsidR="00672BFB" w:rsidRPr="001563D7">
                <w:rPr>
                  <w:rFonts w:ascii="Verdana" w:eastAsia="Times New Roman" w:hAnsi="Verdana" w:cs="Times New Roman"/>
                  <w:sz w:val="20"/>
                  <w:szCs w:val="20"/>
                  <w:lang w:eastAsia="es-CL"/>
                </w:rPr>
                <w:t>12331-2016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 DE CANELA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DEPORTE Y RECREACION CANELA INCLUSIVO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357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35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65440660-k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40" w:tooltip="Haga click aquí para ver postulación finalizada" w:history="1">
              <w:r w:rsidR="00672BFB" w:rsidRPr="001563D7">
                <w:rPr>
                  <w:rFonts w:ascii="Verdana" w:eastAsia="Times New Roman" w:hAnsi="Verdana" w:cs="Times New Roman"/>
                  <w:sz w:val="20"/>
                  <w:szCs w:val="20"/>
                  <w:lang w:eastAsia="es-CL"/>
                </w:rPr>
                <w:t>12332-2016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DE REHABILITACION Y CAPACITACION LABORAL PARA EL DEFICIENTES MENTALES CORCALDEM</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COMUNIDAD EN MOVIMIENTO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II REGION DE ANTOFAGASTA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 xml:space="preserve">–Personería del/a Representante Legal presenta observaciones: No corresponde al otorgado por la autoridad competente, esto es por el Servicio de Registro Civil e Identificación atendida la Naturaleza Jurídica de la entidad. </w:t>
            </w:r>
          </w:p>
        </w:tc>
      </w:tr>
      <w:tr w:rsidR="00672BFB" w:rsidRPr="001563D7" w:rsidTr="00672BFB">
        <w:trPr>
          <w:trHeight w:val="306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36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65026216-6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41" w:tooltip="Haga click aquí para ver postulación finalizada" w:history="1">
              <w:r w:rsidR="00672BFB" w:rsidRPr="001563D7">
                <w:rPr>
                  <w:rFonts w:ascii="Verdana" w:eastAsia="Times New Roman" w:hAnsi="Verdana" w:cs="Times New Roman"/>
                  <w:sz w:val="20"/>
                  <w:szCs w:val="20"/>
                  <w:lang w:eastAsia="es-CL"/>
                </w:rPr>
                <w:t>12333-2016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PROCULTURA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TELEVISION PARA TODOS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 REGION DE TARAPACA/II REGION DE ANTOFAGASTA/III REGION DE ATACAMA/IV REGION DE COQUIMBO/V REGION DE VALPARAISO/VI REGION DEL LIBERTADOR GRAL. BERNARDO OHIGGINS/VII REGION DEL MAULE/XII REGION DE MAGALLANES Y ANTARTICA CHILENA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88464B" w:rsidP="0088464B">
            <w:pPr>
              <w:jc w:val="center"/>
            </w:pPr>
            <w:r>
              <w:t>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88464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37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65539910-0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42" w:tooltip="Haga click aquí para ver postulación finalizada" w:history="1">
              <w:r w:rsidR="00672BFB" w:rsidRPr="001563D7">
                <w:rPr>
                  <w:rFonts w:ascii="Verdana" w:eastAsia="Times New Roman" w:hAnsi="Verdana" w:cs="Times New Roman"/>
                  <w:sz w:val="20"/>
                  <w:szCs w:val="20"/>
                  <w:lang w:eastAsia="es-CL"/>
                </w:rPr>
                <w:t>12335-2016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FEDERACION DEPORTIVA NACIONAL DE SURF</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HEROES DEL PACIFICO: SURFISTAS EN SITUACION DE DISCAPACIDAD PROMOVIENDO LA INCLUSION Y LA PARTICIPACION SOCIAL A TRAVES DEL DEPORTE ADAPTADO EN CHILE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COQUIMBO/V REGION DE VALPARAISO/VI REGION DEL LIBERTADOR GRAL. BERNARDO OHIGGINS/XV REGION DE ARICA Y PARINACOTA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331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38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65046121-5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43" w:tooltip="Haga click aquí para ver postulación finalizada" w:history="1">
              <w:r w:rsidR="00672BFB" w:rsidRPr="001563D7">
                <w:rPr>
                  <w:rFonts w:ascii="Verdana" w:eastAsia="Times New Roman" w:hAnsi="Verdana" w:cs="Times New Roman"/>
                  <w:sz w:val="20"/>
                  <w:szCs w:val="20"/>
                  <w:lang w:eastAsia="es-CL"/>
                </w:rPr>
                <w:t>12341-2016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COLABORADORES ESCUELA ESPECIAL LAS ACACIAS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CONSTRUYENDO UN CUERPO SANO Y MENTE SALUDABLE A TRAVES DE LA ACTIVIDAD FISICA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 xml:space="preserve">–Personería del/a Representante Legal presenta observaciones: documento acompañado no es el exigido en las bases del concurso, esto es certificado de directorio otorgado por el Servicio de Registro Civil e Identificación.  </w:t>
            </w:r>
          </w:p>
        </w:tc>
      </w:tr>
      <w:tr w:rsidR="00672BFB" w:rsidRPr="001563D7" w:rsidTr="00672BFB">
        <w:trPr>
          <w:trHeight w:val="306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39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69141200-8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44" w:tooltip="Haga click aquí para ver postulación finalizada" w:history="1">
              <w:r w:rsidR="00672BFB" w:rsidRPr="001563D7">
                <w:rPr>
                  <w:rFonts w:ascii="Verdana" w:eastAsia="Times New Roman" w:hAnsi="Verdana" w:cs="Times New Roman"/>
                  <w:sz w:val="20"/>
                  <w:szCs w:val="20"/>
                  <w:lang w:eastAsia="es-CL"/>
                </w:rPr>
                <w:t>12345-2016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BULNES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PANADERIA Y PASTELERIA ALMA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–Declaración jurada presenta observaciones: No se identifica nombre de quien la suscribe ni RUT de la entidad. </w:t>
            </w:r>
            <w:r w:rsidRPr="001563D7">
              <w:rPr>
                <w:rFonts w:ascii="Verdana" w:eastAsia="Times New Roman" w:hAnsi="Verdana" w:cs="Times New Roman"/>
                <w:color w:val="000000"/>
                <w:sz w:val="20"/>
                <w:szCs w:val="20"/>
                <w:lang w:eastAsia="es-CL"/>
              </w:rPr>
              <w:br/>
              <w:t>– La propuesta no es pertinente respecto a ningún área de financiamiento de FONAPI 2016.</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40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73949800-7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45" w:tooltip="Haga click aquí para ver postulación finalizada" w:history="1">
              <w:r w:rsidR="00672BFB" w:rsidRPr="001563D7">
                <w:rPr>
                  <w:rFonts w:ascii="Verdana" w:eastAsia="Times New Roman" w:hAnsi="Verdana" w:cs="Times New Roman"/>
                  <w:sz w:val="20"/>
                  <w:szCs w:val="20"/>
                  <w:lang w:eastAsia="es-CL"/>
                </w:rPr>
                <w:t>12346-2016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CLUB DE DISCAPACITADOS ARCOIRIS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ADQUISICION DE EQUIPAMIENTO, PARA LA PRACTICA DEL DEPORTE INCLUSIVO POR SOCIOS DEL CLUB ARCOIRIS.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255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41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65120178-0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46" w:tooltip="Haga click aquí para ver postulación finalizada" w:history="1">
              <w:r w:rsidR="00672BFB" w:rsidRPr="001563D7">
                <w:rPr>
                  <w:rFonts w:ascii="Verdana" w:eastAsia="Times New Roman" w:hAnsi="Verdana" w:cs="Times New Roman"/>
                  <w:sz w:val="20"/>
                  <w:szCs w:val="20"/>
                  <w:lang w:eastAsia="es-CL"/>
                </w:rPr>
                <w:t>12347-2016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CRECIENDO POR UN SUEÑO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CRECIENDO HACIA LA INCLUSION, LA REALIDAD EN UN TEATRO NEGRO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 REGION DE MAGALLANES Y ANTARTICA CHILENA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Entidad es INHABIL para participar del proceso concursal, su vigencia legal es inferior a un año, exigido en las Bases 4.3 letra a). </w:t>
            </w:r>
            <w:r w:rsidRPr="001563D7">
              <w:rPr>
                <w:rFonts w:ascii="Verdana" w:eastAsia="Times New Roman" w:hAnsi="Verdana" w:cs="Times New Roman"/>
                <w:color w:val="000000"/>
                <w:sz w:val="20"/>
                <w:szCs w:val="20"/>
                <w:lang w:eastAsia="es-CL"/>
              </w:rPr>
              <w:br/>
              <w:t xml:space="preserve">–Declaración jurada presenta observaciones: No se encuentra firmada.  </w:t>
            </w:r>
          </w:p>
        </w:tc>
      </w:tr>
      <w:tr w:rsidR="00672BFB" w:rsidRPr="001563D7" w:rsidTr="00672BFB">
        <w:trPr>
          <w:trHeight w:val="61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42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60910000-1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47" w:tooltip="Haga click aquí para ver postulación finalizada" w:history="1">
              <w:r w:rsidR="00672BFB" w:rsidRPr="001563D7">
                <w:rPr>
                  <w:rFonts w:ascii="Verdana" w:eastAsia="Times New Roman" w:hAnsi="Verdana" w:cs="Times New Roman"/>
                  <w:sz w:val="20"/>
                  <w:szCs w:val="20"/>
                  <w:lang w:eastAsia="es-CL"/>
                </w:rPr>
                <w:t>12352-2016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UNIVERSIDAD DE CHILE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REHABILITACION A TRAVES DE HIPOTERAPIA Y CANOTERAPIA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–Fotocopia de RUT de la organización presenta observaciones: Se presenta de manera ilegible.</w:t>
            </w:r>
            <w:r w:rsidRPr="001563D7">
              <w:rPr>
                <w:rFonts w:ascii="Verdana" w:eastAsia="Times New Roman" w:hAnsi="Verdana" w:cs="Times New Roman"/>
                <w:color w:val="000000"/>
                <w:sz w:val="20"/>
                <w:szCs w:val="20"/>
                <w:lang w:eastAsia="es-CL"/>
              </w:rPr>
              <w:br/>
              <w:t>–Certificado que acredita vigencia presenta observaciones: La fecha de emisión excede los 60 días de antigüedad exigido en las bases.</w:t>
            </w:r>
            <w:r w:rsidRPr="001563D7">
              <w:rPr>
                <w:rFonts w:ascii="Verdana" w:eastAsia="Times New Roman" w:hAnsi="Verdana" w:cs="Times New Roman"/>
                <w:color w:val="000000"/>
                <w:sz w:val="20"/>
                <w:szCs w:val="20"/>
                <w:lang w:eastAsia="es-CL"/>
              </w:rPr>
              <w:br/>
              <w:t xml:space="preserve">–No presenta declaración Jurada. </w:t>
            </w:r>
            <w:r w:rsidRPr="001563D7">
              <w:rPr>
                <w:rFonts w:ascii="Verdana" w:eastAsia="Times New Roman" w:hAnsi="Verdana" w:cs="Times New Roman"/>
                <w:color w:val="000000"/>
                <w:sz w:val="20"/>
                <w:szCs w:val="20"/>
                <w:lang w:eastAsia="es-CL"/>
              </w:rPr>
              <w:br/>
              <w:t>–No presenta fotocopia de cédula identidad vigente del/a Representante Legal: No se acredita que la cédula de identidad adjunta corresponda al representante legal.</w:t>
            </w:r>
            <w:r w:rsidRPr="001563D7">
              <w:rPr>
                <w:rFonts w:ascii="Verdana" w:eastAsia="Times New Roman" w:hAnsi="Verdana" w:cs="Times New Roman"/>
                <w:color w:val="000000"/>
                <w:sz w:val="20"/>
                <w:szCs w:val="20"/>
                <w:lang w:eastAsia="es-CL"/>
              </w:rPr>
              <w:br/>
              <w:t xml:space="preserve">–No presenta Personería del/a Representante Legal.  </w:t>
            </w:r>
            <w:r w:rsidRPr="001563D7">
              <w:rPr>
                <w:rFonts w:ascii="Verdana" w:eastAsia="Times New Roman" w:hAnsi="Verdana" w:cs="Times New Roman"/>
                <w:color w:val="000000"/>
                <w:sz w:val="20"/>
                <w:szCs w:val="20"/>
                <w:lang w:eastAsia="es-CL"/>
              </w:rPr>
              <w:b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–No adjunta documento acreditando cuenta bancaria.</w:t>
            </w:r>
            <w:r w:rsidRPr="001563D7">
              <w:rPr>
                <w:rFonts w:ascii="Verdana" w:eastAsia="Times New Roman" w:hAnsi="Verdana" w:cs="Times New Roman"/>
                <w:color w:val="000000"/>
                <w:sz w:val="20"/>
                <w:szCs w:val="20"/>
                <w:lang w:eastAsia="es-CL"/>
              </w:rPr>
              <w:br/>
              <w:t>–Situación financiera pendiente con SENADIS:</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Programa: CCR, Folio: 7447-2014.</w:t>
            </w:r>
          </w:p>
        </w:tc>
      </w:tr>
      <w:tr w:rsidR="00672BFB" w:rsidRPr="001563D7" w:rsidTr="00672BFB">
        <w:trPr>
          <w:trHeight w:val="15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43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70283102-4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48" w:tooltip="Haga click aquí para ver postulación finalizada" w:history="1">
              <w:r w:rsidR="00672BFB" w:rsidRPr="001563D7">
                <w:rPr>
                  <w:rFonts w:ascii="Verdana" w:eastAsia="Times New Roman" w:hAnsi="Verdana" w:cs="Times New Roman"/>
                  <w:sz w:val="20"/>
                  <w:szCs w:val="20"/>
                  <w:lang w:eastAsia="es-CL"/>
                </w:rPr>
                <w:t>12353-2016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HOGAR DE ANCIANOS NUESTRA SEÑORA DE LA CANDELARIA COPIAPO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INCLUSION Y ENVEJECIMIENTO ACTIVO PARA NUESTROS ADULTOS MAYORES MAS VULNERADOS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III REGION DE ATACAMA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331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44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81380500-6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49" w:tooltip="Haga click aquí para ver postulación finalizada" w:history="1">
              <w:r w:rsidR="00672BFB" w:rsidRPr="001563D7">
                <w:rPr>
                  <w:rFonts w:ascii="Verdana" w:eastAsia="Times New Roman" w:hAnsi="Verdana" w:cs="Times New Roman"/>
                  <w:sz w:val="20"/>
                  <w:szCs w:val="20"/>
                  <w:lang w:eastAsia="es-CL"/>
                </w:rPr>
                <w:t>12358-2016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UNIVERSIDAD AUSTRAL DE CHILE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PAGINA UACH, PARA TODOS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 REGION DE LOS LAGOS/XI REGION DEL GRAL. CARLOS IBAÑEZ DEL CAMPO/XIV REGION DE LOS RIOS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–Situación financiera pendiente con SENADIS:</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Programa: PE-EDUCACIÓN, Folio: 11-036-2014.</w:t>
            </w:r>
            <w:r w:rsidRPr="001563D7">
              <w:rPr>
                <w:rFonts w:ascii="Verdana" w:eastAsia="Times New Roman" w:hAnsi="Verdana" w:cs="Times New Roman"/>
                <w:color w:val="000000"/>
                <w:sz w:val="20"/>
                <w:szCs w:val="20"/>
                <w:lang w:eastAsia="es-CL"/>
              </w:rPr>
              <w:br/>
              <w:t>–Entidad con contratos vigentes por un monto mayor a 450 UTM: Programa: PLAN DE APOYO EDLI, Folio: 6426-2015.</w:t>
            </w:r>
          </w:p>
        </w:tc>
      </w:tr>
      <w:tr w:rsidR="00672BFB" w:rsidRPr="001563D7" w:rsidTr="00672BFB">
        <w:trPr>
          <w:trHeight w:val="306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45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69190700-7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50" w:tooltip="Haga click aquí para ver postulación finalizada" w:history="1">
              <w:r w:rsidR="00672BFB" w:rsidRPr="001563D7">
                <w:rPr>
                  <w:rFonts w:ascii="Verdana" w:eastAsia="Times New Roman" w:hAnsi="Verdana" w:cs="Times New Roman"/>
                  <w:sz w:val="20"/>
                  <w:szCs w:val="20"/>
                  <w:lang w:eastAsia="es-CL"/>
                </w:rPr>
                <w:t>12359-2016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 DE TEMUCO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CAMINEMOS JUNTOS HACIA EL DEPORTE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está firmada por el representante legal.</w:t>
            </w:r>
            <w:r w:rsidRPr="001563D7">
              <w:rPr>
                <w:rFonts w:ascii="Verdana" w:eastAsia="Times New Roman" w:hAnsi="Verdana" w:cs="Times New Roman"/>
                <w:color w:val="000000"/>
                <w:sz w:val="20"/>
                <w:szCs w:val="20"/>
                <w:lang w:eastAsia="es-CL"/>
              </w:rPr>
              <w:b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76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46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71943800-8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51" w:tooltip="Haga click aquí para ver postulación finalizada" w:history="1">
              <w:r w:rsidR="00672BFB" w:rsidRPr="001563D7">
                <w:rPr>
                  <w:rFonts w:ascii="Verdana" w:eastAsia="Times New Roman" w:hAnsi="Verdana" w:cs="Times New Roman"/>
                  <w:sz w:val="20"/>
                  <w:szCs w:val="20"/>
                  <w:lang w:eastAsia="es-CL"/>
                </w:rPr>
                <w:t>12360-2016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FUNDACIONES DEL MUNDO NUEVO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HORTITERAPIA PARA UNA INCLUSION SOCIO LABORAL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w:t>
            </w:r>
          </w:p>
        </w:tc>
      </w:tr>
      <w:tr w:rsidR="00672BFB" w:rsidRPr="001563D7" w:rsidTr="00672BFB">
        <w:trPr>
          <w:trHeight w:val="306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47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69040800-7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52" w:tooltip="Haga click aquí para ver postulación finalizada" w:history="1">
              <w:r w:rsidR="00672BFB" w:rsidRPr="001563D7">
                <w:rPr>
                  <w:rFonts w:ascii="Verdana" w:eastAsia="Times New Roman" w:hAnsi="Verdana" w:cs="Times New Roman"/>
                  <w:sz w:val="20"/>
                  <w:szCs w:val="20"/>
                  <w:lang w:eastAsia="es-CL"/>
                </w:rPr>
                <w:t>12363-2016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MONTE PATRIA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ENCUENTRO ARTISTICO CULTURAL MASTTAY 2016</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–Declaración jurada presenta observaciones: No está firmada por el representante legal.  </w:t>
            </w:r>
            <w:r w:rsidRPr="001563D7">
              <w:rPr>
                <w:rFonts w:ascii="Verdana" w:eastAsia="Times New Roman" w:hAnsi="Verdana" w:cs="Times New Roman"/>
                <w:color w:val="000000"/>
                <w:sz w:val="20"/>
                <w:szCs w:val="20"/>
                <w:lang w:eastAsia="es-CL"/>
              </w:rPr>
              <w:b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48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65749420-8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53" w:tooltip="Haga click aquí para ver postulación finalizada" w:history="1">
              <w:r w:rsidR="00672BFB" w:rsidRPr="001563D7">
                <w:rPr>
                  <w:rFonts w:ascii="Verdana" w:eastAsia="Times New Roman" w:hAnsi="Verdana" w:cs="Times New Roman"/>
                  <w:sz w:val="20"/>
                  <w:szCs w:val="20"/>
                  <w:lang w:eastAsia="es-CL"/>
                </w:rPr>
                <w:t>12366-2016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DE PADRES Y APODERADOS Y AMIGOS ESCUELA CRECER</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PROYECTO DE PSICOMOTRICIDAD PARA ÑIÑOS Y NIÑAS CON CAPACIDADES DIFERENTES DE LA ESCUELA CRECER</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 REGION DEL LIBERTADOR GRAL. BERNARDO OHIGGINS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p>
        </w:tc>
      </w:tr>
      <w:tr w:rsidR="00672BFB" w:rsidRPr="001563D7" w:rsidTr="00672BFB">
        <w:trPr>
          <w:trHeight w:val="15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49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65073538-2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54" w:tooltip="Haga click aquí para ver postulación finalizada" w:history="1">
              <w:r w:rsidR="00672BFB" w:rsidRPr="001563D7">
                <w:rPr>
                  <w:rFonts w:ascii="Verdana" w:eastAsia="Times New Roman" w:hAnsi="Verdana" w:cs="Times New Roman"/>
                  <w:sz w:val="20"/>
                  <w:szCs w:val="20"/>
                  <w:lang w:eastAsia="es-CL"/>
                </w:rPr>
                <w:t>12368-2016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MOSAIKO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UN MODELO DE NEGOCIO INCLUSIVO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r w:rsidRPr="001563D7">
              <w:rPr>
                <w:rFonts w:ascii="Verdana" w:eastAsia="Times New Roman" w:hAnsi="Verdana" w:cs="Times New Roman"/>
                <w:color w:val="000000"/>
                <w:sz w:val="20"/>
                <w:szCs w:val="20"/>
                <w:lang w:eastAsia="es-CL"/>
              </w:rPr>
              <w:br/>
              <w:t>–Duración del proyecto fuera del rango permitido, entre 8 a 10 meses.</w:t>
            </w:r>
          </w:p>
        </w:tc>
      </w:tr>
      <w:tr w:rsidR="00672BFB" w:rsidRPr="001563D7" w:rsidTr="00672BFB">
        <w:trPr>
          <w:trHeight w:val="127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50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73721500-8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55" w:tooltip="Haga click aquí para ver postulación finalizada" w:history="1">
              <w:r w:rsidR="00672BFB" w:rsidRPr="001563D7">
                <w:rPr>
                  <w:rFonts w:ascii="Verdana" w:eastAsia="Times New Roman" w:hAnsi="Verdana" w:cs="Times New Roman"/>
                  <w:sz w:val="20"/>
                  <w:szCs w:val="20"/>
                  <w:lang w:eastAsia="es-CL"/>
                </w:rPr>
                <w:t>12369-2016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ASOCIACION DE DISCAPACITADOS DE QUILLON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BANDA INCLUSIVA DE QUILLON, ESTIMULACION SONORA PARA NUESTRA ALMA.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w:t>
            </w:r>
          </w:p>
        </w:tc>
      </w:tr>
      <w:tr w:rsidR="00672BFB" w:rsidRPr="001563D7" w:rsidTr="00672BFB">
        <w:trPr>
          <w:trHeight w:val="204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51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69071600-3</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56" w:tooltip="Haga click aquí para ver postulación finalizada" w:history="1">
              <w:r w:rsidR="00672BFB" w:rsidRPr="001563D7">
                <w:rPr>
                  <w:rFonts w:ascii="Verdana" w:eastAsia="Times New Roman" w:hAnsi="Verdana" w:cs="Times New Roman"/>
                  <w:sz w:val="20"/>
                  <w:szCs w:val="20"/>
                  <w:lang w:eastAsia="es-CL"/>
                </w:rPr>
                <w:t>12372-2016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PEQUEÑA GRANJITA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52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65102534-6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57" w:tooltip="Haga click aquí para ver postulación finalizada" w:history="1">
              <w:r w:rsidR="00672BFB" w:rsidRPr="001563D7">
                <w:rPr>
                  <w:rFonts w:ascii="Verdana" w:eastAsia="Times New Roman" w:hAnsi="Verdana" w:cs="Times New Roman"/>
                  <w:sz w:val="20"/>
                  <w:szCs w:val="20"/>
                  <w:lang w:eastAsia="es-CL"/>
                </w:rPr>
                <w:t>12379-2016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CULTURALARTISTICO Y DESARROLLO SOCIAL ESPACIO DOWN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TALLERES DE ARTES PLASTICAS Y MANUALIDADES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51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53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69071100-1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58" w:tooltip="Haga click aquí para ver postulación finalizada" w:history="1">
              <w:r w:rsidR="00672BFB" w:rsidRPr="001563D7">
                <w:rPr>
                  <w:rFonts w:ascii="Verdana" w:eastAsia="Times New Roman" w:hAnsi="Verdana" w:cs="Times New Roman"/>
                  <w:sz w:val="20"/>
                  <w:szCs w:val="20"/>
                  <w:lang w:eastAsia="es-CL"/>
                </w:rPr>
                <w:t>12382-2016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PUDAHUEL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TALLERES CULTURALES Y ARTISTICOS INCLUSIVOS PARA PUDAHUEL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Admisible</w:t>
            </w:r>
          </w:p>
        </w:tc>
        <w:tc>
          <w:tcPr>
            <w:tcW w:w="3747" w:type="dxa"/>
            <w:tcBorders>
              <w:top w:val="nil"/>
              <w:left w:val="single" w:sz="4" w:space="0" w:color="auto"/>
              <w:bottom w:val="single" w:sz="4" w:space="0" w:color="auto"/>
              <w:right w:val="single" w:sz="4" w:space="0" w:color="auto"/>
            </w:tcBorders>
            <w:shd w:val="clear" w:color="auto" w:fill="auto"/>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w:t>
            </w:r>
          </w:p>
        </w:tc>
      </w:tr>
      <w:tr w:rsidR="00672BFB" w:rsidRPr="001563D7" w:rsidTr="00672BFB">
        <w:trPr>
          <w:trHeight w:val="382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54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72169400-3</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59" w:tooltip="Haga click aquí para ver postulación finalizada" w:history="1">
              <w:r w:rsidR="00672BFB" w:rsidRPr="001563D7">
                <w:rPr>
                  <w:rFonts w:ascii="Verdana" w:eastAsia="Times New Roman" w:hAnsi="Verdana" w:cs="Times New Roman"/>
                  <w:sz w:val="20"/>
                  <w:szCs w:val="20"/>
                  <w:lang w:eastAsia="es-CL"/>
                </w:rPr>
                <w:t>12383-2016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SERPAJ</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PROGRAMA DE ESTIMULACION CULTURAL E INCLUSIVO PARA NIÑOS. NIÑAS Y JOVENES DEL CENTRO DE PROTECCION RESIDENCIAL PADRE ANDRE JARLAN DE LA COMUNA DE COQUIMBO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está firmada por el representante legal.</w:t>
            </w:r>
            <w:r w:rsidRPr="001563D7">
              <w:rPr>
                <w:rFonts w:ascii="Verdana" w:eastAsia="Times New Roman" w:hAnsi="Verdana" w:cs="Times New Roman"/>
                <w:color w:val="000000"/>
                <w:sz w:val="20"/>
                <w:szCs w:val="20"/>
                <w:lang w:eastAsia="es-CL"/>
              </w:rPr>
              <w:br/>
              <w:t xml:space="preserve">–Fotocopia de cédula identidad del/a Representante Legal presenta observaciones: No corresponde al representante legal (Presidente.)  </w:t>
            </w:r>
            <w:r w:rsidRPr="001563D7">
              <w:rPr>
                <w:rFonts w:ascii="Verdana" w:eastAsia="Times New Roman" w:hAnsi="Verdana" w:cs="Times New Roman"/>
                <w:color w:val="000000"/>
                <w:sz w:val="20"/>
                <w:szCs w:val="20"/>
                <w:lang w:eastAsia="es-CL"/>
              </w:rPr>
              <w:br/>
              <w:t>–Documento de cuenta bancaria no especifica requisitos solicitados: Documento presentado corresponde a fotocopia de talonario de cheque, la que no cuenta con la información solicitada en las Bases del presente concurso.</w:t>
            </w:r>
          </w:p>
        </w:tc>
      </w:tr>
      <w:tr w:rsidR="00672BFB" w:rsidRPr="001563D7" w:rsidTr="00672BFB">
        <w:trPr>
          <w:trHeight w:val="76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55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73921100-k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60" w:tooltip="Haga click aquí para ver postulación finalizada" w:history="1">
              <w:r w:rsidR="00672BFB" w:rsidRPr="001563D7">
                <w:rPr>
                  <w:rFonts w:ascii="Verdana" w:eastAsia="Times New Roman" w:hAnsi="Verdana" w:cs="Times New Roman"/>
                  <w:sz w:val="20"/>
                  <w:szCs w:val="20"/>
                  <w:lang w:eastAsia="es-CL"/>
                </w:rPr>
                <w:t>12384-2016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CULTURAL MUNICIPAL DE COYHAIQUE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PATAGONIA IN , ENCUENTRO DE ARTES INCLUSIVO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 REGION DEL GRAL. CARLOS IBAÑEZ DEL CAMPO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–Duración del proyecto fuera del rango permitido, entre 8 a 10 meses</w:t>
            </w:r>
          </w:p>
        </w:tc>
      </w:tr>
      <w:tr w:rsidR="00672BFB" w:rsidRPr="001563D7" w:rsidTr="00672BFB">
        <w:trPr>
          <w:trHeight w:val="382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56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65012920-2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61" w:tooltip="Haga click aquí para ver postulación finalizada" w:history="1">
              <w:r w:rsidR="00672BFB" w:rsidRPr="001563D7">
                <w:rPr>
                  <w:rFonts w:ascii="Verdana" w:eastAsia="Times New Roman" w:hAnsi="Verdana" w:cs="Times New Roman"/>
                  <w:sz w:val="20"/>
                  <w:szCs w:val="20"/>
                  <w:lang w:eastAsia="es-CL"/>
                </w:rPr>
                <w:t>12385-2016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CONSEJO COMUNAL PARA LA DISCAPACIDAD, QUILPU</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8B04BE">
              <w:rPr>
                <w:rFonts w:ascii="Verdana" w:eastAsia="Times New Roman" w:hAnsi="Verdana" w:cs="Times New Roman"/>
                <w:color w:val="000000"/>
                <w:sz w:val="20"/>
                <w:szCs w:val="20"/>
                <w:lang w:eastAsia="es-CL"/>
              </w:rPr>
              <w:t>EDUCACION CIVICO-TEATRAL EN MI COMUNIDAD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–Fotocopia de cédula identidad del/a Representante Legal presenta observaciones: No consta que corresponda al Representante Legal.</w:t>
            </w:r>
            <w:r w:rsidRPr="001563D7">
              <w:rPr>
                <w:rFonts w:ascii="Verdana" w:eastAsia="Times New Roman" w:hAnsi="Verdana" w:cs="Times New Roman"/>
                <w:color w:val="000000"/>
                <w:sz w:val="20"/>
                <w:szCs w:val="20"/>
                <w:lang w:eastAsia="es-CL"/>
              </w:rPr>
              <w:br/>
              <w:t>–No presenta Personería del/a Representante Legal.</w:t>
            </w:r>
            <w:r w:rsidRPr="001563D7">
              <w:rPr>
                <w:rFonts w:ascii="Verdana" w:eastAsia="Times New Roman" w:hAnsi="Verdana" w:cs="Times New Roman"/>
                <w:color w:val="000000"/>
                <w:sz w:val="20"/>
                <w:szCs w:val="20"/>
                <w:lang w:eastAsia="es-CL"/>
              </w:rPr>
              <w:br/>
              <w:t>–Duración del proyecto fuera del rango permitido, entre 8 a 10 meses.</w:t>
            </w:r>
          </w:p>
        </w:tc>
      </w:tr>
      <w:tr w:rsidR="00672BFB" w:rsidRPr="001563D7" w:rsidTr="00672BFB">
        <w:trPr>
          <w:trHeight w:val="15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57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70081300-2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62" w:tooltip="Haga click aquí para ver postulación finalizada" w:history="1">
              <w:r w:rsidR="00672BFB" w:rsidRPr="001563D7">
                <w:rPr>
                  <w:rFonts w:ascii="Verdana" w:eastAsia="Times New Roman" w:hAnsi="Verdana" w:cs="Times New Roman"/>
                  <w:sz w:val="20"/>
                  <w:szCs w:val="20"/>
                  <w:lang w:eastAsia="es-CL"/>
                </w:rPr>
                <w:t>12386-2016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PEQUEÑAS HNAS. MISIONERAS DE CARIDAD</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VIVIR A TRAVES DEL DEPORTE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La fecha de emisión excede los 60 días de antigüedad exigido en las bases, ya que el documento acompañado tiene fecha 16 de febrero de 2016.  </w:t>
            </w:r>
          </w:p>
        </w:tc>
      </w:tr>
      <w:tr w:rsidR="00672BFB" w:rsidRPr="001563D7" w:rsidTr="00672BFB">
        <w:trPr>
          <w:trHeight w:val="127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58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65107888-1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63" w:tooltip="Haga click aquí para ver postulación finalizada" w:history="1">
              <w:r w:rsidR="00672BFB" w:rsidRPr="001563D7">
                <w:rPr>
                  <w:rFonts w:ascii="Verdana" w:eastAsia="Times New Roman" w:hAnsi="Verdana" w:cs="Times New Roman"/>
                  <w:sz w:val="20"/>
                  <w:szCs w:val="20"/>
                  <w:lang w:eastAsia="es-CL"/>
                </w:rPr>
                <w:t>12389-2016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 APRENDER A VIVIR TEA Y TGD</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APRENDER A VIVIR EN COMUNIDAD PARA LA PROMOCION DE LA INCLUSION RECIPROCA, ENTRE LA COMUNIDAD Y LOS MIEMBROS DE LA AGRUPACION APRENDER A VIVIR TEA Y TGD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propuesta no presenta antecedentes de al menos 5 beneficiarios con RND.</w:t>
            </w:r>
          </w:p>
        </w:tc>
      </w:tr>
      <w:tr w:rsidR="00672BFB" w:rsidRPr="001563D7" w:rsidTr="00672BFB">
        <w:trPr>
          <w:trHeight w:val="459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59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74589600-6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64" w:tooltip="Haga click aquí para ver postulación finalizada" w:history="1">
              <w:r w:rsidR="00672BFB" w:rsidRPr="001563D7">
                <w:rPr>
                  <w:rFonts w:ascii="Verdana" w:eastAsia="Times New Roman" w:hAnsi="Verdana" w:cs="Times New Roman"/>
                  <w:sz w:val="20"/>
                  <w:szCs w:val="20"/>
                  <w:lang w:eastAsia="es-CL"/>
                </w:rPr>
                <w:t>12390-2016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UNION NACIONAL DE PADRES Y AMIGOS DE PERSONAS CON DISCAPACIDAD MENTAL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PANADERIA INCLUSIVA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–Certificado que acredita vigencia presenta observaciones: Documento acompañado no es el exigido en las bases del concurso, esto es certificado de vigencia emitido por Servicio de Registro Civil e Identificación.</w:t>
            </w:r>
            <w:r w:rsidRPr="001563D7">
              <w:rPr>
                <w:rFonts w:ascii="Verdana" w:eastAsia="Times New Roman" w:hAnsi="Verdana" w:cs="Times New Roman"/>
                <w:color w:val="000000"/>
                <w:sz w:val="20"/>
                <w:szCs w:val="20"/>
                <w:lang w:eastAsia="es-CL"/>
              </w:rPr>
              <w:br/>
              <w:t xml:space="preserve">–Declaración jurada presenta observaciones: No está firmada por el representante legal. </w:t>
            </w:r>
            <w:r w:rsidRPr="001563D7">
              <w:rPr>
                <w:rFonts w:ascii="Verdana" w:eastAsia="Times New Roman" w:hAnsi="Verdana" w:cs="Times New Roman"/>
                <w:color w:val="000000"/>
                <w:sz w:val="20"/>
                <w:szCs w:val="20"/>
                <w:lang w:eastAsia="es-CL"/>
              </w:rPr>
              <w:b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70004690-7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65" w:tooltip="Haga click aquí para ver postulación finalizada" w:history="1">
              <w:r w:rsidR="00672BFB" w:rsidRPr="001563D7">
                <w:rPr>
                  <w:rFonts w:ascii="Verdana" w:eastAsia="Times New Roman" w:hAnsi="Verdana" w:cs="Times New Roman"/>
                  <w:sz w:val="20"/>
                  <w:szCs w:val="20"/>
                  <w:lang w:eastAsia="es-CL"/>
                </w:rPr>
                <w:t>12391-2016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COOCENDE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LIDERARTE: APOSTANDO POR LA DIVERSIDAD DE TU TALENTO ARTISTICO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–Declaración jurada presenta observaciones: No se encuentra firmada por el representante legal.</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69080600-2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66" w:tooltip="Haga click aquí para ver postulación finalizada" w:history="1">
              <w:r w:rsidR="00672BFB" w:rsidRPr="001563D7">
                <w:rPr>
                  <w:rFonts w:ascii="Verdana" w:eastAsia="Times New Roman" w:hAnsi="Verdana" w:cs="Times New Roman"/>
                  <w:sz w:val="20"/>
                  <w:szCs w:val="20"/>
                  <w:lang w:eastAsia="es-CL"/>
                </w:rPr>
                <w:t>12392-2016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DOÑIHUE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CAPACITADOS: TRABAJO COLECTIVO.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 REGION DEL LIBERTADOR GRAL. BERNARDO OHIGGINS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p>
        </w:tc>
      </w:tr>
      <w:tr w:rsidR="00672BFB" w:rsidRPr="001563D7" w:rsidTr="00672BFB">
        <w:trPr>
          <w:trHeight w:val="255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62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65408320-7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67" w:tooltip="Haga click aquí para ver postulación finalizada" w:history="1">
              <w:r w:rsidR="00672BFB" w:rsidRPr="001563D7">
                <w:rPr>
                  <w:rFonts w:ascii="Verdana" w:eastAsia="Times New Roman" w:hAnsi="Verdana" w:cs="Times New Roman"/>
                  <w:sz w:val="20"/>
                  <w:szCs w:val="20"/>
                  <w:lang w:eastAsia="es-CL"/>
                </w:rPr>
                <w:t>12393-2016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MUNICIPAL DEL DEPORTE QUINTA NORMAL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DEPORTE PARA TODOS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acreditada ante SENADIS: No presenta copia de los estatutos.</w:t>
            </w:r>
            <w:r w:rsidRPr="001563D7">
              <w:rPr>
                <w:rFonts w:ascii="Verdana" w:eastAsia="Times New Roman" w:hAnsi="Verdana" w:cs="Times New Roman"/>
                <w:color w:val="000000"/>
                <w:sz w:val="20"/>
                <w:szCs w:val="20"/>
                <w:lang w:eastAsia="es-CL"/>
              </w:rPr>
              <w:br/>
              <w:t>–No presenta certificado de inscripción en RND.</w:t>
            </w:r>
            <w:r w:rsidRPr="001563D7">
              <w:rPr>
                <w:rFonts w:ascii="Verdana" w:eastAsia="Times New Roman" w:hAnsi="Verdana" w:cs="Times New Roman"/>
                <w:color w:val="000000"/>
                <w:sz w:val="20"/>
                <w:szCs w:val="20"/>
                <w:lang w:eastAsia="es-CL"/>
              </w:rPr>
              <w:br/>
              <w:t>–Duración del proyecto fuera del rango permitido, entre 8 a 10 meses.</w:t>
            </w:r>
            <w:r w:rsidRPr="001563D7">
              <w:rPr>
                <w:rFonts w:ascii="Verdana" w:eastAsia="Times New Roman" w:hAnsi="Verdana" w:cs="Times New Roman"/>
                <w:color w:val="000000"/>
                <w:sz w:val="20"/>
                <w:szCs w:val="20"/>
                <w:lang w:eastAsia="es-CL"/>
              </w:rPr>
              <w:br/>
              <w:t>–La propuesta no presenta antecedentes de al menos 5 beneficiarios con RND.</w:t>
            </w:r>
          </w:p>
        </w:tc>
      </w:tr>
      <w:tr w:rsidR="00672BFB" w:rsidRPr="001563D7" w:rsidTr="00672BFB">
        <w:trPr>
          <w:trHeight w:val="331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69201000-0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68" w:tooltip="Haga click aquí para ver postulación finalizada" w:history="1">
              <w:r w:rsidR="00672BFB" w:rsidRPr="001563D7">
                <w:rPr>
                  <w:rFonts w:ascii="Verdana" w:eastAsia="Times New Roman" w:hAnsi="Verdana" w:cs="Times New Roman"/>
                  <w:sz w:val="20"/>
                  <w:szCs w:val="20"/>
                  <w:lang w:eastAsia="es-CL"/>
                </w:rPr>
                <w:t>12395-2016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RIO BUENO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BIBLIOTECA ESPACIO DE INCLUSION Y DIVERSIDAD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XIV REGION DE LOS RIOS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declaración Jurada.</w:t>
            </w:r>
            <w:r w:rsidRPr="001563D7">
              <w:rPr>
                <w:rFonts w:ascii="Verdana" w:eastAsia="Times New Roman" w:hAnsi="Verdana" w:cs="Times New Roman"/>
                <w:color w:val="000000"/>
                <w:sz w:val="20"/>
                <w:szCs w:val="20"/>
                <w:lang w:eastAsia="es-CL"/>
              </w:rPr>
              <w:br/>
              <w:t>– La propuesta no es pertinente respecto a ningún área de financiamiento de FONAPI 2016.</w:t>
            </w:r>
            <w:r w:rsidRPr="001563D7">
              <w:rPr>
                <w:rFonts w:ascii="Verdana" w:eastAsia="Times New Roman" w:hAnsi="Verdana" w:cs="Times New Roman"/>
                <w:color w:val="000000"/>
                <w:sz w:val="20"/>
                <w:szCs w:val="20"/>
                <w:lang w:eastAsia="es-CL"/>
              </w:rPr>
              <w:br/>
              <w:t>–Duración del proyecto fuera del rango permitido, entre 8 a 10 meses.</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204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65118615-3</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69" w:tooltip="Haga click aquí para ver postulación finalizada" w:history="1">
              <w:r w:rsidR="00672BFB" w:rsidRPr="001563D7">
                <w:rPr>
                  <w:rFonts w:ascii="Verdana" w:eastAsia="Times New Roman" w:hAnsi="Verdana" w:cs="Times New Roman"/>
                  <w:sz w:val="20"/>
                  <w:szCs w:val="20"/>
                  <w:lang w:eastAsia="es-CL"/>
                </w:rPr>
                <w:t>12396-2016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DE DISCAPACITADOS DE NANCAGUA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PROGRAMA DE ACONDICIONAMIENTO FISICO E INCLUSION SOCIAL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 REGION DEL LIBERTADOR GRAL. BERNARDO OHIGGINS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declaración Jurada.</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69041500-3</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70" w:tooltip="Haga click aquí para ver postulación finalizada" w:history="1">
              <w:r w:rsidR="00672BFB" w:rsidRPr="001563D7">
                <w:rPr>
                  <w:rFonts w:ascii="Verdana" w:eastAsia="Times New Roman" w:hAnsi="Verdana" w:cs="Times New Roman"/>
                  <w:sz w:val="20"/>
                  <w:szCs w:val="20"/>
                  <w:lang w:eastAsia="es-CL"/>
                </w:rPr>
                <w:t>12397-2016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 DE LOS VILOS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PRIMER CURSO DE INCLUSION LABORAL PARA PESD EN LOS VILOS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–Declaración jurada presenta observaciones: No está firmada por el representante legal.  </w:t>
            </w:r>
            <w:r w:rsidRPr="001563D7">
              <w:rPr>
                <w:rFonts w:ascii="Verdana" w:eastAsia="Times New Roman" w:hAnsi="Verdana" w:cs="Times New Roman"/>
                <w:color w:val="000000"/>
                <w:sz w:val="20"/>
                <w:szCs w:val="20"/>
                <w:lang w:eastAsia="es-CL"/>
              </w:rPr>
              <w:br/>
              <w:t>–Entidad con contratos vigentes por un monto mayor a 450 UTM: Programa: TVI, Folio: 1592-2016.</w:t>
            </w:r>
          </w:p>
        </w:tc>
      </w:tr>
      <w:tr w:rsidR="00672BFB" w:rsidRPr="001563D7" w:rsidTr="00672BFB">
        <w:trPr>
          <w:trHeight w:val="408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72684200-0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71" w:tooltip="Haga click aquí para ver postulación finalizada" w:history="1">
              <w:r w:rsidR="00672BFB" w:rsidRPr="001563D7">
                <w:rPr>
                  <w:rFonts w:ascii="Verdana" w:eastAsia="Times New Roman" w:hAnsi="Verdana" w:cs="Times New Roman"/>
                  <w:sz w:val="20"/>
                  <w:szCs w:val="20"/>
                  <w:lang w:eastAsia="es-CL"/>
                </w:rPr>
                <w:t>12401-2016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EDUCACIONAL EMPRENDER</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PLASTICA Y EL TEATRO SE UNEN EN UN SOLO CONCEPTO INTEGRARTE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 REGION DE LOS LAGOS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está firmada por el representante legal de la Corporación, sino que por el representante legal del Colegio Emprender Osorno.</w:t>
            </w:r>
            <w:r w:rsidRPr="001563D7">
              <w:rPr>
                <w:rFonts w:ascii="Verdana" w:eastAsia="Times New Roman" w:hAnsi="Verdana" w:cs="Times New Roman"/>
                <w:color w:val="000000"/>
                <w:sz w:val="20"/>
                <w:szCs w:val="20"/>
                <w:lang w:eastAsia="es-CL"/>
              </w:rPr>
              <w:br/>
              <w:t xml:space="preserve">–Fotocopia de cédula identidad del/a Representante Legal presenta observaciones: No consta que corresponda al Representante Legal. </w:t>
            </w:r>
            <w:r w:rsidRPr="001563D7">
              <w:rPr>
                <w:rFonts w:ascii="Verdana" w:eastAsia="Times New Roman" w:hAnsi="Verdana" w:cs="Times New Roman"/>
                <w:color w:val="000000"/>
                <w:sz w:val="20"/>
                <w:szCs w:val="20"/>
                <w:lang w:eastAsia="es-CL"/>
              </w:rPr>
              <w:br/>
              <w:t>–Duración del proyecto fuera del rango permitido, entre 8 a 10 meses.</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p>
        </w:tc>
      </w:tr>
      <w:tr w:rsidR="00672BFB" w:rsidRPr="001563D7" w:rsidTr="00672BFB">
        <w:trPr>
          <w:trHeight w:val="433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67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65116093-6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72" w:tooltip="Haga click aquí para ver postulación finalizada" w:history="1">
              <w:r w:rsidR="00672BFB" w:rsidRPr="001563D7">
                <w:rPr>
                  <w:rFonts w:ascii="Verdana" w:eastAsia="Times New Roman" w:hAnsi="Verdana" w:cs="Times New Roman"/>
                  <w:sz w:val="20"/>
                  <w:szCs w:val="20"/>
                  <w:lang w:eastAsia="es-CL"/>
                </w:rPr>
                <w:t>12404-2016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SOCIAL CULTURAL Y DEPORTIVA DE DISCAPACIDAD ADAES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TALLER DE DEPORTES INCLUSIVOS PARA PERSONAS CON DISCAPACIDAD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 REGION DE LOS LAGOS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–Certificado que acredita vigencia presenta observaciones: Entidad es INHABIL para participar del proceso concursal, su vigencia legal es inferior a un año, exigido en las Bases 4.3 letra a).</w:t>
            </w:r>
            <w:r w:rsidRPr="001563D7">
              <w:rPr>
                <w:rFonts w:ascii="Verdana" w:eastAsia="Times New Roman" w:hAnsi="Verdana" w:cs="Times New Roman"/>
                <w:color w:val="000000"/>
                <w:sz w:val="20"/>
                <w:szCs w:val="20"/>
                <w:lang w:eastAsia="es-CL"/>
              </w:rPr>
              <w:br/>
              <w:t>–No presenta declaración Jurada.</w:t>
            </w:r>
            <w:r w:rsidRPr="001563D7">
              <w:rPr>
                <w:rFonts w:ascii="Verdana" w:eastAsia="Times New Roman" w:hAnsi="Verdana" w:cs="Times New Roman"/>
                <w:color w:val="000000"/>
                <w:sz w:val="20"/>
                <w:szCs w:val="20"/>
                <w:lang w:eastAsia="es-CL"/>
              </w:rPr>
              <w:br/>
              <w:t>–Duración del proyecto fuera del rango permitido, entre 8 a 10 meses.</w:t>
            </w:r>
            <w:r w:rsidRPr="001563D7">
              <w:rPr>
                <w:rFonts w:ascii="Verdana" w:eastAsia="Times New Roman" w:hAnsi="Verdana" w:cs="Times New Roman"/>
                <w:color w:val="000000"/>
                <w:sz w:val="20"/>
                <w:szCs w:val="20"/>
                <w:lang w:eastAsia="es-CL"/>
              </w:rPr>
              <w:br/>
              <w:t>–La propuesta no presenta antecedentes de al menos 5 beneficiarios con RND.</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61608204-3</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73" w:tooltip="Haga click aquí para ver postulación finalizada" w:history="1">
              <w:r w:rsidR="00672BFB" w:rsidRPr="001563D7">
                <w:rPr>
                  <w:rFonts w:ascii="Verdana" w:eastAsia="Times New Roman" w:hAnsi="Verdana" w:cs="Times New Roman"/>
                  <w:sz w:val="20"/>
                  <w:szCs w:val="20"/>
                  <w:lang w:eastAsia="es-CL"/>
                </w:rPr>
                <w:t>12405-2016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HOSPITAL SAN JUAN DE DIOS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HABILITACION SALA DE NEURTOREHABILITACION INFANTIL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p>
        </w:tc>
      </w:tr>
      <w:tr w:rsidR="00672BFB" w:rsidRPr="001563D7" w:rsidTr="00672BFB">
        <w:trPr>
          <w:trHeight w:val="306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76114971-7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74" w:tooltip="Haga click aquí para ver postulación finalizada" w:history="1">
              <w:r w:rsidR="00672BFB" w:rsidRPr="001563D7">
                <w:rPr>
                  <w:rFonts w:ascii="Verdana" w:eastAsia="Times New Roman" w:hAnsi="Verdana" w:cs="Times New Roman"/>
                  <w:sz w:val="20"/>
                  <w:szCs w:val="20"/>
                  <w:lang w:eastAsia="es-CL"/>
                </w:rPr>
                <w:t>12407-2016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SOCIEDAD EDUCACIONAL SAN VICENTE LIMITADA DE TENO LMTDA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DEPARIN. DEPORTE PARTICIPACION E INTEGRACION SOCIAL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–No presenta certificado que acredita vigencia: Entidad es INHABIL para participar del proceso concursal sólo pueden postular entidades sin fines de lucro, establecido en las Bases 4.1.  </w:t>
            </w:r>
            <w:r w:rsidRPr="001563D7">
              <w:rPr>
                <w:rFonts w:ascii="Verdana" w:eastAsia="Times New Roman" w:hAnsi="Verdana" w:cs="Times New Roman"/>
                <w:color w:val="000000"/>
                <w:sz w:val="20"/>
                <w:szCs w:val="20"/>
                <w:lang w:eastAsia="es-CL"/>
              </w:rPr>
              <w:br/>
              <w:t>–No presenta declaración Jurada.</w:t>
            </w:r>
            <w:r w:rsidRPr="001563D7">
              <w:rPr>
                <w:rFonts w:ascii="Verdana" w:eastAsia="Times New Roman" w:hAnsi="Verdana" w:cs="Times New Roman"/>
                <w:color w:val="000000"/>
                <w:sz w:val="20"/>
                <w:szCs w:val="20"/>
                <w:lang w:eastAsia="es-CL"/>
              </w:rPr>
              <w:br/>
              <w:t>–No acreditada ante SENADIS.</w:t>
            </w:r>
            <w:r w:rsidRPr="001563D7">
              <w:rPr>
                <w:rFonts w:ascii="Verdana" w:eastAsia="Times New Roman" w:hAnsi="Verdana" w:cs="Times New Roman"/>
                <w:color w:val="000000"/>
                <w:sz w:val="20"/>
                <w:szCs w:val="20"/>
                <w:lang w:eastAsia="es-CL"/>
              </w:rPr>
              <w:br/>
              <w:t xml:space="preserve">–No presenta certificado de inscripción en RND. </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76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74253300-k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75" w:tooltip="Haga click aquí para ver postulación finalizada" w:history="1">
              <w:r w:rsidR="00672BFB" w:rsidRPr="001563D7">
                <w:rPr>
                  <w:rFonts w:ascii="Verdana" w:eastAsia="Times New Roman" w:hAnsi="Verdana" w:cs="Times New Roman"/>
                  <w:sz w:val="20"/>
                  <w:szCs w:val="20"/>
                  <w:lang w:eastAsia="es-CL"/>
                </w:rPr>
                <w:t>12411-2016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ORGANIZACION COMUNAL DE PROMOCION DE DESARROLLO DE PERSONAS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ORCODIS ABRE NUEVOS CAMINOS HACIA LA INSERCION LABORAL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Admisible</w:t>
            </w:r>
          </w:p>
        </w:tc>
        <w:tc>
          <w:tcPr>
            <w:tcW w:w="3747" w:type="dxa"/>
            <w:tcBorders>
              <w:top w:val="nil"/>
              <w:left w:val="single" w:sz="4" w:space="0" w:color="auto"/>
              <w:bottom w:val="single" w:sz="4" w:space="0" w:color="auto"/>
              <w:right w:val="single" w:sz="4" w:space="0" w:color="auto"/>
            </w:tcBorders>
            <w:shd w:val="clear" w:color="auto" w:fill="auto"/>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w:t>
            </w:r>
          </w:p>
        </w:tc>
      </w:tr>
      <w:tr w:rsidR="00672BFB" w:rsidRPr="001563D7" w:rsidTr="00672BFB">
        <w:trPr>
          <w:trHeight w:val="611"/>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61941900-6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76" w:tooltip="Haga click aquí para ver postulación finalizada" w:history="1">
              <w:r w:rsidR="00672BFB" w:rsidRPr="001563D7">
                <w:rPr>
                  <w:rFonts w:ascii="Verdana" w:eastAsia="Times New Roman" w:hAnsi="Verdana" w:cs="Times New Roman"/>
                  <w:sz w:val="20"/>
                  <w:szCs w:val="20"/>
                  <w:lang w:eastAsia="es-CL"/>
                </w:rPr>
                <w:t>12412-2016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DEFENSORIA PENAL PUBLICA REGION DE AYSEN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DEFENSORIA PUBLICA INCLUSIVA EN LA REGION DE AYSEN, UN MODELO PILOTO POSIBLE Y REPLICABLE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 REGION DEL GRAL. CARLOS IBAÑEZ DEL CAMPO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está firmada por el representante legal.</w:t>
            </w:r>
            <w:r w:rsidRPr="001563D7">
              <w:rPr>
                <w:rFonts w:ascii="Verdana" w:eastAsia="Times New Roman" w:hAnsi="Verdana" w:cs="Times New Roman"/>
                <w:color w:val="000000"/>
                <w:sz w:val="20"/>
                <w:szCs w:val="20"/>
                <w:lang w:eastAsia="es-CL"/>
              </w:rPr>
              <w:br/>
              <w:t>–Fotocopia de cédula identidad del/a Representante Legal presenta observaciones: No consta que corresponda al Representante Legal.</w:t>
            </w:r>
            <w:r w:rsidRPr="001563D7">
              <w:rPr>
                <w:rFonts w:ascii="Verdana" w:eastAsia="Times New Roman" w:hAnsi="Verdana" w:cs="Times New Roman"/>
                <w:color w:val="000000"/>
                <w:sz w:val="20"/>
                <w:szCs w:val="20"/>
                <w:lang w:eastAsia="es-CL"/>
              </w:rPr>
              <w:br/>
              <w:t xml:space="preserve">–Personería del/a Representante Legal presenta observaciones: No consta que el Defensor Regional tenga la facultad delegada de representar legalmente a la Defensoría Penal Pública en la región.  </w:t>
            </w:r>
          </w:p>
        </w:tc>
      </w:tr>
      <w:tr w:rsidR="00672BFB" w:rsidRPr="001563D7" w:rsidTr="00672BFB">
        <w:trPr>
          <w:trHeight w:val="280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69264800-5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77" w:tooltip="Haga click aquí para ver postulación finalizada" w:history="1">
              <w:r w:rsidR="00672BFB" w:rsidRPr="001563D7">
                <w:rPr>
                  <w:rFonts w:ascii="Verdana" w:eastAsia="Times New Roman" w:hAnsi="Verdana" w:cs="Times New Roman"/>
                  <w:sz w:val="20"/>
                  <w:szCs w:val="20"/>
                  <w:lang w:eastAsia="es-CL"/>
                </w:rPr>
                <w:t>12413-2016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 MUNICIPALIDAD DE SAN PEDRO DE LA PAZ</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TERAPIA A TRAVES DE ESTRATEGIAS LUDICAS Y RECREATIVAS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está firmada por el representante legal.</w:t>
            </w:r>
            <w:r w:rsidRPr="001563D7">
              <w:rPr>
                <w:rFonts w:ascii="Verdana" w:eastAsia="Times New Roman" w:hAnsi="Verdana" w:cs="Times New Roman"/>
                <w:color w:val="000000"/>
                <w:sz w:val="20"/>
                <w:szCs w:val="20"/>
                <w:lang w:eastAsia="es-CL"/>
              </w:rPr>
              <w:br/>
              <w:t>– La propuesta no es pertinente respecto a ningún área de financiamiento de FONAPI 2016.</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73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65089409-k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78" w:tooltip="Haga click aquí para ver postulación finalizada" w:history="1">
              <w:r w:rsidR="00672BFB" w:rsidRPr="001563D7">
                <w:rPr>
                  <w:rFonts w:ascii="Verdana" w:eastAsia="Times New Roman" w:hAnsi="Verdana" w:cs="Times New Roman"/>
                  <w:sz w:val="20"/>
                  <w:szCs w:val="20"/>
                  <w:lang w:eastAsia="es-CL"/>
                </w:rPr>
                <w:t>12414-2016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DOWN MATICES DEL ESFUERZO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ORIENTACION INCLUSIVA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65113912-0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79" w:tooltip="Haga click aquí para ver postulación finalizada" w:history="1">
              <w:r w:rsidR="00672BFB" w:rsidRPr="001563D7">
                <w:rPr>
                  <w:rFonts w:ascii="Verdana" w:eastAsia="Times New Roman" w:hAnsi="Verdana" w:cs="Times New Roman"/>
                  <w:sz w:val="20"/>
                  <w:szCs w:val="20"/>
                  <w:lang w:eastAsia="es-CL"/>
                </w:rPr>
                <w:t>12416-2016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SOCIAL, CULTURAL Y DEPORTIVO INTI NAIRA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PLAZA INCUSIVA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 REGION DE TARAPACA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–La propuesta no presenta antecedentes de al menos 5 beneficiarios con RND.</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65404510-0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80" w:tooltip="Haga click aquí para ver postulación finalizada" w:history="1">
              <w:r w:rsidR="00672BFB" w:rsidRPr="001563D7">
                <w:rPr>
                  <w:rFonts w:ascii="Verdana" w:eastAsia="Times New Roman" w:hAnsi="Verdana" w:cs="Times New Roman"/>
                  <w:sz w:val="20"/>
                  <w:szCs w:val="20"/>
                  <w:lang w:eastAsia="es-CL"/>
                </w:rPr>
                <w:t>12418-2016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SOCIAL ALMA PURA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TALLER DE PINTURA PARA ADULTOS JOVENES CON Â¨SINDROME DE DOWN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127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69201100-7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81" w:tooltip="Haga click aquí para ver postulación finalizada" w:history="1">
              <w:r w:rsidR="00672BFB" w:rsidRPr="001563D7">
                <w:rPr>
                  <w:rFonts w:ascii="Verdana" w:eastAsia="Times New Roman" w:hAnsi="Verdana" w:cs="Times New Roman"/>
                  <w:sz w:val="20"/>
                  <w:szCs w:val="20"/>
                  <w:lang w:eastAsia="es-CL"/>
                </w:rPr>
                <w:t>12419-2016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 DE LAGO RANCO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CEI POR LA INCLUSION LABORAL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XIV REGION DE LOS RIOS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declaración Jurada.</w:t>
            </w:r>
            <w:r w:rsidRPr="001563D7">
              <w:rPr>
                <w:rFonts w:ascii="Verdana" w:eastAsia="Times New Roman" w:hAnsi="Verdana" w:cs="Times New Roman"/>
                <w:color w:val="000000"/>
                <w:sz w:val="20"/>
                <w:szCs w:val="20"/>
                <w:lang w:eastAsia="es-CL"/>
              </w:rPr>
              <w:br/>
              <w:t xml:space="preserve">– La propuesta no es pertinente respecto a ningún área de financiamiento de FONAPI 2016. </w:t>
            </w:r>
          </w:p>
        </w:tc>
      </w:tr>
      <w:tr w:rsidR="00672BFB" w:rsidRPr="001563D7" w:rsidTr="00672BFB">
        <w:trPr>
          <w:trHeight w:val="280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65018635-4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82" w:tooltip="Haga click aquí para ver postulación finalizada" w:history="1">
              <w:r w:rsidR="00672BFB" w:rsidRPr="001563D7">
                <w:rPr>
                  <w:rFonts w:ascii="Verdana" w:eastAsia="Times New Roman" w:hAnsi="Verdana" w:cs="Times New Roman"/>
                  <w:sz w:val="20"/>
                  <w:szCs w:val="20"/>
                  <w:lang w:eastAsia="es-CL"/>
                </w:rPr>
                <w:t>12420-2016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ORGANIZACION DE FAMILIARES DE USUARIOS DEL HOSPITAL DE DIA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PINTEMOS NUESTRA INCLUSION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 REGION DEL GRAL. CARLOS IBAÑEZ DEL CAMPO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–Duración del proyecto fuera del rango permitido, entre 8 a 10 meses.</w:t>
            </w:r>
            <w:r w:rsidRPr="001563D7">
              <w:rPr>
                <w:rFonts w:ascii="Verdana" w:eastAsia="Times New Roman" w:hAnsi="Verdana" w:cs="Times New Roman"/>
                <w:color w:val="000000"/>
                <w:sz w:val="20"/>
                <w:szCs w:val="20"/>
                <w:lang w:eastAsia="es-CL"/>
              </w:rPr>
              <w:br/>
              <w:t>–No adjunta documento acreditando cuenta bancaria: Se revisa sistema de postulación, donde se evidencia que la entidad no adjunta documento que acredita cuenta bancaria.</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69073700-0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83" w:tooltip="Haga click aquí para ver postulación finalizada" w:history="1">
              <w:r w:rsidR="00672BFB" w:rsidRPr="001563D7">
                <w:rPr>
                  <w:rFonts w:ascii="Verdana" w:eastAsia="Times New Roman" w:hAnsi="Verdana" w:cs="Times New Roman"/>
                  <w:sz w:val="20"/>
                  <w:szCs w:val="20"/>
                  <w:lang w:eastAsia="es-CL"/>
                </w:rPr>
                <w:t>12422-2016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EL TABO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EVENTO DEPORTIVO PLAYA INCLUSIVA EL TABO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–La propuesta no presenta antecedentes de al menos 5 beneficiarios con RND.</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819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79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65192650-5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84" w:tooltip="Haga click aquí para ver postulación finalizada" w:history="1">
              <w:r w:rsidR="00672BFB" w:rsidRPr="001563D7">
                <w:rPr>
                  <w:rFonts w:ascii="Verdana" w:eastAsia="Times New Roman" w:hAnsi="Verdana" w:cs="Times New Roman"/>
                  <w:sz w:val="20"/>
                  <w:szCs w:val="20"/>
                  <w:lang w:eastAsia="es-CL"/>
                </w:rPr>
                <w:t>12423-2016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CONSEJO DEDESARROLLO DE HOSPITAL PENCO LIRQUEN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TALLER LABORAL ECOSOCIAL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–No presenta certificado que acredita vigencia: Documento acompañado no es el solicitado en las Bases del Concurso. </w:t>
            </w:r>
            <w:r w:rsidRPr="001563D7">
              <w:rPr>
                <w:rFonts w:ascii="Verdana" w:eastAsia="Times New Roman" w:hAnsi="Verdana" w:cs="Times New Roman"/>
                <w:color w:val="000000"/>
                <w:sz w:val="20"/>
                <w:szCs w:val="20"/>
                <w:lang w:eastAsia="es-CL"/>
              </w:rPr>
              <w:br/>
              <w:t>–Declaración jurada presenta observaciones: No consta que la persona que firma la declaración jurada sea su representante legal, de conformidad al Certificado de Directorio del Servicio de Registro Civil de fecha  23 de junio de 2016 que fue acompañado.</w:t>
            </w:r>
            <w:r w:rsidRPr="001563D7">
              <w:rPr>
                <w:rFonts w:ascii="Verdana" w:eastAsia="Times New Roman" w:hAnsi="Verdana" w:cs="Times New Roman"/>
                <w:color w:val="000000"/>
                <w:sz w:val="20"/>
                <w:szCs w:val="20"/>
                <w:lang w:eastAsia="es-CL"/>
              </w:rPr>
              <w:br/>
              <w:t>–No presenta fotocopia de cédula identidad vigente del/a Representante Legal.</w:t>
            </w:r>
            <w:r w:rsidRPr="001563D7">
              <w:rPr>
                <w:rFonts w:ascii="Verdana" w:eastAsia="Times New Roman" w:hAnsi="Verdana" w:cs="Times New Roman"/>
                <w:color w:val="000000"/>
                <w:sz w:val="20"/>
                <w:szCs w:val="20"/>
                <w:lang w:eastAsia="es-CL"/>
              </w:rPr>
              <w:br/>
              <w:t>–No presenta Personería del/a Representante Legal.</w:t>
            </w:r>
            <w:r w:rsidRPr="001563D7">
              <w:rPr>
                <w:rFonts w:ascii="Verdana" w:eastAsia="Times New Roman" w:hAnsi="Verdana" w:cs="Times New Roman"/>
                <w:color w:val="000000"/>
                <w:sz w:val="20"/>
                <w:szCs w:val="20"/>
                <w:lang w:eastAsia="es-CL"/>
              </w:rPr>
              <w:br/>
              <w:t>–No se encuentra acreditada ante SENADIS.</w:t>
            </w:r>
            <w:r w:rsidRPr="001563D7">
              <w:rPr>
                <w:rFonts w:ascii="Verdana" w:eastAsia="Times New Roman" w:hAnsi="Verdana" w:cs="Times New Roman"/>
                <w:color w:val="000000"/>
                <w:sz w:val="20"/>
                <w:szCs w:val="20"/>
                <w:lang w:eastAsia="es-CL"/>
              </w:rPr>
              <w:br/>
              <w:t xml:space="preserve">–No presenta certificado de inscripción en RND.  </w:t>
            </w:r>
            <w:r w:rsidRPr="001563D7">
              <w:rPr>
                <w:rFonts w:ascii="Verdana" w:eastAsia="Times New Roman" w:hAnsi="Verdana" w:cs="Times New Roman"/>
                <w:color w:val="000000"/>
                <w:sz w:val="20"/>
                <w:szCs w:val="20"/>
                <w:lang w:eastAsia="es-CL"/>
              </w:rPr>
              <w:b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r w:rsidRPr="001563D7">
              <w:rPr>
                <w:rFonts w:ascii="Verdana" w:eastAsia="Times New Roman" w:hAnsi="Verdana" w:cs="Times New Roman"/>
                <w:color w:val="000000"/>
                <w:sz w:val="20"/>
                <w:szCs w:val="20"/>
                <w:lang w:eastAsia="es-CL"/>
              </w:rPr>
              <w:br/>
              <w:t>–No adjunta documento acreditando cuenta bancaria: Se revisa sistema de postulación, donde se evidencia que la entidad no adjunta documento que acredita cuenta bancaria.</w:t>
            </w:r>
          </w:p>
        </w:tc>
      </w:tr>
      <w:tr w:rsidR="00672BFB" w:rsidRPr="001563D7" w:rsidTr="00672BFB">
        <w:trPr>
          <w:trHeight w:val="357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65500140-9</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85" w:tooltip="Haga click aquí para ver postulación finalizada" w:history="1">
              <w:r w:rsidR="00672BFB" w:rsidRPr="001563D7">
                <w:rPr>
                  <w:rFonts w:ascii="Verdana" w:eastAsia="Times New Roman" w:hAnsi="Verdana" w:cs="Times New Roman"/>
                  <w:sz w:val="20"/>
                  <w:szCs w:val="20"/>
                  <w:lang w:eastAsia="es-CL"/>
                </w:rPr>
                <w:t>12425-2016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UNPADE PUNTA ARENAS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PLANTACION INCLUSIVA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 REGION DE MAGALLANES Y ANTARTICA CHILENA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–Declaración jurada presenta observaciones: Que el contenido de la declaración adjunta, es distinto al contenido en anexo N°2 de las Bases del presente concurso. </w:t>
            </w:r>
            <w:r w:rsidRPr="001563D7">
              <w:rPr>
                <w:rFonts w:ascii="Verdana" w:eastAsia="Times New Roman" w:hAnsi="Verdana" w:cs="Times New Roman"/>
                <w:color w:val="000000"/>
                <w:sz w:val="20"/>
                <w:szCs w:val="20"/>
                <w:lang w:eastAsia="es-CL"/>
              </w:rPr>
              <w:b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–No adjunta documento acreditando cuenta bancaria.</w:t>
            </w:r>
            <w:r w:rsidRPr="001563D7">
              <w:rPr>
                <w:rFonts w:ascii="Verdana" w:eastAsia="Times New Roman" w:hAnsi="Verdana" w:cs="Times New Roman"/>
                <w:color w:val="000000"/>
                <w:sz w:val="20"/>
                <w:szCs w:val="20"/>
                <w:lang w:eastAsia="es-CL"/>
              </w:rPr>
              <w:br/>
              <w:t>–Situación financiera pendiente con SENADIS:</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Programa: FNP-SALUD, Folio: 10580-2014.</w:t>
            </w:r>
          </w:p>
        </w:tc>
      </w:tr>
      <w:tr w:rsidR="00672BFB" w:rsidRPr="001563D7" w:rsidTr="00672BFB">
        <w:trPr>
          <w:trHeight w:val="331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53315655-k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86" w:tooltip="Haga click aquí para ver postulación finalizada" w:history="1">
              <w:r w:rsidR="00672BFB" w:rsidRPr="001563D7">
                <w:rPr>
                  <w:rFonts w:ascii="Verdana" w:eastAsia="Times New Roman" w:hAnsi="Verdana" w:cs="Times New Roman"/>
                  <w:sz w:val="20"/>
                  <w:szCs w:val="20"/>
                  <w:lang w:eastAsia="es-CL"/>
                </w:rPr>
                <w:t>12426-2016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A)AGRUPACION DE PADRES Y AMIGOS DE PERSONAS CON DISCAPACIDAD ASOCIADAS AL SINDROME DE DOW</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APRENDIZAJE INTERACTIVO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 Documento acompañado no es el exigido en las bases del concurso, esto es certificado de vigencia</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emitido por</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 xml:space="preserve">Servicio de Registro Civil e Identificación. </w:t>
            </w:r>
            <w:r w:rsidRPr="001563D7">
              <w:rPr>
                <w:rFonts w:ascii="Verdana" w:eastAsia="Times New Roman" w:hAnsi="Verdana" w:cs="Times New Roman"/>
                <w:color w:val="000000"/>
                <w:sz w:val="20"/>
                <w:szCs w:val="20"/>
                <w:lang w:eastAsia="es-CL"/>
              </w:rPr>
              <w:br/>
              <w:t xml:space="preserve">–No presenta Personería del/a Representante Legal: Documento acompañado no es el exigido en las bases del concurso, esto es certificado de directorio emitido por el Servicio de Registro Civil e Identificación.  </w:t>
            </w:r>
          </w:p>
        </w:tc>
      </w:tr>
      <w:tr w:rsidR="00672BFB" w:rsidRPr="001563D7" w:rsidTr="00672BFB">
        <w:trPr>
          <w:trHeight w:val="15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69073700-0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87" w:tooltip="Haga click aquí para ver postulación finalizada" w:history="1">
              <w:r w:rsidR="00672BFB" w:rsidRPr="001563D7">
                <w:rPr>
                  <w:rFonts w:ascii="Verdana" w:eastAsia="Times New Roman" w:hAnsi="Verdana" w:cs="Times New Roman"/>
                  <w:sz w:val="20"/>
                  <w:szCs w:val="20"/>
                  <w:lang w:eastAsia="es-CL"/>
                </w:rPr>
                <w:t>12427-2016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EL TABO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EVENTO DEPORTIVO PLAYA INCLUSIVA EL TABO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83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65099433-7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88" w:tooltip="Haga click aquí para ver postulación finalizada" w:history="1">
              <w:r w:rsidR="00672BFB" w:rsidRPr="001563D7">
                <w:rPr>
                  <w:rFonts w:ascii="Verdana" w:eastAsia="Times New Roman" w:hAnsi="Verdana" w:cs="Times New Roman"/>
                  <w:sz w:val="20"/>
                  <w:szCs w:val="20"/>
                  <w:lang w:eastAsia="es-CL"/>
                </w:rPr>
                <w:t>12428-2016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ASOCIACION DE PADRES Y AMIGOS DE NIÑOS CON CAPACIDADES DIFERENTES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ME MUEVO, APRENDO Y CREZCO, TALLERES DEPORTIVOS E INCLUSIVOS.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XV REGION DE ARICA Y PARINACOTA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204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69100300-0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89" w:tooltip="Haga click aquí para ver postulación finalizada" w:history="1">
              <w:r w:rsidR="00672BFB" w:rsidRPr="001563D7">
                <w:rPr>
                  <w:rFonts w:ascii="Verdana" w:eastAsia="Times New Roman" w:hAnsi="Verdana" w:cs="Times New Roman"/>
                  <w:sz w:val="20"/>
                  <w:szCs w:val="20"/>
                  <w:lang w:eastAsia="es-CL"/>
                </w:rPr>
                <w:t>12429-2016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TENO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APOYO A LA EMPLEABILIDAD Y EMPRENDIMIENTO PARA PERSONAS CON DISCAPACIDAD EN LA COMUNA DE TENO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65071179-3</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90" w:tooltip="Haga click aquí para ver postulación finalizada" w:history="1">
              <w:r w:rsidR="00672BFB" w:rsidRPr="001563D7">
                <w:rPr>
                  <w:rFonts w:ascii="Verdana" w:eastAsia="Times New Roman" w:hAnsi="Verdana" w:cs="Times New Roman"/>
                  <w:sz w:val="20"/>
                  <w:szCs w:val="20"/>
                  <w:lang w:eastAsia="es-CL"/>
                </w:rPr>
                <w:t>12430-2016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ORGANIZACION NO GUBERNAMENTAL DE DESARROLLO BIOSCORPORE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INVESTIGACION Y ESTUDIOS INCORPORANDO LA VARIABLE CULTURAL COMO: TECNOLOGIAS SOCIAL PARA LA INCLUSION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r w:rsidRPr="001563D7">
              <w:rPr>
                <w:rFonts w:ascii="Verdana" w:eastAsia="Times New Roman" w:hAnsi="Verdana" w:cs="Times New Roman"/>
                <w:color w:val="000000"/>
                <w:sz w:val="20"/>
                <w:szCs w:val="20"/>
                <w:lang w:eastAsia="es-CL"/>
              </w:rPr>
              <w:br/>
              <w:t>–La propuesta no presenta antecedentes de al menos 5 beneficiarios con RND.</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69051100-2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91" w:tooltip="Haga click aquí para ver postulación finalizada" w:history="1">
              <w:r w:rsidR="00672BFB" w:rsidRPr="001563D7">
                <w:rPr>
                  <w:rFonts w:ascii="Verdana" w:eastAsia="Times New Roman" w:hAnsi="Verdana" w:cs="Times New Roman"/>
                  <w:sz w:val="20"/>
                  <w:szCs w:val="20"/>
                  <w:lang w:eastAsia="es-CL"/>
                </w:rPr>
                <w:t>12431-2016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 LOS ANDES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TORNEO NACIONAL DE BOCHAS #COPA CIUDAD DE LOS ANDES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15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69140100-6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92" w:tooltip="Haga click aquí para ver postulación finalizada" w:history="1">
              <w:r w:rsidR="00672BFB" w:rsidRPr="001563D7">
                <w:rPr>
                  <w:rFonts w:ascii="Verdana" w:eastAsia="Times New Roman" w:hAnsi="Verdana" w:cs="Times New Roman"/>
                  <w:sz w:val="20"/>
                  <w:szCs w:val="20"/>
                  <w:lang w:eastAsia="es-CL"/>
                </w:rPr>
                <w:t>12433-2016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QUIRIHUE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MIS MANOS ENDULZAN MI COMUNA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127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65033647-k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93" w:tooltip="Haga click aquí para ver postulación finalizada" w:history="1">
              <w:r w:rsidR="00672BFB" w:rsidRPr="001563D7">
                <w:rPr>
                  <w:rFonts w:ascii="Verdana" w:eastAsia="Times New Roman" w:hAnsi="Verdana" w:cs="Times New Roman"/>
                  <w:sz w:val="20"/>
                  <w:szCs w:val="20"/>
                  <w:lang w:eastAsia="es-CL"/>
                </w:rPr>
                <w:t>12437-2016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DE CAPACITACION DE CIEGOS Y LIMITADOS VISUALES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EL RADIOTEATRO CONTADO A TRAVES DE PERSONAS CIEGAS.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w:t>
            </w:r>
            <w:r w:rsidRPr="001563D7">
              <w:rPr>
                <w:rFonts w:ascii="Verdana" w:eastAsia="Times New Roman" w:hAnsi="Verdana" w:cs="Times New Roman"/>
                <w:color w:val="000000"/>
                <w:sz w:val="20"/>
                <w:szCs w:val="20"/>
                <w:lang w:eastAsia="es-CL"/>
              </w:rPr>
              <w:br/>
              <w:t>–No presenta Personería del/a Representante Legal.</w:t>
            </w:r>
          </w:p>
        </w:tc>
      </w:tr>
      <w:tr w:rsidR="00672BFB" w:rsidRPr="001563D7" w:rsidTr="00672BFB">
        <w:trPr>
          <w:trHeight w:val="255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65500920-5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94" w:tooltip="Haga click aquí para ver postulación finalizada" w:history="1">
              <w:r w:rsidR="00672BFB" w:rsidRPr="001563D7">
                <w:rPr>
                  <w:rFonts w:ascii="Verdana" w:eastAsia="Times New Roman" w:hAnsi="Verdana" w:cs="Times New Roman"/>
                  <w:sz w:val="20"/>
                  <w:szCs w:val="20"/>
                  <w:lang w:eastAsia="es-CL"/>
                </w:rPr>
                <w:t>12439-2016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LOS ANGELES DE CONCON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SALUD INCLUSIVA EN PERSONAS EN SITUACION DE DISCAPACIDAD EN CONCON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declaración jurada que fue presentada, NO se encuentra debidamente firmada.</w:t>
            </w:r>
            <w:r w:rsidRPr="001563D7">
              <w:rPr>
                <w:rFonts w:ascii="Verdana" w:eastAsia="Times New Roman" w:hAnsi="Verdana" w:cs="Times New Roman"/>
                <w:color w:val="000000"/>
                <w:sz w:val="20"/>
                <w:szCs w:val="20"/>
                <w:lang w:eastAsia="es-CL"/>
              </w:rPr>
              <w:br/>
              <w:t xml:space="preserve">–No presenta Personería del/a Representante Legal.  </w:t>
            </w:r>
            <w:r w:rsidRPr="001563D7">
              <w:rPr>
                <w:rFonts w:ascii="Verdana" w:eastAsia="Times New Roman" w:hAnsi="Verdana" w:cs="Times New Roman"/>
                <w:color w:val="000000"/>
                <w:sz w:val="20"/>
                <w:szCs w:val="20"/>
                <w:lang w:eastAsia="es-CL"/>
              </w:rPr>
              <w:br/>
              <w:t xml:space="preserve">– La propuesta no es pertinente respecto a ningún área de financiamiento de FONAPI 2016. </w:t>
            </w:r>
          </w:p>
        </w:tc>
      </w:tr>
      <w:tr w:rsidR="00672BFB" w:rsidRPr="001563D7" w:rsidTr="00672BFB">
        <w:trPr>
          <w:trHeight w:val="459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90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65072378-3</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95" w:tooltip="Haga click aquí para ver postulación finalizada" w:history="1">
              <w:r w:rsidR="00672BFB" w:rsidRPr="001563D7">
                <w:rPr>
                  <w:rFonts w:ascii="Verdana" w:eastAsia="Times New Roman" w:hAnsi="Verdana" w:cs="Times New Roman"/>
                  <w:sz w:val="20"/>
                  <w:szCs w:val="20"/>
                  <w:lang w:eastAsia="es-CL"/>
                </w:rPr>
                <w:t>12442-2016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DE PERSONAS EN PRO DE LA SUPERACION DE SECUELA DE ACCIDENTES VASCULARES AMIGOS DE LA ESPERANZA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ECODEPORTE INCLUSIVO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–No presenta certificado que acredita vigencia: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 xml:space="preserve">–No presenta Personería del/a Representante Legal: Documento acompañado no es el exigido en las bases del concurso, esto es certificado de directorio emitido por el Servicio de Registro Civil e Identificación. </w:t>
            </w:r>
            <w:r w:rsidRPr="001563D7">
              <w:rPr>
                <w:rFonts w:ascii="Verdana" w:eastAsia="Times New Roman" w:hAnsi="Verdana" w:cs="Times New Roman"/>
                <w:color w:val="000000"/>
                <w:sz w:val="20"/>
                <w:szCs w:val="20"/>
                <w:lang w:eastAsia="es-CL"/>
              </w:rPr>
              <w:br/>
              <w:t>–No acreditada ante SENADIS: No acompaña documentación exigida para acreditación.</w:t>
            </w:r>
            <w:r w:rsidRPr="001563D7">
              <w:rPr>
                <w:rFonts w:ascii="Verdana" w:eastAsia="Times New Roman" w:hAnsi="Verdana" w:cs="Times New Roman"/>
                <w:color w:val="000000"/>
                <w:sz w:val="20"/>
                <w:szCs w:val="20"/>
                <w:lang w:eastAsia="es-CL"/>
              </w:rPr>
              <w:br/>
              <w:t xml:space="preserve">–No presenta certificado de inscripción en RND. </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91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65070214-k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96" w:tooltip="Haga click aquí para ver postulación finalizada" w:history="1">
              <w:r w:rsidR="00672BFB" w:rsidRPr="001563D7">
                <w:rPr>
                  <w:rFonts w:ascii="Verdana" w:eastAsia="Times New Roman" w:hAnsi="Verdana" w:cs="Times New Roman"/>
                  <w:sz w:val="20"/>
                  <w:szCs w:val="20"/>
                  <w:lang w:eastAsia="es-CL"/>
                </w:rPr>
                <w:t>12446-2016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DEPORTES DOWN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2DOS. JUEGOS DEPORTIVOS DOWN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VALPARAISO/IX REGION DE LA ARAUCANIA/XIII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Admisible</w:t>
            </w:r>
          </w:p>
        </w:tc>
        <w:tc>
          <w:tcPr>
            <w:tcW w:w="3747" w:type="dxa"/>
            <w:tcBorders>
              <w:top w:val="nil"/>
              <w:left w:val="single" w:sz="4" w:space="0" w:color="auto"/>
              <w:bottom w:val="single" w:sz="4" w:space="0" w:color="auto"/>
              <w:right w:val="single" w:sz="4" w:space="0" w:color="auto"/>
            </w:tcBorders>
            <w:shd w:val="clear" w:color="auto" w:fill="auto"/>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92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75170900-5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97" w:tooltip="Haga click aquí para ver postulación finalizada" w:history="1">
              <w:r w:rsidR="00672BFB" w:rsidRPr="001563D7">
                <w:rPr>
                  <w:rFonts w:ascii="Verdana" w:eastAsia="Times New Roman" w:hAnsi="Verdana" w:cs="Times New Roman"/>
                  <w:sz w:val="20"/>
                  <w:szCs w:val="20"/>
                  <w:lang w:eastAsia="es-CL"/>
                </w:rPr>
                <w:t>12449-2016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DE NIÑOS CON SINDROME DE DOWN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LAVANDERIA SONRISA DE ANGELES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 REGION DE LOS LAGOS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93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69020100-3</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98" w:tooltip="Haga click aquí para ver postulación finalizada" w:history="1">
              <w:r w:rsidR="00672BFB" w:rsidRPr="001563D7">
                <w:rPr>
                  <w:rFonts w:ascii="Verdana" w:eastAsia="Times New Roman" w:hAnsi="Verdana" w:cs="Times New Roman"/>
                  <w:sz w:val="20"/>
                  <w:szCs w:val="20"/>
                  <w:lang w:eastAsia="es-CL"/>
                </w:rPr>
                <w:t>12453-2016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 LUSTRE MUNICIPALIDAD DE TOCOPILLA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FESTIVAL CULTURAL INCLUSIVO: MUESTRA REGIONAL DE CORO DE SEÑAS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II REGION DE ANTOFAGASTA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propuesta no presenta antecedentes de al menos 5 beneficiarios con RND.</w:t>
            </w:r>
            <w:r w:rsidRPr="001563D7">
              <w:rPr>
                <w:rFonts w:ascii="Verdana" w:eastAsia="Times New Roman" w:hAnsi="Verdana" w:cs="Times New Roman"/>
                <w:color w:val="000000"/>
                <w:sz w:val="20"/>
                <w:szCs w:val="20"/>
                <w:lang w:eastAsia="es-CL"/>
              </w:rPr>
              <w:br/>
              <w:t>–Situación financiera pendiente con SENADIS:</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Programa: FONAPI-EMERGENCIA, Folio: 11711-2015.</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94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61602040-4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99" w:tooltip="Haga click aquí para ver postulación finalizada" w:history="1">
              <w:r w:rsidR="00672BFB" w:rsidRPr="001563D7">
                <w:rPr>
                  <w:rFonts w:ascii="Verdana" w:eastAsia="Times New Roman" w:hAnsi="Verdana" w:cs="Times New Roman"/>
                  <w:sz w:val="20"/>
                  <w:szCs w:val="20"/>
                  <w:lang w:eastAsia="es-CL"/>
                </w:rPr>
                <w:t>12455-2016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HOSPITAL PSIQUIATRICO DR. PHILIPPE PINEL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ARTE Y CULTURA PARA TODOS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459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95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73351700-k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00" w:tooltip="Haga click aquí para ver postulación finalizada" w:history="1">
              <w:r w:rsidR="00672BFB" w:rsidRPr="001563D7">
                <w:rPr>
                  <w:rFonts w:ascii="Verdana" w:eastAsia="Times New Roman" w:hAnsi="Verdana" w:cs="Times New Roman"/>
                  <w:sz w:val="20"/>
                  <w:szCs w:val="20"/>
                  <w:lang w:eastAsia="es-CL"/>
                </w:rPr>
                <w:t>12456-2016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SUEÑO ESPERANZA DOWN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ESCUCHAME, YO, QUIERO DECIDIR.</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II REGION DE ANTOFAGASTA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–No presenta certificado que acredita vigencia: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 xml:space="preserve">–No presenta Personería del/a Representante Legal: Documento acompañado no es el exigido en las bases del concurso, esto es certificado de directorio emitido por el Servicio de Registro Civil e Identificación.  </w:t>
            </w:r>
            <w:r w:rsidRPr="001563D7">
              <w:rPr>
                <w:rFonts w:ascii="Verdana" w:eastAsia="Times New Roman" w:hAnsi="Verdana" w:cs="Times New Roman"/>
                <w:color w:val="000000"/>
                <w:sz w:val="20"/>
                <w:szCs w:val="20"/>
                <w:lang w:eastAsia="es-CL"/>
              </w:rPr>
              <w:br/>
              <w:t>– La propuesta no es pertinente respecto a ningún área de financiamiento de FONAPI 2016.</w:t>
            </w:r>
            <w:r w:rsidRPr="001563D7">
              <w:rPr>
                <w:rFonts w:ascii="Verdana" w:eastAsia="Times New Roman" w:hAnsi="Verdana" w:cs="Times New Roman"/>
                <w:color w:val="000000"/>
                <w:sz w:val="20"/>
                <w:szCs w:val="20"/>
                <w:lang w:eastAsia="es-CL"/>
              </w:rPr>
              <w:br/>
              <w:t>–Duración del proyecto fuera del rango permitido, entre 8 a 10 meses.</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96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69071000-5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01" w:tooltip="Haga click aquí para ver postulación finalizada" w:history="1">
              <w:r w:rsidR="00672BFB" w:rsidRPr="001563D7">
                <w:rPr>
                  <w:rFonts w:ascii="Verdana" w:eastAsia="Times New Roman" w:hAnsi="Verdana" w:cs="Times New Roman"/>
                  <w:sz w:val="20"/>
                  <w:szCs w:val="20"/>
                  <w:lang w:eastAsia="es-CL"/>
                </w:rPr>
                <w:t>12457-2016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 DE QUINTA NORMAL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ACERCANDONOS A LAS TECNOLOGIAS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propuesta no presenta antecedentes de al menos 5 beneficiarios con RND: De acuerdo a las bases el recurso de reposición sólo aplica cuando existe error por parte de SENADIS al momento de realizar la admisibilidad, por lo que el recurso presentado no se acoge</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97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65098936-8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02" w:tooltip="Haga click aquí para ver postulación finalizada" w:history="1">
              <w:r w:rsidR="00672BFB" w:rsidRPr="001563D7">
                <w:rPr>
                  <w:rFonts w:ascii="Verdana" w:eastAsia="Times New Roman" w:hAnsi="Verdana" w:cs="Times New Roman"/>
                  <w:sz w:val="20"/>
                  <w:szCs w:val="20"/>
                  <w:lang w:eastAsia="es-CL"/>
                </w:rPr>
                <w:t>12458-2016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BEST BUDDIES CHILE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PROGRAMA DE AMISTAD, OCIO Y TIEMPO LIBRE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–La propuesta no presenta antecedentes de al menos 5 beneficiarios con RND.</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98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65728490-4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03" w:tooltip="Haga click aquí para ver postulación finalizada" w:history="1">
              <w:r w:rsidR="00672BFB" w:rsidRPr="001563D7">
                <w:rPr>
                  <w:rFonts w:ascii="Verdana" w:eastAsia="Times New Roman" w:hAnsi="Verdana" w:cs="Times New Roman"/>
                  <w:sz w:val="20"/>
                  <w:szCs w:val="20"/>
                  <w:lang w:eastAsia="es-CL"/>
                </w:rPr>
                <w:t>12459-2016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GENERAL DE PADRES APODERADOS Y AMIGOS CONFEDERACION SUIZA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PRODUCCION INTENSIVA DE HORTALIZAS DE ALTA CALIDAD BAJO AMBIENTE CONTROLADO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99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60511133-5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04" w:tooltip="Haga click aquí para ver postulación finalizada" w:history="1">
              <w:r w:rsidR="00672BFB" w:rsidRPr="001563D7">
                <w:rPr>
                  <w:rFonts w:ascii="Verdana" w:eastAsia="Times New Roman" w:hAnsi="Verdana" w:cs="Times New Roman"/>
                  <w:sz w:val="20"/>
                  <w:szCs w:val="20"/>
                  <w:lang w:eastAsia="es-CL"/>
                </w:rPr>
                <w:t>12463-2016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GOBERNACION PROVINCIAL DE MELIPILLA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TODOS (AS) JUNTOS (AS) PROMOVIENDO LOS DERECHOS Y LA IGUALDAD DE OPORTUNIDADES DE LAS PERSONAS EN SITUACION DE DISCAPACIDAD DE LA PROVINCIA DE MELIPILLA.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100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65056619-k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05" w:tooltip="Haga click aquí para ver postulación finalizada" w:history="1">
              <w:r w:rsidR="00672BFB" w:rsidRPr="001563D7">
                <w:rPr>
                  <w:rFonts w:ascii="Verdana" w:eastAsia="Times New Roman" w:hAnsi="Verdana" w:cs="Times New Roman"/>
                  <w:sz w:val="20"/>
                  <w:szCs w:val="20"/>
                  <w:lang w:eastAsia="es-CL"/>
                </w:rPr>
                <w:t>12466-2016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GENERAL DE PADRES Y APODERADOS PRINCESITA MISIN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MI CUERPO EN MOVIMIENTO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–No acreditada ante SENADIS: No presenta estatutos de la entidad.</w:t>
            </w:r>
            <w:r w:rsidRPr="001563D7">
              <w:rPr>
                <w:rFonts w:ascii="Verdana" w:eastAsia="Times New Roman" w:hAnsi="Verdana" w:cs="Times New Roman"/>
                <w:color w:val="000000"/>
                <w:sz w:val="20"/>
                <w:szCs w:val="20"/>
                <w:lang w:eastAsia="es-CL"/>
              </w:rPr>
              <w:br/>
              <w:t xml:space="preserve">–No presenta certificado de inscripción en RND. </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101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69100700-6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06" w:tooltip="Haga click aquí para ver postulación finalizada" w:history="1">
              <w:r w:rsidR="00672BFB" w:rsidRPr="001563D7">
                <w:rPr>
                  <w:rFonts w:ascii="Verdana" w:eastAsia="Times New Roman" w:hAnsi="Verdana" w:cs="Times New Roman"/>
                  <w:sz w:val="20"/>
                  <w:szCs w:val="20"/>
                  <w:lang w:eastAsia="es-CL"/>
                </w:rPr>
                <w:t>12467-2016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 MUNICIPALIDAD DE VICHUQUEN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VICHUQUEN INCLUSIVO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306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102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65061385-6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07" w:tooltip="Haga click aquí para ver postulación finalizada" w:history="1">
              <w:r w:rsidR="00672BFB" w:rsidRPr="001563D7">
                <w:rPr>
                  <w:rFonts w:ascii="Verdana" w:eastAsia="Times New Roman" w:hAnsi="Verdana" w:cs="Times New Roman"/>
                  <w:sz w:val="20"/>
                  <w:szCs w:val="20"/>
                  <w:lang w:eastAsia="es-CL"/>
                </w:rPr>
                <w:t>12471-2016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DE DISCAPACITADOS AMAR SIN CONDICIONES DE CAÑETE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ESTRECHANDO MANOS CON LA MUSICA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fotocopia de cédula identidad vigente del/a Representante Legal.</w:t>
            </w:r>
            <w:r w:rsidRPr="001563D7">
              <w:rPr>
                <w:rFonts w:ascii="Verdana" w:eastAsia="Times New Roman" w:hAnsi="Verdana" w:cs="Times New Roman"/>
                <w:color w:val="000000"/>
                <w:sz w:val="20"/>
                <w:szCs w:val="20"/>
                <w:lang w:eastAsia="es-CL"/>
              </w:rPr>
              <w:br/>
              <w:t>–No acreditada ante SENADIS: No presenta estatutos de la entidad.</w:t>
            </w:r>
            <w:r w:rsidRPr="001563D7">
              <w:rPr>
                <w:rFonts w:ascii="Verdana" w:eastAsia="Times New Roman" w:hAnsi="Verdana" w:cs="Times New Roman"/>
                <w:color w:val="000000"/>
                <w:sz w:val="20"/>
                <w:szCs w:val="20"/>
                <w:lang w:eastAsia="es-CL"/>
              </w:rPr>
              <w:br/>
              <w:t>–No presenta certificado de inscripción en RND.</w:t>
            </w:r>
            <w:r w:rsidRPr="001563D7">
              <w:rPr>
                <w:rFonts w:ascii="Verdana" w:eastAsia="Times New Roman" w:hAnsi="Verdana" w:cs="Times New Roman"/>
                <w:color w:val="000000"/>
                <w:sz w:val="20"/>
                <w:szCs w:val="20"/>
                <w:lang w:eastAsia="es-CL"/>
              </w:rPr>
              <w:br/>
              <w:t>–Duración del proyecto fuera del rango permitido, entre 8 a 10 meses.</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103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65097432-8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08" w:tooltip="Haga click aquí para ver postulación finalizada" w:history="1">
              <w:r w:rsidR="00672BFB" w:rsidRPr="001563D7">
                <w:rPr>
                  <w:rFonts w:ascii="Verdana" w:eastAsia="Times New Roman" w:hAnsi="Verdana" w:cs="Times New Roman"/>
                  <w:sz w:val="20"/>
                  <w:szCs w:val="20"/>
                  <w:lang w:eastAsia="es-CL"/>
                </w:rPr>
                <w:t>12473-2016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MUSEO VIOLETA PARRA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EL SENTIR DE VIOLETA UN MUSEO INCLUSIVO PARA PERSONAS CON DISCAPACIDAD AUDITIVA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 REGION DE VALPARAISO/VI REGION DEL LIBERTADOR GRAL. BERNARDO OHIGGINS/VII REGION DEL MAULE/VIII REGION DEL BIO BIO/IX REGION DE LA </w:t>
            </w:r>
            <w:r w:rsidRPr="00F246CC">
              <w:lastRenderedPageBreak/>
              <w:t>ARAUCANIA/XIII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lastRenderedPageBreak/>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está firmada por el representante legal de la Corporación, sino que por el Tesorero.</w:t>
            </w:r>
            <w:r w:rsidRPr="001563D7">
              <w:rPr>
                <w:rFonts w:ascii="Verdana" w:eastAsia="Times New Roman" w:hAnsi="Verdana" w:cs="Times New Roman"/>
                <w:color w:val="000000"/>
                <w:sz w:val="20"/>
                <w:szCs w:val="20"/>
                <w:lang w:eastAsia="es-CL"/>
              </w:rPr>
              <w:br/>
              <w:t>–Fotocopia de cédula identidad del/a Representante Legal presenta observaciones: No corresponde al representante legal.</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104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69070200-2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09" w:tooltip="Haga click aquí para ver postulación finalizada" w:history="1">
              <w:r w:rsidR="00672BFB" w:rsidRPr="001563D7">
                <w:rPr>
                  <w:rFonts w:ascii="Verdana" w:eastAsia="Times New Roman" w:hAnsi="Verdana" w:cs="Times New Roman"/>
                  <w:sz w:val="20"/>
                  <w:szCs w:val="20"/>
                  <w:lang w:eastAsia="es-CL"/>
                </w:rPr>
                <w:t>12475-2016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INTERMEDIACION LABORAL PARA PERSONAS EN SITUACION DE DISCAPACIDAD DE CONCHALI</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–No adjunta documento acreditando cuenta bancaria.</w:t>
            </w:r>
            <w:r w:rsidRPr="001563D7">
              <w:rPr>
                <w:rFonts w:ascii="Verdana" w:eastAsia="Times New Roman" w:hAnsi="Verdana" w:cs="Times New Roman"/>
                <w:color w:val="000000"/>
                <w:sz w:val="20"/>
                <w:szCs w:val="20"/>
                <w:lang w:eastAsia="es-CL"/>
              </w:rPr>
              <w:br/>
              <w:t>–Situación financiera pendiente con SENADIS:</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Programa: CCR, Folio: 5778-2009.</w:t>
            </w:r>
          </w:p>
        </w:tc>
      </w:tr>
      <w:tr w:rsidR="00672BFB" w:rsidRPr="001563D7" w:rsidTr="00672BFB">
        <w:trPr>
          <w:trHeight w:val="127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105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65061762-2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10" w:tooltip="Haga click aquí para ver postulación finalizada" w:history="1">
              <w:r w:rsidR="00672BFB" w:rsidRPr="001563D7">
                <w:rPr>
                  <w:rFonts w:ascii="Verdana" w:eastAsia="Times New Roman" w:hAnsi="Verdana" w:cs="Times New Roman"/>
                  <w:sz w:val="20"/>
                  <w:szCs w:val="20"/>
                  <w:lang w:eastAsia="es-CL"/>
                </w:rPr>
                <w:t>12476-2016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SORDOS CHILENOS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 MUESTRA DE LA CULTURA SORDA CHILENA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II REGION DE ANTOFAGASTA/VII REGION DEL MAULE/XIII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–Entidad con contratos vigentes por un monto mayor a 450 UTM: Programa: FONAPI-PROMOCIÓN DE DERECHOS, Folio: 12060-2015.</w:t>
            </w:r>
          </w:p>
        </w:tc>
      </w:tr>
      <w:tr w:rsidR="00672BFB" w:rsidRPr="001563D7" w:rsidTr="00672BFB">
        <w:trPr>
          <w:trHeight w:val="433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106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65056433-2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11" w:tooltip="Haga click aquí para ver postulación finalizada" w:history="1">
              <w:r w:rsidR="00672BFB" w:rsidRPr="001563D7">
                <w:rPr>
                  <w:rFonts w:ascii="Verdana" w:eastAsia="Times New Roman" w:hAnsi="Verdana" w:cs="Times New Roman"/>
                  <w:sz w:val="20"/>
                  <w:szCs w:val="20"/>
                  <w:lang w:eastAsia="es-CL"/>
                </w:rPr>
                <w:t>12480-2016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ORGANIZACION SOCIAL VOLUNTAD DE CREER</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BORDANDO Y CRECIENDO POR LA INCLUSION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–Declaración jurada presenta observaciones: No está firmada por el representante legal.</w:t>
            </w:r>
            <w:r w:rsidRPr="001563D7">
              <w:rPr>
                <w:rFonts w:ascii="Verdana" w:eastAsia="Times New Roman" w:hAnsi="Verdana" w:cs="Times New Roman"/>
                <w:color w:val="000000"/>
                <w:sz w:val="20"/>
                <w:szCs w:val="20"/>
                <w:lang w:eastAsia="es-CL"/>
              </w:rPr>
              <w:br/>
              <w:t>–Fotocopia de cédula identidad del/a Representante Legal presenta observaciones: No consta que corresponda al Representante Legal.</w:t>
            </w:r>
            <w:r w:rsidRPr="001563D7">
              <w:rPr>
                <w:rFonts w:ascii="Verdana" w:eastAsia="Times New Roman" w:hAnsi="Verdana" w:cs="Times New Roman"/>
                <w:color w:val="000000"/>
                <w:sz w:val="20"/>
                <w:szCs w:val="20"/>
                <w:lang w:eastAsia="es-CL"/>
              </w:rPr>
              <w:br/>
              <w:t xml:space="preserve">–Personería del/a Representante Legal presenta observaciones: Documento no es hábil para acreditar la personería.  </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107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65024530-k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12" w:tooltip="Haga click aquí para ver postulación finalizada" w:history="1">
              <w:r w:rsidR="00672BFB" w:rsidRPr="001563D7">
                <w:rPr>
                  <w:rFonts w:ascii="Verdana" w:eastAsia="Times New Roman" w:hAnsi="Verdana" w:cs="Times New Roman"/>
                  <w:sz w:val="20"/>
                  <w:szCs w:val="20"/>
                  <w:lang w:eastAsia="es-CL"/>
                </w:rPr>
                <w:t>12481-2016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AYUDA AL NIÑO CON ARTRITIS CRONICA JUVENIL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SABER VIVIER CON ARTRITIS JUVENIL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 REGION DE TARAPACA/IV REGION DE COQUIMBO/V REGION DE VALPARAISO/VII REGION DEL MAULE/X REGION DE LOS LAGOS/XIII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76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108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65081615-3</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13" w:tooltip="Haga click aquí para ver postulación finalizada" w:history="1">
              <w:r w:rsidR="00672BFB" w:rsidRPr="001563D7">
                <w:rPr>
                  <w:rFonts w:ascii="Verdana" w:eastAsia="Times New Roman" w:hAnsi="Verdana" w:cs="Times New Roman"/>
                  <w:sz w:val="20"/>
                  <w:szCs w:val="20"/>
                  <w:lang w:eastAsia="es-CL"/>
                </w:rPr>
                <w:t>12482-2016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A MOVER LAS MANOS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VICTOR, LA MANO DANZA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Admisible</w:t>
            </w:r>
          </w:p>
        </w:tc>
        <w:tc>
          <w:tcPr>
            <w:tcW w:w="3747" w:type="dxa"/>
            <w:tcBorders>
              <w:top w:val="nil"/>
              <w:left w:val="single" w:sz="4" w:space="0" w:color="auto"/>
              <w:bottom w:val="single" w:sz="4" w:space="0" w:color="auto"/>
              <w:right w:val="single" w:sz="4" w:space="0" w:color="auto"/>
            </w:tcBorders>
            <w:shd w:val="clear" w:color="auto" w:fill="auto"/>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w:t>
            </w:r>
          </w:p>
        </w:tc>
      </w:tr>
      <w:tr w:rsidR="00672BFB" w:rsidRPr="001563D7" w:rsidTr="00672BFB">
        <w:trPr>
          <w:trHeight w:val="357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109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82733800-1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14" w:tooltip="Haga click aquí para ver postulación finalizada" w:history="1">
              <w:r w:rsidR="00672BFB" w:rsidRPr="001563D7">
                <w:rPr>
                  <w:rFonts w:ascii="Verdana" w:eastAsia="Times New Roman" w:hAnsi="Verdana" w:cs="Times New Roman"/>
                  <w:sz w:val="20"/>
                  <w:szCs w:val="20"/>
                  <w:lang w:eastAsia="es-CL"/>
                </w:rPr>
                <w:t>12484-2016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EDUCACION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TALLER DE COCINA INCLUSIVO MAPUCHE IYAEL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w:t>
            </w:r>
            <w:r w:rsidRPr="001563D7">
              <w:rPr>
                <w:rFonts w:ascii="Verdana" w:eastAsia="Times New Roman" w:hAnsi="Verdana" w:cs="Times New Roman"/>
                <w:color w:val="000000"/>
                <w:sz w:val="20"/>
                <w:szCs w:val="20"/>
                <w:lang w:eastAsia="es-CL"/>
              </w:rPr>
              <w:br/>
              <w:t>–Declaración jurada presenta observaciones: No consta que esté firmada por el Representante Legal.</w:t>
            </w:r>
            <w:r w:rsidRPr="001563D7">
              <w:rPr>
                <w:rFonts w:ascii="Verdana" w:eastAsia="Times New Roman" w:hAnsi="Verdana" w:cs="Times New Roman"/>
                <w:color w:val="000000"/>
                <w:sz w:val="20"/>
                <w:szCs w:val="20"/>
                <w:lang w:eastAsia="es-CL"/>
              </w:rPr>
              <w:br/>
              <w:t>–Fotocopia de cédula identidad del/a Representante Legal presenta observaciones: No consta que corresponda al Representante Legal.</w:t>
            </w:r>
            <w:r w:rsidRPr="001563D7">
              <w:rPr>
                <w:rFonts w:ascii="Verdana" w:eastAsia="Times New Roman" w:hAnsi="Verdana" w:cs="Times New Roman"/>
                <w:color w:val="000000"/>
                <w:sz w:val="20"/>
                <w:szCs w:val="20"/>
                <w:lang w:eastAsia="es-CL"/>
              </w:rPr>
              <w:br/>
              <w:t>–No presenta Personería del/a Representante Legal.</w:t>
            </w:r>
            <w:r w:rsidRPr="001563D7">
              <w:rPr>
                <w:rFonts w:ascii="Verdana" w:eastAsia="Times New Roman" w:hAnsi="Verdana" w:cs="Times New Roman"/>
                <w:color w:val="000000"/>
                <w:sz w:val="20"/>
                <w:szCs w:val="20"/>
                <w:lang w:eastAsia="es-CL"/>
              </w:rPr>
              <w:br/>
              <w:t xml:space="preserve">–Duración del proyecto fuera del </w:t>
            </w:r>
            <w:r w:rsidRPr="001563D7">
              <w:rPr>
                <w:rFonts w:ascii="Verdana" w:eastAsia="Times New Roman" w:hAnsi="Verdana" w:cs="Times New Roman"/>
                <w:color w:val="000000"/>
                <w:sz w:val="20"/>
                <w:szCs w:val="20"/>
                <w:lang w:eastAsia="es-CL"/>
              </w:rPr>
              <w:lastRenderedPageBreak/>
              <w:t>rango permitido, entre 8 a 10 meses.</w:t>
            </w:r>
          </w:p>
        </w:tc>
      </w:tr>
      <w:tr w:rsidR="00672BFB" w:rsidRPr="001563D7" w:rsidTr="00672BFB">
        <w:trPr>
          <w:trHeight w:val="204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110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70021390-0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15" w:tooltip="Haga click aquí para ver postulación finalizada" w:history="1">
              <w:r w:rsidR="00672BFB" w:rsidRPr="001563D7">
                <w:rPr>
                  <w:rFonts w:ascii="Verdana" w:eastAsia="Times New Roman" w:hAnsi="Verdana" w:cs="Times New Roman"/>
                  <w:sz w:val="20"/>
                  <w:szCs w:val="20"/>
                  <w:lang w:eastAsia="es-CL"/>
                </w:rPr>
                <w:t>12486-2016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ESPERANZA NUESTRA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ACCEDIENDO AL MUNDO LABORAL PARA UN CRECIMIENTO INTEGRAL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255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111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96581710-7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16" w:tooltip="Haga click aquí para ver postulación finalizada" w:history="1">
              <w:r w:rsidR="00672BFB" w:rsidRPr="001563D7">
                <w:rPr>
                  <w:rFonts w:ascii="Verdana" w:eastAsia="Times New Roman" w:hAnsi="Verdana" w:cs="Times New Roman"/>
                  <w:sz w:val="20"/>
                  <w:szCs w:val="20"/>
                  <w:lang w:eastAsia="es-CL"/>
                </w:rPr>
                <w:t>12491-2016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PRODUCCIONES DIDACTICAS MANANTIAL S.A.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CANTANDO APRENDO LENGUA DE SEÑAS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Entidad es INHABIL para participar del proceso concursal sólo pueden postular entidades sin fines de lucro, establecido en las Bases 4.1.  </w:t>
            </w:r>
            <w:r w:rsidRPr="001563D7">
              <w:rPr>
                <w:rFonts w:ascii="Verdana" w:eastAsia="Times New Roman" w:hAnsi="Verdana" w:cs="Times New Roman"/>
                <w:color w:val="000000"/>
                <w:sz w:val="20"/>
                <w:szCs w:val="20"/>
                <w:lang w:eastAsia="es-CL"/>
              </w:rPr>
              <w:br/>
              <w:t>–No acreditada ante SENADIS.</w:t>
            </w:r>
            <w:r w:rsidRPr="001563D7">
              <w:rPr>
                <w:rFonts w:ascii="Verdana" w:eastAsia="Times New Roman" w:hAnsi="Verdana" w:cs="Times New Roman"/>
                <w:color w:val="000000"/>
                <w:sz w:val="20"/>
                <w:szCs w:val="20"/>
                <w:lang w:eastAsia="es-CL"/>
              </w:rPr>
              <w:br/>
              <w:t xml:space="preserve">–No presenta certificado de inscripción en RND. </w:t>
            </w:r>
          </w:p>
        </w:tc>
      </w:tr>
      <w:tr w:rsidR="00672BFB" w:rsidRPr="001563D7" w:rsidTr="00672BFB">
        <w:trPr>
          <w:trHeight w:val="204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112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65057683-7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17" w:tooltip="Haga click aquí para ver postulación finalizada" w:history="1">
              <w:r w:rsidR="00672BFB" w:rsidRPr="001563D7">
                <w:rPr>
                  <w:rFonts w:ascii="Verdana" w:eastAsia="Times New Roman" w:hAnsi="Verdana" w:cs="Times New Roman"/>
                  <w:sz w:val="20"/>
                  <w:szCs w:val="20"/>
                  <w:lang w:eastAsia="es-CL"/>
                </w:rPr>
                <w:t>12493-2016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SOCIAL, CULTURAL Y DEPORTIVA ASPERGER Y TGD</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TEATRO KAMISHIBAI APLICACION DE LAS TECNICAS DE EXPRESION ALTERNATIVA PARA DESCUBRIR MOTIVACIONES Y EMOCIONES DE NIÑOS DEL TRASTORNO ESPECTRO DEL AUTISMO (TEA).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XV REGION DE ARICA Y PARINACOTA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–Declaración jurada presenta observaciones: No está firmada por el representante legal</w:t>
            </w:r>
            <w:r w:rsidRPr="001563D7">
              <w:rPr>
                <w:rFonts w:ascii="Verdana" w:eastAsia="Times New Roman" w:hAnsi="Verdana" w:cs="Times New Roman"/>
                <w:color w:val="000000"/>
                <w:sz w:val="20"/>
                <w:szCs w:val="20"/>
                <w:lang w:eastAsia="es-CL"/>
              </w:rPr>
              <w:br/>
              <w:t xml:space="preserve">–Fotocopia de cédula identidad del/a Representante Legal presenta observaciones: No corresponde al Representante Legal </w:t>
            </w:r>
          </w:p>
        </w:tc>
      </w:tr>
      <w:tr w:rsidR="00672BFB" w:rsidRPr="001563D7" w:rsidTr="00672BFB">
        <w:trPr>
          <w:trHeight w:val="127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113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72812400-8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18" w:tooltip="Haga click aquí para ver postulación finalizada" w:history="1">
              <w:r w:rsidR="00672BFB" w:rsidRPr="001563D7">
                <w:rPr>
                  <w:rFonts w:ascii="Verdana" w:eastAsia="Times New Roman" w:hAnsi="Verdana" w:cs="Times New Roman"/>
                  <w:sz w:val="20"/>
                  <w:szCs w:val="20"/>
                  <w:lang w:eastAsia="es-CL"/>
                </w:rPr>
                <w:t>12497-2016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CLUB DE LISIADOS RENGO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VIVIR POR UN SUEÑO EN VIAS DEL ENCUENTRO CON EL SER</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 REGION DEL LIBERTADOR GRAL. BERNARDO OHIGGINS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–Recursos solicitados a SENADIS para el proyecto está fuera del rango permitido, entre $3.000.000 y $25.000.000.</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114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61606700-1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19" w:tooltip="Haga click aquí para ver postulación finalizada" w:history="1">
              <w:r w:rsidR="00672BFB" w:rsidRPr="001563D7">
                <w:rPr>
                  <w:rFonts w:ascii="Verdana" w:eastAsia="Times New Roman" w:hAnsi="Verdana" w:cs="Times New Roman"/>
                  <w:sz w:val="20"/>
                  <w:szCs w:val="20"/>
                  <w:lang w:eastAsia="es-CL"/>
                </w:rPr>
                <w:t>12498-2016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SERVICIO DE SALUD ACONCAGUA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AVANZANDO HACIA LA INCLUSION LABORAL DE PERSONAS EN SITUACION DE DISCAPACIDAD EN EL VALLE DEL ACONCAGUA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306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115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70267000-4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20" w:tooltip="Haga click aquí para ver postulación finalizada" w:history="1">
              <w:r w:rsidR="00672BFB" w:rsidRPr="001563D7">
                <w:rPr>
                  <w:rFonts w:ascii="Verdana" w:eastAsia="Times New Roman" w:hAnsi="Verdana" w:cs="Times New Roman"/>
                  <w:sz w:val="20"/>
                  <w:szCs w:val="20"/>
                  <w:lang w:eastAsia="es-CL"/>
                </w:rPr>
                <w:t>12499-2016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COANIL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TODOS Y TODAS TENEMOS DERECHO A SABER</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w:t>
            </w:r>
            <w:r w:rsidRPr="001563D7">
              <w:rPr>
                <w:rFonts w:ascii="Verdana" w:eastAsia="Times New Roman" w:hAnsi="Verdana" w:cs="Times New Roman"/>
                <w:color w:val="000000"/>
                <w:sz w:val="20"/>
                <w:szCs w:val="20"/>
                <w:lang w:eastAsia="es-CL"/>
              </w:rPr>
              <w:br/>
              <w:t xml:space="preserve">–Declaración jurada presenta observaciones: Entidad es INHABIL para participar del proceso concursal.   </w:t>
            </w:r>
            <w:r w:rsidRPr="001563D7">
              <w:rPr>
                <w:rFonts w:ascii="Verdana" w:eastAsia="Times New Roman" w:hAnsi="Verdana" w:cs="Times New Roman"/>
                <w:color w:val="000000"/>
                <w:sz w:val="20"/>
                <w:szCs w:val="20"/>
                <w:lang w:eastAsia="es-CL"/>
              </w:rPr>
              <w:br/>
              <w:t>–No adjunta documento acreditando cuenta bancaria.</w:t>
            </w:r>
            <w:r w:rsidRPr="001563D7">
              <w:rPr>
                <w:rFonts w:ascii="Verdana" w:eastAsia="Times New Roman" w:hAnsi="Verdana" w:cs="Times New Roman"/>
                <w:color w:val="000000"/>
                <w:sz w:val="20"/>
                <w:szCs w:val="20"/>
                <w:lang w:eastAsia="es-CL"/>
              </w:rPr>
              <w:br/>
              <w:t>–Entidad con contratos vigentes por un monto mayor a 450 UTM: Programa: PROGRAMA FUNDACIÓN COANIL (ÍTEM 582), Folio: 0001-2016.</w:t>
            </w:r>
          </w:p>
        </w:tc>
      </w:tr>
      <w:tr w:rsidR="00672BFB" w:rsidRPr="001563D7" w:rsidTr="00672BFB">
        <w:trPr>
          <w:trHeight w:val="204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116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70931900-0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21" w:tooltip="Haga click aquí para ver postulación finalizada" w:history="1">
              <w:r w:rsidR="00672BFB" w:rsidRPr="001563D7">
                <w:rPr>
                  <w:rFonts w:ascii="Verdana" w:eastAsia="Times New Roman" w:hAnsi="Verdana" w:cs="Times New Roman"/>
                  <w:sz w:val="20"/>
                  <w:szCs w:val="20"/>
                  <w:lang w:eastAsia="es-CL"/>
                </w:rPr>
                <w:t>12502-2016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MUNICIPAL DE PUNTA ARENAS PARA LA EDUCACION, SALUD Y ATENCION AL MENOR</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CAPACITACION DE AYUDAS Y TECNOLOGIAS ASISTIVAS EN EDUCACION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 REGION DE MAGALLANES Y ANTARTICA CHILENA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está firmada por el representante legal.</w:t>
            </w:r>
            <w:r w:rsidRPr="001563D7">
              <w:rPr>
                <w:rFonts w:ascii="Verdana" w:eastAsia="Times New Roman" w:hAnsi="Verdana" w:cs="Times New Roman"/>
                <w:color w:val="000000"/>
                <w:sz w:val="20"/>
                <w:szCs w:val="20"/>
                <w:lang w:eastAsia="es-CL"/>
              </w:rPr>
              <w:br/>
              <w:t xml:space="preserve">–Fotocopia de cédula identidad del/a Representante Legal presenta observaciones: No corresponde al Representante Legal.  </w:t>
            </w:r>
          </w:p>
        </w:tc>
      </w:tr>
      <w:tr w:rsidR="00672BFB" w:rsidRPr="001563D7" w:rsidTr="00672BFB">
        <w:trPr>
          <w:trHeight w:val="331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117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75987970-8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22" w:tooltip="Haga click aquí para ver postulación finalizada" w:history="1">
              <w:r w:rsidR="00672BFB" w:rsidRPr="001563D7">
                <w:rPr>
                  <w:rFonts w:ascii="Verdana" w:eastAsia="Times New Roman" w:hAnsi="Verdana" w:cs="Times New Roman"/>
                  <w:sz w:val="20"/>
                  <w:szCs w:val="20"/>
                  <w:lang w:eastAsia="es-CL"/>
                </w:rPr>
                <w:t>12503-2016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DE FAMILIARES Y AMIGOS DE PERSONAS AFECTADAS POR ENFERMEDADES PSIQUIATRICAS DISCAPACITANTES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AFADIPS TRABAJA POR UN MUNDO DE INCLUSION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 REGION DEL LIBERTADOR GRAL. BERNARDO OHIGGINS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w:t>
            </w:r>
            <w:r w:rsidRPr="001563D7">
              <w:rPr>
                <w:rFonts w:ascii="Verdana" w:eastAsia="Times New Roman" w:hAnsi="Verdana" w:cs="Times New Roman"/>
                <w:color w:val="000000"/>
                <w:sz w:val="20"/>
                <w:szCs w:val="20"/>
                <w:lang w:eastAsia="es-CL"/>
              </w:rPr>
              <w:br/>
              <w:t>–No presenta Personería del/a Representante Legal.</w:t>
            </w:r>
            <w:r w:rsidRPr="001563D7">
              <w:rPr>
                <w:rFonts w:ascii="Verdana" w:eastAsia="Times New Roman" w:hAnsi="Verdana" w:cs="Times New Roman"/>
                <w:color w:val="000000"/>
                <w:sz w:val="20"/>
                <w:szCs w:val="20"/>
                <w:lang w:eastAsia="es-CL"/>
              </w:rPr>
              <w:b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255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118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70267000-4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23" w:tooltip="Haga click aquí para ver postulación finalizada" w:history="1">
              <w:r w:rsidR="00672BFB" w:rsidRPr="001563D7">
                <w:rPr>
                  <w:rFonts w:ascii="Verdana" w:eastAsia="Times New Roman" w:hAnsi="Verdana" w:cs="Times New Roman"/>
                  <w:sz w:val="20"/>
                  <w:szCs w:val="20"/>
                  <w:lang w:eastAsia="es-CL"/>
                </w:rPr>
                <w:t>12504-2016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COANIL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MEJORA DE LAS ESTRATEGAS DE MERCADO DE COANIL SERVICIOS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w:t>
            </w:r>
            <w:r w:rsidRPr="001563D7">
              <w:rPr>
                <w:rFonts w:ascii="Verdana" w:eastAsia="Times New Roman" w:hAnsi="Verdana" w:cs="Times New Roman"/>
                <w:color w:val="000000"/>
                <w:sz w:val="20"/>
                <w:szCs w:val="20"/>
                <w:lang w:eastAsia="es-CL"/>
              </w:rPr>
              <w:br/>
              <w:t xml:space="preserve">–Declaración jurada presenta observaciones: Entidad es INHABIL para participar del proceso concursal.   </w:t>
            </w:r>
            <w:r w:rsidRPr="001563D7">
              <w:rPr>
                <w:rFonts w:ascii="Verdana" w:eastAsia="Times New Roman" w:hAnsi="Verdana" w:cs="Times New Roman"/>
                <w:color w:val="000000"/>
                <w:sz w:val="20"/>
                <w:szCs w:val="20"/>
                <w:lang w:eastAsia="es-CL"/>
              </w:rPr>
              <w:br/>
              <w:t>–Entidad con contratos vigentes por un monto mayor a 450 UTM: Programa: PROGRAMA FUNDACIÓN COANIL (ÍTEM 582), Folio: 0001-2016.</w:t>
            </w:r>
          </w:p>
        </w:tc>
      </w:tr>
      <w:tr w:rsidR="00672BFB" w:rsidRPr="001563D7" w:rsidTr="00672BFB">
        <w:trPr>
          <w:trHeight w:val="357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119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65043875-2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24" w:tooltip="Haga click aquí para ver postulación finalizada" w:history="1">
              <w:r w:rsidR="00672BFB" w:rsidRPr="001563D7">
                <w:rPr>
                  <w:rFonts w:ascii="Verdana" w:eastAsia="Times New Roman" w:hAnsi="Verdana" w:cs="Times New Roman"/>
                  <w:sz w:val="20"/>
                  <w:szCs w:val="20"/>
                  <w:lang w:eastAsia="es-CL"/>
                </w:rPr>
                <w:t>12506-2016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GENERAL DE PADRES Y APODERADOS DE LA ESCUELA ESPECIAL MI MUNDO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YO NO SOY INVISIBLE, PUEDO DEMOSTRAR MIS CAPACIDADES ARTISTICAS Y CULTURALES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 REGION DE MAGALLANES Y ANTARTICA CHILENA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–No presenta Personería del/a Representante Legal.</w:t>
            </w:r>
            <w:r w:rsidRPr="001563D7">
              <w:rPr>
                <w:rFonts w:ascii="Verdana" w:eastAsia="Times New Roman" w:hAnsi="Verdana" w:cs="Times New Roman"/>
                <w:color w:val="000000"/>
                <w:sz w:val="20"/>
                <w:szCs w:val="20"/>
                <w:lang w:eastAsia="es-CL"/>
              </w:rPr>
              <w:br/>
              <w:t>–No acreditada ante SENADIS.</w:t>
            </w:r>
            <w:r w:rsidRPr="001563D7">
              <w:rPr>
                <w:rFonts w:ascii="Verdana" w:eastAsia="Times New Roman" w:hAnsi="Verdana" w:cs="Times New Roman"/>
                <w:color w:val="000000"/>
                <w:sz w:val="20"/>
                <w:szCs w:val="20"/>
                <w:lang w:eastAsia="es-CL"/>
              </w:rPr>
              <w:br/>
              <w:t xml:space="preserve">–No presenta certificado de inscripción en RND. </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120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65099506-6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25" w:tooltip="Haga click aquí para ver postulación finalizada" w:history="1">
              <w:r w:rsidR="00672BFB" w:rsidRPr="001563D7">
                <w:rPr>
                  <w:rFonts w:ascii="Verdana" w:eastAsia="Times New Roman" w:hAnsi="Verdana" w:cs="Times New Roman"/>
                  <w:sz w:val="20"/>
                  <w:szCs w:val="20"/>
                  <w:lang w:eastAsia="es-CL"/>
                </w:rPr>
                <w:t>12507-2016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ASOCIACION PARQUE CULTURAL DE VALPARAISO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PARQUE CULTURAL 100% INCLUSIVO FASE I</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está firmada por el representante legal.</w:t>
            </w:r>
            <w:r w:rsidRPr="001563D7">
              <w:rPr>
                <w:rFonts w:ascii="Verdana" w:eastAsia="Times New Roman" w:hAnsi="Verdana" w:cs="Times New Roman"/>
                <w:color w:val="000000"/>
                <w:sz w:val="20"/>
                <w:szCs w:val="20"/>
                <w:lang w:eastAsia="es-CL"/>
              </w:rPr>
              <w:br/>
              <w:t xml:space="preserve">– La propuesta no es pertinente respecto a ningún área de financiamiento de FONAPI 2016. </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121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75739700-5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26" w:tooltip="Haga click aquí para ver postulación finalizada" w:history="1">
              <w:r w:rsidR="00672BFB" w:rsidRPr="001563D7">
                <w:rPr>
                  <w:rFonts w:ascii="Verdana" w:eastAsia="Times New Roman" w:hAnsi="Verdana" w:cs="Times New Roman"/>
                  <w:sz w:val="20"/>
                  <w:szCs w:val="20"/>
                  <w:lang w:eastAsia="es-CL"/>
                </w:rPr>
                <w:t>12513-2016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DE PADRES YA PODERADOS DEL COLEGIO ANGLICANO PARA NIÑOS SORDOS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PESQUISA Y MEDICION DE AUDICION PARA NIÑOS SORDOS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484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122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65244020-7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27" w:tooltip="Haga click aquí para ver postulación finalizada" w:history="1">
              <w:r w:rsidR="00672BFB" w:rsidRPr="001563D7">
                <w:rPr>
                  <w:rFonts w:ascii="Verdana" w:eastAsia="Times New Roman" w:hAnsi="Verdana" w:cs="Times New Roman"/>
                  <w:sz w:val="20"/>
                  <w:szCs w:val="20"/>
                  <w:lang w:eastAsia="es-CL"/>
                </w:rPr>
                <w:t>12515-2016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DE PADRES Y APODERADOS ESCUELA ANA AICHELE CARRASCO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INSERCION LABORAL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 REGION DE LOS LAGOS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–No presenta declaración Jurada.</w:t>
            </w:r>
            <w:r w:rsidRPr="001563D7">
              <w:rPr>
                <w:rFonts w:ascii="Verdana" w:eastAsia="Times New Roman" w:hAnsi="Verdana" w:cs="Times New Roman"/>
                <w:color w:val="000000"/>
                <w:sz w:val="20"/>
                <w:szCs w:val="20"/>
                <w:lang w:eastAsia="es-CL"/>
              </w:rPr>
              <w:br/>
              <w:t xml:space="preserve">–Personería del/a Representante Legal presenta observaciones: Documento acompañado no es el exigido en las bases del concurso, esto es certificado  de directorio emitido por Servicio de Registro Civil e Identificación.   </w:t>
            </w:r>
            <w:r w:rsidRPr="001563D7">
              <w:rPr>
                <w:rFonts w:ascii="Verdana" w:eastAsia="Times New Roman" w:hAnsi="Verdana" w:cs="Times New Roman"/>
                <w:color w:val="000000"/>
                <w:sz w:val="20"/>
                <w:szCs w:val="20"/>
                <w:lang w:eastAsia="es-CL"/>
              </w:rPr>
              <w:br/>
              <w:t>–La propuesta no presenta antecedentes de al menos 5 beneficiarios con RND.</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408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123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61602189-3</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28" w:tooltip="Haga click aquí para ver postulación finalizada" w:history="1">
              <w:r w:rsidR="00672BFB" w:rsidRPr="001563D7">
                <w:rPr>
                  <w:rFonts w:ascii="Verdana" w:eastAsia="Times New Roman" w:hAnsi="Verdana" w:cs="Times New Roman"/>
                  <w:sz w:val="20"/>
                  <w:szCs w:val="20"/>
                  <w:lang w:eastAsia="es-CL"/>
                </w:rPr>
                <w:t>12516-2016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HOSPITAL CLINICO REGIONAL GUILLERMO GRANT BENAVENTE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IM</w:t>
            </w:r>
            <w:r>
              <w:rPr>
                <w:rFonts w:ascii="Verdana" w:eastAsia="Times New Roman" w:hAnsi="Verdana" w:cs="Times New Roman"/>
                <w:color w:val="000000"/>
                <w:sz w:val="20"/>
                <w:szCs w:val="20"/>
                <w:lang w:eastAsia="es-CL"/>
              </w:rPr>
              <w:t>PLEMENTACION SALA MULTIMEDIA -</w:t>
            </w:r>
            <w:r w:rsidRPr="001563D7">
              <w:rPr>
                <w:rFonts w:ascii="Verdana" w:eastAsia="Times New Roman" w:hAnsi="Verdana" w:cs="Times New Roman"/>
                <w:color w:val="000000"/>
                <w:sz w:val="20"/>
                <w:szCs w:val="20"/>
                <w:lang w:eastAsia="es-CL"/>
              </w:rPr>
              <w:t xml:space="preserve"> MULTIUSO, EN HOSPITAL DE DIA CONCEPCION, DISPOSITIVO DE SALUD MENTAL AMBULATORIO HGGB</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está firmada por el representante legal.</w:t>
            </w:r>
            <w:r w:rsidRPr="001563D7">
              <w:rPr>
                <w:rFonts w:ascii="Verdana" w:eastAsia="Times New Roman" w:hAnsi="Verdana" w:cs="Times New Roman"/>
                <w:color w:val="000000"/>
                <w:sz w:val="20"/>
                <w:szCs w:val="20"/>
                <w:lang w:eastAsia="es-CL"/>
              </w:rPr>
              <w:br/>
              <w:t>–Fotocopia de cédula identidad del/a Representante Legal presenta observaciones: No consta que corresponda al Representante Legal.</w:t>
            </w:r>
            <w:r w:rsidRPr="001563D7">
              <w:rPr>
                <w:rFonts w:ascii="Verdana" w:eastAsia="Times New Roman" w:hAnsi="Verdana" w:cs="Times New Roman"/>
                <w:color w:val="000000"/>
                <w:sz w:val="20"/>
                <w:szCs w:val="20"/>
                <w:lang w:eastAsia="es-CL"/>
              </w:rPr>
              <w:br/>
              <w:t>–No presenta Personería del/a Representante Legal.</w:t>
            </w:r>
            <w:r w:rsidRPr="001563D7">
              <w:rPr>
                <w:rFonts w:ascii="Verdana" w:eastAsia="Times New Roman" w:hAnsi="Verdana" w:cs="Times New Roman"/>
                <w:color w:val="000000"/>
                <w:sz w:val="20"/>
                <w:szCs w:val="20"/>
                <w:lang w:eastAsia="es-CL"/>
              </w:rPr>
              <w:br/>
              <w:t>–No acreditada ante SENADIS.</w:t>
            </w:r>
            <w:r w:rsidRPr="001563D7">
              <w:rPr>
                <w:rFonts w:ascii="Verdana" w:eastAsia="Times New Roman" w:hAnsi="Verdana" w:cs="Times New Roman"/>
                <w:color w:val="000000"/>
                <w:sz w:val="20"/>
                <w:szCs w:val="20"/>
                <w:lang w:eastAsia="es-CL"/>
              </w:rPr>
              <w:br/>
              <w:t xml:space="preserve">–No presenta certificado de inscripción en RND. </w:t>
            </w:r>
            <w:r w:rsidRPr="001563D7">
              <w:rPr>
                <w:rFonts w:ascii="Verdana" w:eastAsia="Times New Roman" w:hAnsi="Verdana" w:cs="Times New Roman"/>
                <w:color w:val="000000"/>
                <w:sz w:val="20"/>
                <w:szCs w:val="20"/>
                <w:lang w:eastAsia="es-CL"/>
              </w:rPr>
              <w:br/>
              <w:t xml:space="preserve">– La propuesta no es pertinente respecto a ningún área de financiamiento de FONAPI 2016. </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124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69190500-4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29" w:tooltip="Haga click aquí para ver postulación finalizada" w:history="1">
              <w:r w:rsidR="00672BFB" w:rsidRPr="001563D7">
                <w:rPr>
                  <w:rFonts w:ascii="Verdana" w:eastAsia="Times New Roman" w:hAnsi="Verdana" w:cs="Times New Roman"/>
                  <w:sz w:val="20"/>
                  <w:szCs w:val="20"/>
                  <w:lang w:eastAsia="es-CL"/>
                </w:rPr>
                <w:t>12518-2016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CARAHUE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PLAN DE EVACUACION INCLUSIVA LOCALIDAD DE NEHUENTUE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433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125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76420175-2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30" w:tooltip="Haga click aquí para ver postulación finalizada" w:history="1">
              <w:r w:rsidR="00672BFB" w:rsidRPr="001563D7">
                <w:rPr>
                  <w:rFonts w:ascii="Verdana" w:eastAsia="Times New Roman" w:hAnsi="Verdana" w:cs="Times New Roman"/>
                  <w:sz w:val="20"/>
                  <w:szCs w:val="20"/>
                  <w:lang w:eastAsia="es-CL"/>
                </w:rPr>
                <w:t>12519-2016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INVERSIONES Y SERVICIOS APYMA CONSULTORES LTDA.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PLANES DE EMERGENCIA INCLUSIVOS, PARA COMUNIDADES ESCOLARES CON NIÑOS Y NIÑAS EN SITUACION DE DISCAPACIDAD EN LA REGION METROPOLITANA.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–No presenta certificado que acredita vigencia: Entidad es INHABIL para participar del proceso concursal sólo pueden postular  entidades sin fines de lucro, establecido en las Bases 4.1.  </w:t>
            </w:r>
            <w:r w:rsidRPr="001563D7">
              <w:rPr>
                <w:rFonts w:ascii="Verdana" w:eastAsia="Times New Roman" w:hAnsi="Verdana" w:cs="Times New Roman"/>
                <w:color w:val="000000"/>
                <w:sz w:val="20"/>
                <w:szCs w:val="20"/>
                <w:lang w:eastAsia="es-CL"/>
              </w:rPr>
              <w:br/>
              <w:t>–No presenta declaración Jurada.</w:t>
            </w:r>
            <w:r w:rsidRPr="001563D7">
              <w:rPr>
                <w:rFonts w:ascii="Verdana" w:eastAsia="Times New Roman" w:hAnsi="Verdana" w:cs="Times New Roman"/>
                <w:color w:val="000000"/>
                <w:sz w:val="20"/>
                <w:szCs w:val="20"/>
                <w:lang w:eastAsia="es-CL"/>
              </w:rPr>
              <w:br/>
              <w:t>–La propuesta no presenta antecedentes de al menos 5 beneficiarios con RND.</w:t>
            </w:r>
            <w:r w:rsidRPr="001563D7">
              <w:rPr>
                <w:rFonts w:ascii="Verdana" w:eastAsia="Times New Roman" w:hAnsi="Verdana" w:cs="Times New Roman"/>
                <w:color w:val="000000"/>
                <w:sz w:val="20"/>
                <w:szCs w:val="20"/>
                <w:lang w:eastAsia="es-CL"/>
              </w:rPr>
              <w:br/>
              <w:t>–Documento de cuenta bancaria no especifica requisitos solicitados: Documento corresponde a persona natural y no a la entidad postulante.</w:t>
            </w:r>
            <w:r w:rsidRPr="001563D7">
              <w:rPr>
                <w:rFonts w:ascii="Verdana" w:eastAsia="Times New Roman" w:hAnsi="Verdana" w:cs="Times New Roman"/>
                <w:color w:val="000000"/>
                <w:sz w:val="20"/>
                <w:szCs w:val="20"/>
                <w:lang w:eastAsia="es-CL"/>
              </w:rPr>
              <w:br/>
              <w:t>–La entidad no está inscrita en el Registro de Personas Jurídicas Receptoras de Fondos Públicos.</w:t>
            </w:r>
          </w:p>
        </w:tc>
      </w:tr>
      <w:tr w:rsidR="00672BFB" w:rsidRPr="001563D7" w:rsidTr="00672BFB">
        <w:trPr>
          <w:trHeight w:val="204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126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65097891-9</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31" w:tooltip="Haga click aquí para ver postulación finalizada" w:history="1">
              <w:r w:rsidR="00672BFB" w:rsidRPr="001563D7">
                <w:rPr>
                  <w:rFonts w:ascii="Verdana" w:eastAsia="Times New Roman" w:hAnsi="Verdana" w:cs="Times New Roman"/>
                  <w:sz w:val="20"/>
                  <w:szCs w:val="20"/>
                  <w:lang w:eastAsia="es-CL"/>
                </w:rPr>
                <w:t>12521-2016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ASOCIACION DE MUNICIPIOS COSTA ARAUCANIA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GESTION DE RIESGO TSUNAMI COSTA ARAUCANIA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acreditada ante SENADIS.</w:t>
            </w:r>
            <w:r w:rsidRPr="001563D7">
              <w:rPr>
                <w:rFonts w:ascii="Verdana" w:eastAsia="Times New Roman" w:hAnsi="Verdana" w:cs="Times New Roman"/>
                <w:color w:val="000000"/>
                <w:sz w:val="20"/>
                <w:szCs w:val="20"/>
                <w:lang w:eastAsia="es-CL"/>
              </w:rPr>
              <w:br/>
              <w:t>–No presenta certificado de inscripción en RND.</w:t>
            </w:r>
            <w:r w:rsidRPr="001563D7">
              <w:rPr>
                <w:rFonts w:ascii="Verdana" w:eastAsia="Times New Roman" w:hAnsi="Verdana" w:cs="Times New Roman"/>
                <w:color w:val="000000"/>
                <w:sz w:val="20"/>
                <w:szCs w:val="20"/>
                <w:lang w:eastAsia="es-CL"/>
              </w:rPr>
              <w:br/>
              <w:t>–Duración del proyecto fuera del rango permitido, entre 8 a 10 meses.</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127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65024466-4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32" w:tooltip="Haga click aquí para ver postulación finalizada" w:history="1">
              <w:r w:rsidR="00672BFB" w:rsidRPr="001563D7">
                <w:rPr>
                  <w:rFonts w:ascii="Verdana" w:eastAsia="Times New Roman" w:hAnsi="Verdana" w:cs="Times New Roman"/>
                  <w:sz w:val="20"/>
                  <w:szCs w:val="20"/>
                  <w:lang w:eastAsia="es-CL"/>
                </w:rPr>
                <w:t>12522-2016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EDUCACIONAL COANIL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T.E.E. TEATRO EDUCATIVO ESPECIAL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 REGION DE TARAPACA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128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65457850-8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33" w:tooltip="Haga click aquí para ver postulación finalizada" w:history="1">
              <w:r w:rsidR="00672BFB" w:rsidRPr="001563D7">
                <w:rPr>
                  <w:rFonts w:ascii="Verdana" w:eastAsia="Times New Roman" w:hAnsi="Verdana" w:cs="Times New Roman"/>
                  <w:sz w:val="20"/>
                  <w:szCs w:val="20"/>
                  <w:lang w:eastAsia="es-CL"/>
                </w:rPr>
                <w:t>12528-2016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GENERAL DE PADRES Y APODERADOS ESCUELA ESPECIAL LOS CONEJTOS COANIL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DANZA UNA OPORTUNIDAD CULTURAL Y MOTIVACIONAL PARA NIÑOS Y JOVENES DE LA ESCUELA ESPECIAL LOS CONEJITOS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III REGION DE ATACAMA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306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129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69071400-0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34" w:tooltip="Haga click aquí para ver postulación finalizada" w:history="1">
              <w:r w:rsidR="00672BFB" w:rsidRPr="001563D7">
                <w:rPr>
                  <w:rFonts w:ascii="Verdana" w:eastAsia="Times New Roman" w:hAnsi="Verdana" w:cs="Times New Roman"/>
                  <w:sz w:val="20"/>
                  <w:szCs w:val="20"/>
                  <w:lang w:eastAsia="es-CL"/>
                </w:rPr>
                <w:t>12531-2016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 DE LAMPA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SOY DISCAPACITADO Y MEREZCO TALLERES EN MI VIDA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fotocopia de RUT de la organización.</w:t>
            </w:r>
            <w:r w:rsidRPr="001563D7">
              <w:rPr>
                <w:rFonts w:ascii="Verdana" w:eastAsia="Times New Roman" w:hAnsi="Verdana" w:cs="Times New Roman"/>
                <w:color w:val="000000"/>
                <w:sz w:val="20"/>
                <w:szCs w:val="20"/>
                <w:lang w:eastAsia="es-CL"/>
              </w:rPr>
              <w:br/>
              <w:t>–No presenta declaración Jurada.</w:t>
            </w:r>
            <w:r w:rsidRPr="001563D7">
              <w:rPr>
                <w:rFonts w:ascii="Verdana" w:eastAsia="Times New Roman" w:hAnsi="Verdana" w:cs="Times New Roman"/>
                <w:color w:val="000000"/>
                <w:sz w:val="20"/>
                <w:szCs w:val="20"/>
                <w:lang w:eastAsia="es-CL"/>
              </w:rPr>
              <w:br/>
              <w:t xml:space="preserve">–No presenta fotocopia de cédula identidad vigente del/a Representante Legal. </w:t>
            </w:r>
            <w:r w:rsidRPr="001563D7">
              <w:rPr>
                <w:rFonts w:ascii="Verdana" w:eastAsia="Times New Roman" w:hAnsi="Verdana" w:cs="Times New Roman"/>
                <w:color w:val="000000"/>
                <w:sz w:val="20"/>
                <w:szCs w:val="20"/>
                <w:lang w:eastAsia="es-CL"/>
              </w:rPr>
              <w:br/>
              <w:t>–No presenta Personería del/a Representante Legal.</w:t>
            </w:r>
            <w:r w:rsidRPr="001563D7">
              <w:rPr>
                <w:rFonts w:ascii="Verdana" w:eastAsia="Times New Roman" w:hAnsi="Verdana" w:cs="Times New Roman"/>
                <w:color w:val="000000"/>
                <w:sz w:val="20"/>
                <w:szCs w:val="20"/>
                <w:lang w:eastAsia="es-CL"/>
              </w:rPr>
              <w:br/>
              <w:t xml:space="preserve">– La propuesta no es pertinente respecto a ningún área de financiamiento de FONAPI 2016. </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130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70072600-2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35" w:tooltip="Haga click aquí para ver postulación finalizada" w:history="1">
              <w:r w:rsidR="00672BFB" w:rsidRPr="001563D7">
                <w:rPr>
                  <w:rFonts w:ascii="Verdana" w:eastAsia="Times New Roman" w:hAnsi="Verdana" w:cs="Times New Roman"/>
                  <w:sz w:val="20"/>
                  <w:szCs w:val="20"/>
                  <w:lang w:eastAsia="es-CL"/>
                </w:rPr>
                <w:t>12533-2016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JUNTA NACIONAL DE JARDINES INFANTILES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JUNJI Y LA INCLUSION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w:t>
            </w:r>
            <w:r w:rsidRPr="001563D7">
              <w:rPr>
                <w:rFonts w:ascii="Verdana" w:eastAsia="Times New Roman" w:hAnsi="Verdana" w:cs="Times New Roman"/>
                <w:color w:val="000000"/>
                <w:sz w:val="20"/>
                <w:szCs w:val="20"/>
                <w:lang w:eastAsia="es-CL"/>
              </w:rPr>
              <w:br/>
              <w:t>–Entidad con contratos vigentes por un monto mayor a 450 UTM: Programa: ATENCIÓN TEMPRANA, Folio: 6388-2015.</w:t>
            </w:r>
          </w:p>
        </w:tc>
      </w:tr>
      <w:tr w:rsidR="00672BFB" w:rsidRPr="001563D7" w:rsidTr="00672BFB">
        <w:trPr>
          <w:trHeight w:val="66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131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70025130-6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36" w:tooltip="Haga click aquí para ver postulación finalizada" w:history="1">
              <w:r w:rsidR="00672BFB" w:rsidRPr="001563D7">
                <w:rPr>
                  <w:rFonts w:ascii="Verdana" w:eastAsia="Times New Roman" w:hAnsi="Verdana" w:cs="Times New Roman"/>
                  <w:sz w:val="20"/>
                  <w:szCs w:val="20"/>
                  <w:lang w:eastAsia="es-CL"/>
                </w:rPr>
                <w:t>12534-2016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TALLERES DE ADAPTACION Y DESARROLLO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DESARROLLO DE APLICACION PARA CELULAR Y TABLET YO MANEJO MI PLATA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w:t>
            </w:r>
            <w:r w:rsidRPr="001563D7">
              <w:rPr>
                <w:rFonts w:ascii="Verdana" w:eastAsia="Times New Roman" w:hAnsi="Verdana" w:cs="Times New Roman"/>
                <w:color w:val="000000"/>
                <w:sz w:val="20"/>
                <w:szCs w:val="20"/>
                <w:lang w:eastAsia="es-CL"/>
              </w:rPr>
              <w:br/>
              <w:t>–Declaración jurada presenta observaciones: No está firmada por los representantes legales.</w:t>
            </w:r>
            <w:r w:rsidRPr="001563D7">
              <w:rPr>
                <w:rFonts w:ascii="Verdana" w:eastAsia="Times New Roman" w:hAnsi="Verdana" w:cs="Times New Roman"/>
                <w:color w:val="000000"/>
                <w:sz w:val="20"/>
                <w:szCs w:val="20"/>
                <w:lang w:eastAsia="es-CL"/>
              </w:rPr>
              <w:br/>
              <w:t>–Fotocopia de cédula identidad del/a Representante Legal presenta observaciones: Falta cédula de identidad de algún otro director/a, atendido que la representación legal debe ser ejercida por dos cualquiera en forma conjunta.</w:t>
            </w:r>
            <w:r w:rsidRPr="001563D7">
              <w:rPr>
                <w:rFonts w:ascii="Verdana" w:eastAsia="Times New Roman" w:hAnsi="Verdana" w:cs="Times New Roman"/>
                <w:color w:val="000000"/>
                <w:sz w:val="20"/>
                <w:szCs w:val="20"/>
                <w:lang w:eastAsia="es-CL"/>
              </w:rPr>
              <w:br/>
              <w:t>–Personería del/a Representante Legal presenta observaciones: Documento se presenta incompleto, sólo hasta la página 3.</w:t>
            </w:r>
            <w:r w:rsidRPr="001563D7">
              <w:rPr>
                <w:rFonts w:ascii="Verdana" w:eastAsia="Times New Roman" w:hAnsi="Verdana" w:cs="Times New Roman"/>
                <w:color w:val="000000"/>
                <w:sz w:val="20"/>
                <w:szCs w:val="20"/>
                <w:lang w:eastAsia="es-CL"/>
              </w:rPr>
              <w:br/>
              <w:t xml:space="preserve">–No acreditada ante SENADIS. </w:t>
            </w:r>
            <w:r w:rsidRPr="001563D7">
              <w:rPr>
                <w:rFonts w:ascii="Verdana" w:eastAsia="Times New Roman" w:hAnsi="Verdana" w:cs="Times New Roman"/>
                <w:color w:val="000000"/>
                <w:sz w:val="20"/>
                <w:szCs w:val="20"/>
                <w:lang w:eastAsia="es-CL"/>
              </w:rPr>
              <w:br/>
              <w:t>–No presenta certificado de inscripción en RND.</w:t>
            </w:r>
            <w:r w:rsidRPr="001563D7">
              <w:rPr>
                <w:rFonts w:ascii="Verdana" w:eastAsia="Times New Roman" w:hAnsi="Verdana" w:cs="Times New Roman"/>
                <w:color w:val="000000"/>
                <w:sz w:val="20"/>
                <w:szCs w:val="20"/>
                <w:lang w:eastAsia="es-CL"/>
              </w:rPr>
              <w:b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–La entidad no está inscrita en el Registro de Personas Jurídicas Receptoras de Fondos Públicos.</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132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61954500-1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37" w:tooltip="Haga click aquí para ver postulación finalizada" w:history="1">
              <w:r w:rsidR="00672BFB" w:rsidRPr="001563D7">
                <w:rPr>
                  <w:rFonts w:ascii="Verdana" w:eastAsia="Times New Roman" w:hAnsi="Verdana" w:cs="Times New Roman"/>
                  <w:sz w:val="20"/>
                  <w:szCs w:val="20"/>
                  <w:lang w:eastAsia="es-CL"/>
                </w:rPr>
                <w:t>12535-2016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SERVICIO DE SALUD DE ARAUCO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TIENDA MOVIL PARA SU PARTICIPACION EN LA COMUNIDAD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 La propuesta no es pertinente respecto a ningún área de financiamiento de FONAPI 2016. </w:t>
            </w:r>
          </w:p>
        </w:tc>
      </w:tr>
      <w:tr w:rsidR="00672BFB" w:rsidRPr="001563D7" w:rsidTr="00672BFB">
        <w:trPr>
          <w:trHeight w:val="204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133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65069126-1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38" w:tooltip="Haga click aquí para ver postulación finalizada" w:history="1">
              <w:r w:rsidR="00672BFB" w:rsidRPr="001563D7">
                <w:rPr>
                  <w:rFonts w:ascii="Verdana" w:eastAsia="Times New Roman" w:hAnsi="Verdana" w:cs="Times New Roman"/>
                  <w:sz w:val="20"/>
                  <w:szCs w:val="20"/>
                  <w:lang w:eastAsia="es-CL"/>
                </w:rPr>
                <w:t>12536-2016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CARL Y LAURA VON HOHENSTEIN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ALMAS INCLUSIVAS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127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134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65061762-2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39" w:tooltip="Haga click aquí para ver postulación finalizada" w:history="1">
              <w:r w:rsidR="00672BFB" w:rsidRPr="001563D7">
                <w:rPr>
                  <w:rFonts w:ascii="Verdana" w:eastAsia="Times New Roman" w:hAnsi="Verdana" w:cs="Times New Roman"/>
                  <w:sz w:val="20"/>
                  <w:szCs w:val="20"/>
                  <w:lang w:eastAsia="es-CL"/>
                </w:rPr>
                <w:t>12543-2016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SORDOS CHILENOS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SALUD EN LENGUA DE SEÑAS CHILENA, DERECHOS SEXUALES Y REPRODUCTIVOS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–Entidad con contratos vigentes por un monto mayor a 450 UTM: Programa: FONAPI-PROMOCIÓN DE DERECHOS, Folio: 12060-2015.</w:t>
            </w:r>
          </w:p>
        </w:tc>
      </w:tr>
      <w:tr w:rsidR="00672BFB" w:rsidRPr="001563D7" w:rsidTr="00672BFB">
        <w:trPr>
          <w:trHeight w:val="382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135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73701000-7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40" w:tooltip="Haga click aquí para ver postulación finalizada" w:history="1">
              <w:r w:rsidR="00672BFB" w:rsidRPr="001563D7">
                <w:rPr>
                  <w:rFonts w:ascii="Verdana" w:eastAsia="Times New Roman" w:hAnsi="Verdana" w:cs="Times New Roman"/>
                  <w:sz w:val="20"/>
                  <w:szCs w:val="20"/>
                  <w:lang w:eastAsia="es-CL"/>
                </w:rPr>
                <w:t>12544-2016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ASOCIACION DE LISIADOS LA CALERA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ALCA SURGE CON RUEDAS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consta que esté firmada por el Representante Legal.</w:t>
            </w:r>
            <w:r w:rsidRPr="001563D7">
              <w:rPr>
                <w:rFonts w:ascii="Verdana" w:eastAsia="Times New Roman" w:hAnsi="Verdana" w:cs="Times New Roman"/>
                <w:color w:val="000000"/>
                <w:sz w:val="20"/>
                <w:szCs w:val="20"/>
                <w:lang w:eastAsia="es-CL"/>
              </w:rPr>
              <w:br/>
              <w:t>–Fotocopia de cédula identidad del/a Representante Legal presenta observaciones: No consta que corresponda al Representante Legal.</w:t>
            </w:r>
            <w:r w:rsidRPr="001563D7">
              <w:rPr>
                <w:rFonts w:ascii="Verdana" w:eastAsia="Times New Roman" w:hAnsi="Verdana" w:cs="Times New Roman"/>
                <w:color w:val="000000"/>
                <w:sz w:val="20"/>
                <w:szCs w:val="20"/>
                <w:lang w:eastAsia="es-CL"/>
              </w:rPr>
              <w:br/>
              <w:t xml:space="preserve">–Personería del/a Representante Legal presenta observaciones: Documento indica representante legal diferente al señalado por la entidad. </w:t>
            </w:r>
            <w:r w:rsidRPr="001563D7">
              <w:rPr>
                <w:rFonts w:ascii="Verdana" w:eastAsia="Times New Roman" w:hAnsi="Verdana" w:cs="Times New Roman"/>
                <w:color w:val="000000"/>
                <w:sz w:val="20"/>
                <w:szCs w:val="20"/>
                <w:lang w:eastAsia="es-CL"/>
              </w:rPr>
              <w:br/>
              <w:t>– La propuesta no es pertinente respecto a ningún área de financiamiento de FONAPI 2016.</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136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69254500-1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41" w:tooltip="Haga click aquí para ver postulación finalizada" w:history="1">
              <w:r w:rsidR="00672BFB" w:rsidRPr="001563D7">
                <w:rPr>
                  <w:rFonts w:ascii="Verdana" w:eastAsia="Times New Roman" w:hAnsi="Verdana" w:cs="Times New Roman"/>
                  <w:sz w:val="20"/>
                  <w:szCs w:val="20"/>
                  <w:lang w:eastAsia="es-CL"/>
                </w:rPr>
                <w:t>12545-2016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 MUNICIPALIDAD DE COCHRANE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INTEGRACION ACTIVA Y SALUDABLE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 REGION DEL GRAL. CARLOS IBAÑEZ DEL CAMPO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–No adjunta documento acreditando cuenta bancaria: Se revisa sistema de postulación, certificando documentos presentados, donde se evidencia que la entidad no adjunta documento que acredite cuenta bancaria con la información </w:t>
            </w:r>
            <w:r w:rsidRPr="001563D7">
              <w:rPr>
                <w:rFonts w:ascii="Verdana" w:eastAsia="Times New Roman" w:hAnsi="Verdana" w:cs="Times New Roman"/>
                <w:color w:val="000000"/>
                <w:sz w:val="20"/>
                <w:szCs w:val="20"/>
                <w:lang w:eastAsia="es-CL"/>
              </w:rPr>
              <w:lastRenderedPageBreak/>
              <w:t>solicitada en las Bases del presente concurso.</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137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65752580-4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42" w:tooltip="Haga click aquí para ver postulación finalizada" w:history="1">
              <w:r w:rsidR="00672BFB" w:rsidRPr="001563D7">
                <w:rPr>
                  <w:rFonts w:ascii="Verdana" w:eastAsia="Times New Roman" w:hAnsi="Verdana" w:cs="Times New Roman"/>
                  <w:sz w:val="20"/>
                  <w:szCs w:val="20"/>
                  <w:lang w:eastAsia="es-CL"/>
                </w:rPr>
                <w:t>12548-2016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UNION DE LIMITADOS VISUALES DE LA SERENA ULIVIS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PERSONAS EN SITUACION DE DISCAPACIDAD INFORMADAS SOBRE SUS DERECHOS Y BENEFICIOS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 xml:space="preserve">–Certificado que acredita vigencia presenta observaciones: Documento acompañado no es el exigido en las bases del concurso, esto es certificado de vigencia emitido por Servicio de Registro Civil e Identificación.    </w:t>
            </w:r>
          </w:p>
        </w:tc>
      </w:tr>
      <w:tr w:rsidR="00672BFB" w:rsidRPr="001563D7" w:rsidTr="00672BFB">
        <w:trPr>
          <w:trHeight w:val="76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138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65870980-1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43" w:tooltip="Haga click aquí para ver postulación finalizada" w:history="1">
              <w:r w:rsidR="00672BFB" w:rsidRPr="001563D7">
                <w:rPr>
                  <w:rFonts w:ascii="Verdana" w:eastAsia="Times New Roman" w:hAnsi="Verdana" w:cs="Times New Roman"/>
                  <w:sz w:val="20"/>
                  <w:szCs w:val="20"/>
                  <w:lang w:eastAsia="es-CL"/>
                </w:rPr>
                <w:t>12551-2016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CLUB DEPORTIVO COLEGIO AYELEN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ACTIVIDAD FISICA ADAPTADA PARA PERSONAS CON NECESIDADES EDUCATIVAS ESPECIALES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–Duración del proyecto fuera del rango permitido, entre 8 a 10 meses.</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139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61607500-4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44" w:tooltip="Haga click aquí para ver postulación finalizada" w:history="1">
              <w:r w:rsidR="00672BFB" w:rsidRPr="001563D7">
                <w:rPr>
                  <w:rFonts w:ascii="Verdana" w:eastAsia="Times New Roman" w:hAnsi="Verdana" w:cs="Times New Roman"/>
                  <w:sz w:val="20"/>
                  <w:szCs w:val="20"/>
                  <w:lang w:eastAsia="es-CL"/>
                </w:rPr>
                <w:t>12553-2016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SERVICIO DE SALUD VALDIVIA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TECNOLOGIAS INCLUSIVAS PARA CESAMCO LAS ANIMAS VALDIVIA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XIV REGION DE LOS RIOS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está firmada por el representante legal.</w:t>
            </w:r>
            <w:r w:rsidRPr="001563D7">
              <w:rPr>
                <w:rFonts w:ascii="Verdana" w:eastAsia="Times New Roman" w:hAnsi="Verdana" w:cs="Times New Roman"/>
                <w:color w:val="000000"/>
                <w:sz w:val="20"/>
                <w:szCs w:val="20"/>
                <w:lang w:eastAsia="es-CL"/>
              </w:rPr>
              <w:br/>
              <w:t xml:space="preserve">– La propuesta no es pertinente respecto a ningún área de financiamiento de FONAPI 2016. </w:t>
            </w:r>
            <w:r w:rsidRPr="001563D7">
              <w:rPr>
                <w:rFonts w:ascii="Verdana" w:eastAsia="Times New Roman" w:hAnsi="Verdana" w:cs="Times New Roman"/>
                <w:color w:val="000000"/>
                <w:sz w:val="20"/>
                <w:szCs w:val="20"/>
                <w:lang w:eastAsia="es-CL"/>
              </w:rPr>
              <w:br/>
              <w:t>–No adjunta documento acreditando cuenta bancaria.</w:t>
            </w:r>
          </w:p>
        </w:tc>
      </w:tr>
      <w:tr w:rsidR="00672BFB" w:rsidRPr="001563D7" w:rsidTr="00672BFB">
        <w:trPr>
          <w:trHeight w:val="127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140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65069256-k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45" w:tooltip="Haga click aquí para ver postulación finalizada" w:history="1">
              <w:r w:rsidR="00672BFB" w:rsidRPr="001563D7">
                <w:rPr>
                  <w:rFonts w:ascii="Verdana" w:eastAsia="Times New Roman" w:hAnsi="Verdana" w:cs="Times New Roman"/>
                  <w:sz w:val="20"/>
                  <w:szCs w:val="20"/>
                  <w:lang w:eastAsia="es-CL"/>
                </w:rPr>
                <w:t>12554-2016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CLUB DEPORTIVO BULLS DE SAN PEDRO DE LA PAZ</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DEPORTE, OTRA RAZON PARA VIVIR</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acreditada ante SENADIS: No presenta estatutos de la entidad.</w:t>
            </w:r>
            <w:r w:rsidRPr="001563D7">
              <w:rPr>
                <w:rFonts w:ascii="Verdana" w:eastAsia="Times New Roman" w:hAnsi="Verdana" w:cs="Times New Roman"/>
                <w:color w:val="000000"/>
                <w:sz w:val="20"/>
                <w:szCs w:val="20"/>
                <w:lang w:eastAsia="es-CL"/>
              </w:rPr>
              <w:br/>
              <w:t>–No presenta certificado de inscripción en RND.</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141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75974880-8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46" w:tooltip="Haga click aquí para ver postulación finalizada" w:history="1">
              <w:r w:rsidR="00672BFB" w:rsidRPr="001563D7">
                <w:rPr>
                  <w:rFonts w:ascii="Verdana" w:eastAsia="Times New Roman" w:hAnsi="Verdana" w:cs="Times New Roman"/>
                  <w:sz w:val="20"/>
                  <w:szCs w:val="20"/>
                  <w:lang w:eastAsia="es-CL"/>
                </w:rPr>
                <w:t>12556-2016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NACIONAL DE CONSUMIDORES Y USUARIOS CONADECUS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EDUCACION PARA CONSUMIDORES Y USUARIOS EN SITUACION DE DISCAPACIDAD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280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142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73754500-8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47" w:tooltip="Haga click aquí para ver postulación finalizada" w:history="1">
              <w:r w:rsidR="00672BFB" w:rsidRPr="001563D7">
                <w:rPr>
                  <w:rFonts w:ascii="Verdana" w:eastAsia="Times New Roman" w:hAnsi="Verdana" w:cs="Times New Roman"/>
                  <w:sz w:val="20"/>
                  <w:szCs w:val="20"/>
                  <w:lang w:eastAsia="es-CL"/>
                </w:rPr>
                <w:t>12557-2016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CONSEJO COMUNAL DE LA DISCAPACIDAD DE ÑUÑOA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CONSTRUYENDO CONDICIONES PARA LA INCLUSION LABORAL. ESTRATEGIA DE EMPLEO CON APOYO.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 xml:space="preserve">–Certificado que acredita vigencia presenta observaciones: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p>
        </w:tc>
      </w:tr>
      <w:tr w:rsidR="00672BFB" w:rsidRPr="001563D7" w:rsidTr="00672BFB">
        <w:trPr>
          <w:trHeight w:val="331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143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71918700-5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48" w:tooltip="Haga click aquí para ver postulación finalizada" w:history="1">
              <w:r w:rsidR="00672BFB" w:rsidRPr="001563D7">
                <w:rPr>
                  <w:rFonts w:ascii="Verdana" w:eastAsia="Times New Roman" w:hAnsi="Verdana" w:cs="Times New Roman"/>
                  <w:sz w:val="20"/>
                  <w:szCs w:val="20"/>
                  <w:lang w:eastAsia="es-CL"/>
                </w:rPr>
                <w:t>12558-2016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UNIVERSIDADES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LABORATORIO DE TECNOLOGIAS EDUCATIVAS ASISTIVAS, SAAVEDRA PARA TODOS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–Declaración jurada presenta observaciones: Falta firma de algún otro mandatario/a, atendido que la representación legal debe ser ejercida por dos cualquiera en forma conjunta</w:t>
            </w:r>
            <w:r>
              <w:rPr>
                <w:rFonts w:ascii="Verdana" w:eastAsia="Times New Roman" w:hAnsi="Verdana" w:cs="Times New Roman"/>
                <w:color w:val="000000"/>
                <w:sz w:val="20"/>
                <w:szCs w:val="20"/>
                <w:lang w:eastAsia="es-CL"/>
              </w:rPr>
              <w:t>, según los estatutos presentados para este concurso.</w:t>
            </w:r>
            <w:r w:rsidRPr="001563D7">
              <w:rPr>
                <w:rFonts w:ascii="Verdana" w:eastAsia="Times New Roman" w:hAnsi="Verdana" w:cs="Times New Roman"/>
                <w:color w:val="000000"/>
                <w:sz w:val="20"/>
                <w:szCs w:val="20"/>
                <w:lang w:eastAsia="es-CL"/>
              </w:rPr>
              <w:br/>
              <w:t xml:space="preserve">–Fotocopia de cédula identidad del/a Representante Legal presenta observaciones: Falta cédula de identidad de algún otro mandatario/a, atendido que la representación legal debe ser ejercida por dos cualquiera en forma conjunta.  </w:t>
            </w:r>
          </w:p>
        </w:tc>
      </w:tr>
      <w:tr w:rsidR="00672BFB" w:rsidRPr="001563D7" w:rsidTr="00672BFB">
        <w:trPr>
          <w:trHeight w:val="15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144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71133700-8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49" w:tooltip="Haga click aquí para ver postulación finalizada" w:history="1">
              <w:r w:rsidR="00672BFB" w:rsidRPr="001563D7">
                <w:rPr>
                  <w:rFonts w:ascii="Verdana" w:eastAsia="Times New Roman" w:hAnsi="Verdana" w:cs="Times New Roman"/>
                  <w:sz w:val="20"/>
                  <w:szCs w:val="20"/>
                  <w:lang w:eastAsia="es-CL"/>
                </w:rPr>
                <w:t>12559-2016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UNIVERSIDAD DE MAGALLANES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TU EDUCACION ES PARTE DE LA INCLUSION MANUAL DE APOYO A LA ATENCION EN SALUD SEXUAL Y REPRODUCTIVA A PERSONAS EN SITUACION DE DISCAPACIDAD INTELECTUAL Y PSICOSOCIAL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 REGION DE MAGALLANES Y ANTARTICA CHILENA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–No presenta certificado que acredita vigencia.  </w:t>
            </w:r>
            <w:r w:rsidRPr="001563D7">
              <w:rPr>
                <w:rFonts w:ascii="Verdana" w:eastAsia="Times New Roman" w:hAnsi="Verdana" w:cs="Times New Roman"/>
                <w:color w:val="000000"/>
                <w:sz w:val="20"/>
                <w:szCs w:val="20"/>
                <w:lang w:eastAsia="es-CL"/>
              </w:rPr>
              <w:br/>
              <w:t>–Entidad con contratos vigentes por un monto mayor a 450 UTM: Programa: PLAN DE APOYO EDLI, Folio: 6391-2015.</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145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69061700-5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50" w:tooltip="Haga click aquí para ver postulación finalizada" w:history="1">
              <w:r w:rsidR="00672BFB" w:rsidRPr="001563D7">
                <w:rPr>
                  <w:rFonts w:ascii="Verdana" w:eastAsia="Times New Roman" w:hAnsi="Verdana" w:cs="Times New Roman"/>
                  <w:sz w:val="20"/>
                  <w:szCs w:val="20"/>
                  <w:lang w:eastAsia="es-CL"/>
                </w:rPr>
                <w:t>12566-2016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E91BCF" w:rsidP="00672BFB">
            <w:pPr>
              <w:jc w:val="center"/>
            </w:pPr>
            <w:r>
              <w:t>I.</w:t>
            </w:r>
            <w:r w:rsidR="00672BFB" w:rsidRPr="003C6CC6">
              <w:t xml:space="preserve"> MUNICIPALIDAD DEL EL QUISCO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PROMOVIENDO LA INCLUSION A TRAVES DE LAS ARTES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255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146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65701340-4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51" w:tooltip="Haga click aquí para ver postulación finalizada" w:history="1">
              <w:r w:rsidR="00672BFB" w:rsidRPr="001563D7">
                <w:rPr>
                  <w:rFonts w:ascii="Verdana" w:eastAsia="Times New Roman" w:hAnsi="Verdana" w:cs="Times New Roman"/>
                  <w:sz w:val="20"/>
                  <w:szCs w:val="20"/>
                  <w:lang w:eastAsia="es-CL"/>
                </w:rPr>
                <w:t>12569-2016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DE DISCAPACITADOS ILUSION DE VIVIR</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TALLERES DE ARTE INCLUSIVOS ROMERAL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–Recursos solicitados a SENADIS para el proyecto está fuera del rango permitido, entre $3.000.000 y $25.000.000.</w:t>
            </w:r>
            <w:r w:rsidRPr="001563D7">
              <w:rPr>
                <w:rFonts w:ascii="Verdana" w:eastAsia="Times New Roman" w:hAnsi="Verdana" w:cs="Times New Roman"/>
                <w:color w:val="000000"/>
                <w:sz w:val="20"/>
                <w:szCs w:val="20"/>
                <w:lang w:eastAsia="es-CL"/>
              </w:rPr>
              <w:br/>
              <w:t xml:space="preserve">–No adjunta documento acreditando cuenta bancaria: Adjunta imagen de tarjeta de </w:t>
            </w:r>
            <w:proofErr w:type="spellStart"/>
            <w:r w:rsidRPr="001563D7">
              <w:rPr>
                <w:rFonts w:ascii="Verdana" w:eastAsia="Times New Roman" w:hAnsi="Verdana" w:cs="Times New Roman"/>
                <w:color w:val="000000"/>
                <w:sz w:val="20"/>
                <w:szCs w:val="20"/>
                <w:lang w:eastAsia="es-CL"/>
              </w:rPr>
              <w:t>debito</w:t>
            </w:r>
            <w:proofErr w:type="spellEnd"/>
            <w:r w:rsidRPr="001563D7">
              <w:rPr>
                <w:rFonts w:ascii="Verdana" w:eastAsia="Times New Roman" w:hAnsi="Verdana" w:cs="Times New Roman"/>
                <w:color w:val="000000"/>
                <w:sz w:val="20"/>
                <w:szCs w:val="20"/>
                <w:lang w:eastAsia="es-CL"/>
              </w:rPr>
              <w:t>, la cual no contiene la información solicitada en las bases del presente concurso.</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147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81494400-k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52" w:tooltip="Haga click aquí para ver postulación finalizada" w:history="1">
              <w:r w:rsidR="00672BFB" w:rsidRPr="001563D7">
                <w:rPr>
                  <w:rFonts w:ascii="Verdana" w:eastAsia="Times New Roman" w:hAnsi="Verdana" w:cs="Times New Roman"/>
                  <w:sz w:val="20"/>
                  <w:szCs w:val="20"/>
                  <w:lang w:eastAsia="es-CL"/>
                </w:rPr>
                <w:t>12570-2016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EDUCACION SUPERIOR</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SEXUALIDAD Y DISCAPACIDAD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–Entidad con contratos vigentes por un monto mayor a 450 UTM: Programa: PLAN DE APOYO EDLI, Folio: 6297-2015.</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148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65024466-4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53" w:tooltip="Haga click aquí para ver postulación finalizada" w:history="1">
              <w:r w:rsidR="00672BFB" w:rsidRPr="001563D7">
                <w:rPr>
                  <w:rFonts w:ascii="Verdana" w:eastAsia="Times New Roman" w:hAnsi="Verdana" w:cs="Times New Roman"/>
                  <w:sz w:val="20"/>
                  <w:szCs w:val="20"/>
                  <w:lang w:eastAsia="es-CL"/>
                </w:rPr>
                <w:t>12572-2016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EDUCACIONAL COANIL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SALA INTERACTIVA DE APRENDIZAJE INCLUSIVO.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 REGION DE TARAPACA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La persona que firma la declaración no cuenta con poder para suscribir el referido documento.</w:t>
            </w:r>
            <w:r w:rsidRPr="001563D7">
              <w:rPr>
                <w:rFonts w:ascii="Verdana" w:eastAsia="Times New Roman" w:hAnsi="Verdana" w:cs="Times New Roman"/>
                <w:color w:val="000000"/>
                <w:sz w:val="20"/>
                <w:szCs w:val="20"/>
                <w:lang w:eastAsia="es-CL"/>
              </w:rPr>
              <w:br/>
              <w:t>–No presenta Personería del/a Representante Legal.</w:t>
            </w:r>
          </w:p>
        </w:tc>
      </w:tr>
      <w:tr w:rsidR="00672BFB" w:rsidRPr="001563D7" w:rsidTr="00672BFB">
        <w:trPr>
          <w:trHeight w:val="127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149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69252400-4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54" w:tooltip="Haga click aquí para ver postulación finalizada" w:history="1">
              <w:r w:rsidR="00672BFB" w:rsidRPr="001563D7">
                <w:rPr>
                  <w:rFonts w:ascii="Verdana" w:eastAsia="Times New Roman" w:hAnsi="Verdana" w:cs="Times New Roman"/>
                  <w:sz w:val="20"/>
                  <w:szCs w:val="20"/>
                  <w:lang w:eastAsia="es-CL"/>
                </w:rPr>
                <w:t>12574-2016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CURARREHUE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E03796">
              <w:rPr>
                <w:rFonts w:ascii="Verdana" w:eastAsia="Times New Roman" w:hAnsi="Verdana" w:cs="Times New Roman"/>
                <w:color w:val="000000"/>
                <w:sz w:val="20"/>
                <w:szCs w:val="20"/>
                <w:lang w:eastAsia="es-CL"/>
              </w:rPr>
              <w:t>ESCUELAS DE FORMACIÓN COMUNITARIA: DESDE LA PERSPECTIVA DE DERECHOS PARA CURARREHUE, KOM TRAWÜLEYIÑ TÜFACHI MAPU MEW</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Admisible</w:t>
            </w:r>
          </w:p>
        </w:tc>
        <w:tc>
          <w:tcPr>
            <w:tcW w:w="3747" w:type="dxa"/>
            <w:tcBorders>
              <w:top w:val="nil"/>
              <w:left w:val="single" w:sz="4" w:space="0" w:color="auto"/>
              <w:bottom w:val="single" w:sz="4" w:space="0" w:color="auto"/>
              <w:right w:val="single" w:sz="4" w:space="0" w:color="auto"/>
            </w:tcBorders>
            <w:shd w:val="clear" w:color="auto" w:fill="auto"/>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150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70933700-9</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55" w:tooltip="Haga click aquí para ver postulación finalizada" w:history="1">
              <w:r w:rsidR="00672BFB" w:rsidRPr="001563D7">
                <w:rPr>
                  <w:rFonts w:ascii="Verdana" w:eastAsia="Times New Roman" w:hAnsi="Verdana" w:cs="Times New Roman"/>
                  <w:sz w:val="20"/>
                  <w:szCs w:val="20"/>
                  <w:lang w:eastAsia="es-CL"/>
                </w:rPr>
                <w:t>12577-2016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 xml:space="preserve">CORPORACION MUNICIPAL DE EDUCACION SALUD CULTURA Y </w:t>
            </w:r>
            <w:r w:rsidRPr="003C6CC6">
              <w:lastRenderedPageBreak/>
              <w:t>RECREACION DE LA FLORIDA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FARMOGRAMA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151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69191100-4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56" w:tooltip="Haga click aquí para ver postulación finalizada" w:history="1">
              <w:r w:rsidR="00672BFB" w:rsidRPr="001563D7">
                <w:rPr>
                  <w:rFonts w:ascii="Verdana" w:eastAsia="Times New Roman" w:hAnsi="Verdana" w:cs="Times New Roman"/>
                  <w:sz w:val="20"/>
                  <w:szCs w:val="20"/>
                  <w:lang w:eastAsia="es-CL"/>
                </w:rPr>
                <w:t>12578-2016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 DE LONCOCHE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LONCOCHE DESCUBRE LA INCLUCION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Admisible</w:t>
            </w:r>
          </w:p>
        </w:tc>
        <w:tc>
          <w:tcPr>
            <w:tcW w:w="3747" w:type="dxa"/>
            <w:tcBorders>
              <w:top w:val="nil"/>
              <w:left w:val="single" w:sz="4" w:space="0" w:color="auto"/>
              <w:bottom w:val="single" w:sz="4" w:space="0" w:color="auto"/>
              <w:right w:val="single" w:sz="4" w:space="0" w:color="auto"/>
            </w:tcBorders>
            <w:shd w:val="clear" w:color="auto" w:fill="auto"/>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w:t>
            </w:r>
          </w:p>
        </w:tc>
      </w:tr>
      <w:tr w:rsidR="00672BFB" w:rsidRPr="001563D7" w:rsidTr="00672BFB">
        <w:trPr>
          <w:trHeight w:val="280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152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65614730-k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57" w:tooltip="Haga click aquí para ver postulación finalizada" w:history="1">
              <w:r w:rsidR="00672BFB" w:rsidRPr="001563D7">
                <w:rPr>
                  <w:rFonts w:ascii="Verdana" w:eastAsia="Times New Roman" w:hAnsi="Verdana" w:cs="Times New Roman"/>
                  <w:sz w:val="20"/>
                  <w:szCs w:val="20"/>
                  <w:lang w:eastAsia="es-CL"/>
                </w:rPr>
                <w:t>12579-2016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DE PADRES Y APODERADOS FUNDACION COANIL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CRECIENDO PARA LA INCLUSION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 REGION DEL GRAL. CARLOS IBAÑEZ DEL CAMPO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Admisible</w:t>
            </w:r>
          </w:p>
        </w:tc>
        <w:tc>
          <w:tcPr>
            <w:tcW w:w="3747" w:type="dxa"/>
            <w:tcBorders>
              <w:top w:val="nil"/>
              <w:left w:val="single" w:sz="4" w:space="0" w:color="auto"/>
              <w:bottom w:val="single" w:sz="4" w:space="0" w:color="auto"/>
              <w:right w:val="single" w:sz="4" w:space="0" w:color="auto"/>
            </w:tcBorders>
            <w:shd w:val="clear" w:color="auto" w:fill="auto"/>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w:t>
            </w:r>
          </w:p>
        </w:tc>
      </w:tr>
      <w:tr w:rsidR="00672BFB" w:rsidRPr="001563D7" w:rsidTr="00672BFB">
        <w:trPr>
          <w:trHeight w:val="331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153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65032765-9</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58" w:tooltip="Haga click aquí para ver postulación finalizada" w:history="1">
              <w:r w:rsidR="00672BFB" w:rsidRPr="001563D7">
                <w:rPr>
                  <w:rFonts w:ascii="Verdana" w:eastAsia="Times New Roman" w:hAnsi="Verdana" w:cs="Times New Roman"/>
                  <w:sz w:val="20"/>
                  <w:szCs w:val="20"/>
                  <w:lang w:eastAsia="es-CL"/>
                </w:rPr>
                <w:t>12582-2016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PRO DESARROLLO PARA LAS PERSONAS SORDAS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DISEÑANDO LECTOESCRITURA BILINGUE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–Certificado que acredita vigencia presenta observaciones: Documento acompañado no es el exigido en las bases del concurso, esto es certificado  de vigencia emitido por Servicio de Registro Civil e Identificación.</w:t>
            </w:r>
            <w:r w:rsidRPr="001563D7">
              <w:rPr>
                <w:rFonts w:ascii="Verdana" w:eastAsia="Times New Roman" w:hAnsi="Verdana" w:cs="Times New Roman"/>
                <w:color w:val="000000"/>
                <w:sz w:val="20"/>
                <w:szCs w:val="20"/>
                <w:lang w:eastAsia="es-CL"/>
              </w:rPr>
              <w:br/>
              <w:t xml:space="preserve">–Personería del/a Representante Legal presenta observaciones: Documento acompañado no es el exigido en las bases del concurso, esto es certificado  de directorio emitido por Servicio de Registro Civil e Identificación. </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154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65033524-4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59" w:tooltip="Haga click aquí para ver postulación finalizada" w:history="1">
              <w:r w:rsidR="00672BFB" w:rsidRPr="001563D7">
                <w:rPr>
                  <w:rFonts w:ascii="Verdana" w:eastAsia="Times New Roman" w:hAnsi="Verdana" w:cs="Times New Roman"/>
                  <w:sz w:val="20"/>
                  <w:szCs w:val="20"/>
                  <w:lang w:eastAsia="es-CL"/>
                </w:rPr>
                <w:t>12583-2016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UNIDOS POR LA INTEGRACION DE LA DISCAPACIDAD</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CONOCIENDO NUEVAS ARTES Y EXPERIENCIAS EN JOVENES EN SITUACIION DE DISCAPACIDAD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XIV REGION DE LOS RIOS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408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155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65047648-4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60" w:tooltip="Haga click aquí para ver postulación finalizada" w:history="1">
              <w:r w:rsidR="00672BFB" w:rsidRPr="001563D7">
                <w:rPr>
                  <w:rFonts w:ascii="Verdana" w:eastAsia="Times New Roman" w:hAnsi="Verdana" w:cs="Times New Roman"/>
                  <w:sz w:val="20"/>
                  <w:szCs w:val="20"/>
                  <w:lang w:eastAsia="es-CL"/>
                </w:rPr>
                <w:t>12585-2016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DE PADRES Y APODERADOS F1220</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SALA INTERACTIVA DE APRENDIZAJE INCLUSIVO.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–Personería del/a Representante Legal presenta observaciones: Documento acompañado no es el exigido en las bases del concurso, esto es certificado  de directorio emitido por Servicio de Registro Civil e Identificación.</w:t>
            </w:r>
            <w:r w:rsidRPr="001563D7">
              <w:rPr>
                <w:rFonts w:ascii="Verdana" w:eastAsia="Times New Roman" w:hAnsi="Verdana" w:cs="Times New Roman"/>
                <w:color w:val="000000"/>
                <w:sz w:val="20"/>
                <w:szCs w:val="20"/>
                <w:lang w:eastAsia="es-CL"/>
              </w:rPr>
              <w:br/>
              <w:t>–No acreditada ante SENADIS.</w:t>
            </w:r>
            <w:r w:rsidRPr="001563D7">
              <w:rPr>
                <w:rFonts w:ascii="Verdana" w:eastAsia="Times New Roman" w:hAnsi="Verdana" w:cs="Times New Roman"/>
                <w:color w:val="000000"/>
                <w:sz w:val="20"/>
                <w:szCs w:val="20"/>
                <w:lang w:eastAsia="es-CL"/>
              </w:rPr>
              <w:br/>
              <w:t>–No presenta certificado de inscripción en RND.</w:t>
            </w:r>
          </w:p>
        </w:tc>
      </w:tr>
      <w:tr w:rsidR="00672BFB" w:rsidRPr="001563D7" w:rsidTr="00672BFB">
        <w:trPr>
          <w:trHeight w:val="510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156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65705660-k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61" w:tooltip="Haga click aquí para ver postulación finalizada" w:history="1">
              <w:r w:rsidR="00672BFB" w:rsidRPr="001563D7">
                <w:rPr>
                  <w:rFonts w:ascii="Verdana" w:eastAsia="Times New Roman" w:hAnsi="Verdana" w:cs="Times New Roman"/>
                  <w:sz w:val="20"/>
                  <w:szCs w:val="20"/>
                  <w:lang w:eastAsia="es-CL"/>
                </w:rPr>
                <w:t>12586-2016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DE PADRES DE ESCUELA DIFERENCIAL ASPADEP</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SALA INTERACTIVA DE APRENDIZAJE INCLUSIVO.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 REGION DE LOS LAGOS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–Certificado que acredita vigencia presenta observaciones: Documento acompañado no es el exigido en las bases del concurso, esto es certificado  de vigencia emitido por Servicio de Registro Civil e Identificación.</w:t>
            </w:r>
            <w:r w:rsidRPr="001563D7">
              <w:rPr>
                <w:rFonts w:ascii="Verdana" w:eastAsia="Times New Roman" w:hAnsi="Verdana" w:cs="Times New Roman"/>
                <w:color w:val="000000"/>
                <w:sz w:val="20"/>
                <w:szCs w:val="20"/>
                <w:lang w:eastAsia="es-CL"/>
              </w:rPr>
              <w:br/>
              <w:t xml:space="preserve">–Personería del/a Representante Legal presenta observaciones: Documento acompañado no es el exigido en las bases del concurso, esto es certificado  de directorio emitido por Servicio de Registro Civil e Identificación.   </w:t>
            </w:r>
            <w:r w:rsidRPr="001563D7">
              <w:rPr>
                <w:rFonts w:ascii="Verdana" w:eastAsia="Times New Roman" w:hAnsi="Verdana" w:cs="Times New Roman"/>
                <w:color w:val="000000"/>
                <w:sz w:val="20"/>
                <w:szCs w:val="20"/>
                <w:lang w:eastAsia="es-CL"/>
              </w:rPr>
              <w:br/>
              <w:t>–Documento de cuenta bancaria no especifica requisitos solicitados: Adjuntan fotocopia de un cheque.</w:t>
            </w:r>
            <w:r w:rsidRPr="001563D7">
              <w:rPr>
                <w:rFonts w:ascii="Verdana" w:eastAsia="Times New Roman" w:hAnsi="Verdana" w:cs="Times New Roman"/>
                <w:color w:val="000000"/>
                <w:sz w:val="20"/>
                <w:szCs w:val="20"/>
                <w:lang w:eastAsia="es-CL"/>
              </w:rPr>
              <w:br/>
              <w:t>–Situación financiera pendiente con SENADIS:</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Programa: ACCESO A LA CULTURA, DEPORTE Y RECREACIÓN, Folio: 6056-2010.</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157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69190700-7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62" w:tooltip="Haga click aquí para ver postulación finalizada" w:history="1">
              <w:r w:rsidR="00672BFB" w:rsidRPr="001563D7">
                <w:rPr>
                  <w:rFonts w:ascii="Verdana" w:eastAsia="Times New Roman" w:hAnsi="Verdana" w:cs="Times New Roman"/>
                  <w:sz w:val="20"/>
                  <w:szCs w:val="20"/>
                  <w:lang w:eastAsia="es-CL"/>
                </w:rPr>
                <w:t>12588-2016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 DE TEMUCO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 FERIA REGIONAL SOBRE EL USO DE TECNOLOGIAS PARA LA INCLUSION DE PERSONAS EN SITUACION DE DISCAPACIDAD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484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158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65097527-8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63" w:tooltip="Haga click aquí para ver postulación finalizada" w:history="1">
              <w:r w:rsidR="00672BFB" w:rsidRPr="001563D7">
                <w:rPr>
                  <w:rFonts w:ascii="Verdana" w:eastAsia="Times New Roman" w:hAnsi="Verdana" w:cs="Times New Roman"/>
                  <w:sz w:val="20"/>
                  <w:szCs w:val="20"/>
                  <w:lang w:eastAsia="es-CL"/>
                </w:rPr>
                <w:t>12590-2016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CLUB DEPORTIVO CARAHUE ADAPTADOS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FOMENTANDO EL DEPORTE ADAPTADO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IX REGION DE LA ARAUCANIA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–Certificado que acredita vigencia presenta observaciones: Documento acompañado no es el exigido en las bases del concurso, esto es certificado  de vigencia emitido por Servicio de Registro Civil e Identificación.</w:t>
            </w:r>
            <w:r w:rsidRPr="001563D7">
              <w:rPr>
                <w:rFonts w:ascii="Verdana" w:eastAsia="Times New Roman" w:hAnsi="Verdana" w:cs="Times New Roman"/>
                <w:color w:val="000000"/>
                <w:sz w:val="20"/>
                <w:szCs w:val="20"/>
                <w:lang w:eastAsia="es-CL"/>
              </w:rPr>
              <w:br/>
              <w:t>–Personería del/a Representante Legal presenta observaciones: Documento acompañado no es el exigido en las bases del concurso, esto es certificado  de directorio emitido por Servicio de Registro Civil e Identificación.</w:t>
            </w:r>
            <w:r w:rsidRPr="001563D7">
              <w:rPr>
                <w:rFonts w:ascii="Verdana" w:eastAsia="Times New Roman" w:hAnsi="Verdana" w:cs="Times New Roman"/>
                <w:color w:val="000000"/>
                <w:sz w:val="20"/>
                <w:szCs w:val="20"/>
                <w:lang w:eastAsia="es-CL"/>
              </w:rPr>
              <w:br/>
              <w:t>–No acreditada ante SENADIS.</w:t>
            </w:r>
            <w:r w:rsidRPr="001563D7">
              <w:rPr>
                <w:rFonts w:ascii="Verdana" w:eastAsia="Times New Roman" w:hAnsi="Verdana" w:cs="Times New Roman"/>
                <w:color w:val="000000"/>
                <w:sz w:val="20"/>
                <w:szCs w:val="20"/>
                <w:lang w:eastAsia="es-CL"/>
              </w:rPr>
              <w:br/>
              <w:t>–No presenta certificado de inscripción en RND.</w:t>
            </w:r>
            <w:r w:rsidRPr="001563D7">
              <w:rPr>
                <w:rFonts w:ascii="Verdana" w:eastAsia="Times New Roman" w:hAnsi="Verdana" w:cs="Times New Roman"/>
                <w:color w:val="000000"/>
                <w:sz w:val="20"/>
                <w:szCs w:val="20"/>
                <w:lang w:eastAsia="es-CL"/>
              </w:rPr>
              <w:br/>
              <w:t>–La entidad no está inscrita en el Registro de Personas Jurídicas Receptoras de Fondos Públicos.</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159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77509250-5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64" w:tooltip="Haga click aquí para ver postulación finalizada" w:history="1">
              <w:r w:rsidR="00672BFB" w:rsidRPr="001563D7">
                <w:rPr>
                  <w:rFonts w:ascii="Verdana" w:eastAsia="Times New Roman" w:hAnsi="Verdana" w:cs="Times New Roman"/>
                  <w:sz w:val="20"/>
                  <w:szCs w:val="20"/>
                  <w:lang w:eastAsia="es-CL"/>
                </w:rPr>
                <w:t>12592-2016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DE EDUCACION INTEGRAL ORIENTACION DIAGNOSTICO E INTERVENCION NECESIDADES EDUCATIVAS ESPECIALES SAN MARCOS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SALA INTERACTIVA DE APRENDIZAJE INCLUSIVO.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XIV REGION DE LOS RIOS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–Fotocopia de RUT de la organización presenta observaciones: Entidad es INHABIL para participar del proceso concursal, sólo pueden postular entidades sin fines de lucro, en virtud del 4.1 de las Bases.    </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160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65633180-1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65" w:tooltip="Haga click aquí para ver postulación finalizada" w:history="1">
              <w:r w:rsidR="00672BFB" w:rsidRPr="001563D7">
                <w:rPr>
                  <w:rFonts w:ascii="Verdana" w:eastAsia="Times New Roman" w:hAnsi="Verdana" w:cs="Times New Roman"/>
                  <w:sz w:val="20"/>
                  <w:szCs w:val="20"/>
                  <w:lang w:eastAsia="es-CL"/>
                </w:rPr>
                <w:t>12593-2016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CULTURAL SAN PEDRO DE LA PAZ</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IMPLEMENTACION OFICINA DE LA INCLUSION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280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161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75965970-8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66" w:tooltip="Haga click aquí para ver postulación finalizada" w:history="1">
              <w:r w:rsidR="00672BFB" w:rsidRPr="001563D7">
                <w:rPr>
                  <w:rFonts w:ascii="Verdana" w:eastAsia="Times New Roman" w:hAnsi="Verdana" w:cs="Times New Roman"/>
                  <w:sz w:val="20"/>
                  <w:szCs w:val="20"/>
                  <w:lang w:eastAsia="es-CL"/>
                </w:rPr>
                <w:t>12596-2016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GENERAL DE PADRES Y APODERADOS DE LA ESCUELA DESPERTAR</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SALA INTERACTIVA DE APRENDIZAJE INCLUSIVO.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 REGION DEL GRAL. CARLOS IBAÑEZ DEL CAMPO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Admisible</w:t>
            </w:r>
          </w:p>
        </w:tc>
        <w:tc>
          <w:tcPr>
            <w:tcW w:w="3747" w:type="dxa"/>
            <w:tcBorders>
              <w:top w:val="nil"/>
              <w:left w:val="single" w:sz="4" w:space="0" w:color="auto"/>
              <w:bottom w:val="single" w:sz="4" w:space="0" w:color="auto"/>
              <w:right w:val="single" w:sz="4" w:space="0" w:color="auto"/>
            </w:tcBorders>
            <w:shd w:val="clear" w:color="auto" w:fill="auto"/>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162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65159450-2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67" w:tooltip="Haga click aquí para ver postulación finalizada" w:history="1">
              <w:r w:rsidR="00672BFB" w:rsidRPr="001563D7">
                <w:rPr>
                  <w:rFonts w:ascii="Verdana" w:eastAsia="Times New Roman" w:hAnsi="Verdana" w:cs="Times New Roman"/>
                  <w:sz w:val="20"/>
                  <w:szCs w:val="20"/>
                  <w:lang w:eastAsia="es-CL"/>
                </w:rPr>
                <w:t>12597-2016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CENTRO GENERAL DE PADRES Y APODERADOS ESCUELA ROTARIO PAUL HARRIS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SALA INTERACTIVA DE APRENDIZAJE INCLUSIVO.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 REGION DE MAGALLANES Y ANTARTICA CHILENA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–Situación financiera pendiente con SENADIS:</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Programa: PREVENCIÓN Y PROMOCIÓN, Folio: 7533-2014.</w:t>
            </w:r>
          </w:p>
        </w:tc>
      </w:tr>
      <w:tr w:rsidR="00672BFB" w:rsidRPr="001563D7" w:rsidTr="00672BFB">
        <w:trPr>
          <w:trHeight w:val="76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163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65025559-3</w:t>
            </w:r>
          </w:p>
        </w:tc>
        <w:tc>
          <w:tcPr>
            <w:tcW w:w="1648" w:type="dxa"/>
            <w:tcBorders>
              <w:top w:val="nil"/>
              <w:left w:val="nil"/>
              <w:bottom w:val="single" w:sz="4" w:space="0" w:color="auto"/>
              <w:right w:val="single" w:sz="4" w:space="0" w:color="auto"/>
            </w:tcBorders>
            <w:shd w:val="clear" w:color="auto" w:fill="auto"/>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68" w:tooltip="Haga click aquí para ver postulación finalizada" w:history="1">
              <w:r w:rsidR="00672BFB" w:rsidRPr="001563D7">
                <w:rPr>
                  <w:rFonts w:ascii="Verdana" w:eastAsia="Times New Roman" w:hAnsi="Verdana" w:cs="Times New Roman"/>
                  <w:sz w:val="20"/>
                  <w:szCs w:val="20"/>
                  <w:lang w:eastAsia="es-CL"/>
                </w:rPr>
                <w:t>12598-2016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DE CUIDADORAS DE POSTRADOS LA ESPERANZA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PREPARANDONOS ANTE UNA EMERGENCIA JUNTOS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XIV REGION DE LOS RIOS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admisible</w:t>
            </w:r>
          </w:p>
        </w:tc>
        <w:tc>
          <w:tcPr>
            <w:tcW w:w="3747" w:type="dxa"/>
            <w:tcBorders>
              <w:top w:val="nil"/>
              <w:left w:val="single" w:sz="4" w:space="0" w:color="auto"/>
              <w:bottom w:val="single" w:sz="4" w:space="0" w:color="auto"/>
              <w:right w:val="single" w:sz="4" w:space="0" w:color="auto"/>
            </w:tcBorders>
            <w:shd w:val="clear" w:color="auto" w:fill="auto"/>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164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71153100-9</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69" w:tooltip="Haga click aquí para ver postulación finalizada" w:history="1">
              <w:r w:rsidR="00672BFB" w:rsidRPr="001563D7">
                <w:rPr>
                  <w:rFonts w:ascii="Verdana" w:eastAsia="Times New Roman" w:hAnsi="Verdana" w:cs="Times New Roman"/>
                  <w:sz w:val="20"/>
                  <w:szCs w:val="20"/>
                  <w:lang w:eastAsia="es-CL"/>
                </w:rPr>
                <w:t>12599-2016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CLUB DE LEONES DE COYHAIQUE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COMUNICANDO POR UNA PATAGONIA INCLUSIVA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 REGION DEL GRAL. CARLOS IBAÑEZ DEL CAMPO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165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65830310-4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70" w:tooltip="Haga click aquí para ver postulación finalizada" w:history="1">
              <w:r w:rsidR="00672BFB" w:rsidRPr="001563D7">
                <w:rPr>
                  <w:rFonts w:ascii="Verdana" w:eastAsia="Times New Roman" w:hAnsi="Verdana" w:cs="Times New Roman"/>
                  <w:sz w:val="20"/>
                  <w:szCs w:val="20"/>
                  <w:lang w:eastAsia="es-CL"/>
                </w:rPr>
                <w:t>12600-2016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ORGANIZACION SOCIAL Y CULTURAL APANDIA DE PADRES DE NIÑOS Y ADOLECENTES CON DISFASIA Y AUTISMO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ESCUELA DE SURF Y BODYBOARD PARA NIÑOS DENTRO DEL TRASTORNO DEL ESPECTRO AUTISTA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 REGION DE TARAPACA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–Situación financiera pendiente con SENADIS:</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Programa: FONAPI-DEPORTE, Folio: 12153-2015.</w:t>
            </w:r>
          </w:p>
        </w:tc>
      </w:tr>
      <w:tr w:rsidR="00672BFB" w:rsidRPr="001563D7" w:rsidTr="00672BFB">
        <w:trPr>
          <w:trHeight w:val="15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166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65704620-5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71" w:tooltip="Haga click aquí para ver postulación finalizada" w:history="1">
              <w:r w:rsidR="00672BFB" w:rsidRPr="001563D7">
                <w:rPr>
                  <w:rFonts w:ascii="Verdana" w:eastAsia="Times New Roman" w:hAnsi="Verdana" w:cs="Times New Roman"/>
                  <w:sz w:val="20"/>
                  <w:szCs w:val="20"/>
                  <w:lang w:eastAsia="es-CL"/>
                </w:rPr>
                <w:t>12601-2016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CLUB DEPORTIVO, RECREATIVO, CULTURAL Y SOCIAL JUAN SANDOVAL CARRASCO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SALA INTERACTIVA DE APRENDIZAJE INCLUSIVO.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se encuentra acreditada ante SENADIS.</w:t>
            </w:r>
            <w:r w:rsidRPr="001563D7">
              <w:rPr>
                <w:rFonts w:ascii="Verdana" w:eastAsia="Times New Roman" w:hAnsi="Verdana" w:cs="Times New Roman"/>
                <w:color w:val="000000"/>
                <w:sz w:val="20"/>
                <w:szCs w:val="20"/>
                <w:lang w:eastAsia="es-CL"/>
              </w:rPr>
              <w:br/>
              <w:t xml:space="preserve">–No presenta certificado de inscripción en RND. </w:t>
            </w:r>
          </w:p>
        </w:tc>
      </w:tr>
      <w:tr w:rsidR="00672BFB" w:rsidRPr="001563D7" w:rsidTr="00672BFB">
        <w:trPr>
          <w:trHeight w:val="331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167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73721500-8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72" w:tooltip="Haga click aquí para ver postulación finalizada" w:history="1">
              <w:r w:rsidR="00672BFB" w:rsidRPr="001563D7">
                <w:rPr>
                  <w:rFonts w:ascii="Verdana" w:eastAsia="Times New Roman" w:hAnsi="Verdana" w:cs="Times New Roman"/>
                  <w:sz w:val="20"/>
                  <w:szCs w:val="20"/>
                  <w:lang w:eastAsia="es-CL"/>
                </w:rPr>
                <w:t>12603-2016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ASOCIACION DE DISCAPACITADOS DE QUILLON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BANDA INCLUSIVA DE QUILLON, ESTIMULACION SONORA PARA NUESTRA ALMA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 xml:space="preserve">–Certificado que acredita vigencia presenta observaciones: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 xml:space="preserve">–Personería del/a Representante Legal presenta observaciones: Documento acompañado no es el exigido en las bases del concurso, esto es certificado  de directorio emitido por Servicio de Registro Civil e Identificación   </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168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65291980-4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73" w:tooltip="Haga click aquí para ver postulación finalizada" w:history="1">
              <w:r w:rsidR="00672BFB" w:rsidRPr="001563D7">
                <w:rPr>
                  <w:rFonts w:ascii="Verdana" w:eastAsia="Times New Roman" w:hAnsi="Verdana" w:cs="Times New Roman"/>
                  <w:sz w:val="20"/>
                  <w:szCs w:val="20"/>
                  <w:lang w:eastAsia="es-CL"/>
                </w:rPr>
                <w:t>12604-2016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EDUCACIONAL CLUB DE LEONES COYHAIQUE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MUSICA MEDIO DE EXPRESION E INCLUSION SOCIAL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 REGION DEL GRAL. CARLOS IBAÑEZ DEL CAMPO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382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169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65981330-0</w:t>
            </w:r>
          </w:p>
        </w:tc>
        <w:tc>
          <w:tcPr>
            <w:tcW w:w="1648" w:type="dxa"/>
            <w:tcBorders>
              <w:top w:val="nil"/>
              <w:left w:val="nil"/>
              <w:bottom w:val="single" w:sz="4" w:space="0" w:color="auto"/>
              <w:right w:val="single" w:sz="4" w:space="0" w:color="auto"/>
            </w:tcBorders>
            <w:shd w:val="clear" w:color="auto" w:fill="auto"/>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74" w:tooltip="Haga click aquí para ver postulación finalizada" w:history="1">
              <w:r w:rsidR="00672BFB" w:rsidRPr="001563D7">
                <w:rPr>
                  <w:rFonts w:ascii="Verdana" w:eastAsia="Times New Roman" w:hAnsi="Verdana" w:cs="Times New Roman"/>
                  <w:sz w:val="20"/>
                  <w:szCs w:val="20"/>
                  <w:lang w:eastAsia="es-CL"/>
                </w:rPr>
                <w:t>12605-2016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LATINOAMERICANA DE INVESTIGACION DE LA PROPIEDAD INTELECTUAL PARA EL DESARROLLO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IMPLEMENTACION DEL TRATADO DE MARRAKECH EN CHILE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XIII REGION METROPOLITANA/VIII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–Declaración jurada presenta observaciones: No consta que la persona que suscribe la declaración jurada sea el representante legal.</w:t>
            </w:r>
            <w:r w:rsidRPr="001563D7">
              <w:rPr>
                <w:rFonts w:ascii="Verdana" w:eastAsia="Times New Roman" w:hAnsi="Verdana" w:cs="Times New Roman"/>
                <w:color w:val="000000"/>
                <w:sz w:val="20"/>
                <w:szCs w:val="20"/>
                <w:lang w:eastAsia="es-CL"/>
              </w:rPr>
              <w:br/>
              <w:t>–Fotocopia de cédula identidad del/a Representante Legal presenta observaciones: No corresponde al Representante Legal</w:t>
            </w:r>
            <w:r w:rsidRPr="001563D7">
              <w:rPr>
                <w:rFonts w:ascii="Verdana" w:eastAsia="Times New Roman" w:hAnsi="Verdana" w:cs="Times New Roman"/>
                <w:color w:val="000000"/>
                <w:sz w:val="20"/>
                <w:szCs w:val="20"/>
                <w:lang w:eastAsia="es-CL"/>
              </w:rPr>
              <w:br/>
              <w:t xml:space="preserve">–Personería del/a Representante Legal presenta observaciones:  El Certificado de directorio emitido por el Servicio de Registro Civil e Identificación acompañado indica otro representante legal.  </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170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73652100-8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75" w:tooltip="Haga click aquí para ver postulación finalizada" w:history="1">
              <w:r w:rsidR="00672BFB" w:rsidRPr="001563D7">
                <w:rPr>
                  <w:rFonts w:ascii="Verdana" w:eastAsia="Times New Roman" w:hAnsi="Verdana" w:cs="Times New Roman"/>
                  <w:sz w:val="20"/>
                  <w:szCs w:val="20"/>
                  <w:lang w:eastAsia="es-CL"/>
                </w:rPr>
                <w:t>12606-2016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ONG DE DESARROLLO LAS ALAMEDAS ENMARCHA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TENGO DERECHO A HABLAR, VER Y TOCAR A MI MADRE Y/O PADRE PRIVADO DE LIBERTAD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–La propuesta no presenta antecedentes de al menos 5 beneficiarios con RND.</w:t>
            </w:r>
          </w:p>
        </w:tc>
      </w:tr>
      <w:tr w:rsidR="00672BFB" w:rsidRPr="001563D7" w:rsidTr="00672BFB">
        <w:trPr>
          <w:trHeight w:val="76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171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65085293-1</w:t>
            </w:r>
          </w:p>
        </w:tc>
        <w:tc>
          <w:tcPr>
            <w:tcW w:w="1648" w:type="dxa"/>
            <w:tcBorders>
              <w:top w:val="nil"/>
              <w:left w:val="nil"/>
              <w:bottom w:val="single" w:sz="4" w:space="0" w:color="auto"/>
              <w:right w:val="single" w:sz="4" w:space="0" w:color="auto"/>
            </w:tcBorders>
            <w:shd w:val="clear" w:color="auto" w:fill="auto"/>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76" w:tooltip="Haga click aquí para ver postulación finalizada" w:history="1">
              <w:r w:rsidR="00672BFB" w:rsidRPr="001563D7">
                <w:rPr>
                  <w:rFonts w:ascii="Verdana" w:eastAsia="Times New Roman" w:hAnsi="Verdana" w:cs="Times New Roman"/>
                  <w:sz w:val="20"/>
                  <w:szCs w:val="20"/>
                  <w:lang w:eastAsia="es-CL"/>
                </w:rPr>
                <w:t>12612-2016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DE CIEGOS DE LANCO ACIL</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UNA NUEVA FORMA DE SENTIR LAS ARTES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XIV REGION DE LOS RIOS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Admisible</w:t>
            </w:r>
          </w:p>
        </w:tc>
        <w:tc>
          <w:tcPr>
            <w:tcW w:w="3747" w:type="dxa"/>
            <w:tcBorders>
              <w:top w:val="nil"/>
              <w:left w:val="single" w:sz="4" w:space="0" w:color="auto"/>
              <w:bottom w:val="single" w:sz="4" w:space="0" w:color="auto"/>
              <w:right w:val="single" w:sz="4" w:space="0" w:color="auto"/>
            </w:tcBorders>
            <w:shd w:val="clear" w:color="auto" w:fill="auto"/>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172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77501710-4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77" w:tooltip="Haga click aquí para ver postulación finalizada" w:history="1">
              <w:r w:rsidR="00672BFB" w:rsidRPr="001563D7">
                <w:rPr>
                  <w:rFonts w:ascii="Verdana" w:eastAsia="Times New Roman" w:hAnsi="Verdana" w:cs="Times New Roman"/>
                  <w:sz w:val="20"/>
                  <w:szCs w:val="20"/>
                  <w:lang w:eastAsia="es-CL"/>
                </w:rPr>
                <w:t>12613-2016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SOCIEDAD EDUCACIONAL PATRICIA CORTES SOTO Y COMPAÑÃŒA LIMITADA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SACANDO SONRISAS A TRAVES DE LA EQUINOTERAPIA Y PARAECUESTRE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–Fotocopia de RUT de la organización presenta observaciones: Entidad es INHABIL para participar del proceso concursal,</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 xml:space="preserve">sólo pueden postular entidades sin fines de lucro, en virtud del 4.1 de las Bases.    </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173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71918300-k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78" w:tooltip="Haga click aquí para ver postulación finalizada" w:history="1">
              <w:r w:rsidR="00672BFB" w:rsidRPr="001563D7">
                <w:rPr>
                  <w:rFonts w:ascii="Verdana" w:eastAsia="Times New Roman" w:hAnsi="Verdana" w:cs="Times New Roman"/>
                  <w:sz w:val="20"/>
                  <w:szCs w:val="20"/>
                  <w:lang w:eastAsia="es-CL"/>
                </w:rPr>
                <w:t>12614-2016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UNIVERSIDADA CATOLICA DEL MAULE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INCLUSION EN EDUCACION SUPERIOR, UN DERECHO.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VII REGION DEL MAULE</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w:t>
            </w:r>
            <w:r w:rsidRPr="001563D7">
              <w:rPr>
                <w:rFonts w:ascii="Verdana" w:eastAsia="Times New Roman" w:hAnsi="Verdana" w:cs="Times New Roman"/>
                <w:color w:val="000000"/>
                <w:sz w:val="20"/>
                <w:szCs w:val="20"/>
                <w:lang w:eastAsia="es-CL"/>
              </w:rPr>
              <w:br/>
              <w:t xml:space="preserve">–Declaración jurada presenta observaciones: No se acredita que la persona que suscribe la declaración jurada tiene poder de representación.  </w:t>
            </w:r>
          </w:p>
        </w:tc>
      </w:tr>
      <w:tr w:rsidR="00672BFB" w:rsidRPr="001563D7" w:rsidTr="00672BFB">
        <w:trPr>
          <w:trHeight w:val="331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174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65667010-k</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79" w:tooltip="Haga click aquí para ver postulación finalizada" w:history="1">
              <w:r w:rsidR="00672BFB" w:rsidRPr="001563D7">
                <w:rPr>
                  <w:rFonts w:ascii="Verdana" w:eastAsia="Times New Roman" w:hAnsi="Verdana" w:cs="Times New Roman"/>
                  <w:sz w:val="20"/>
                  <w:szCs w:val="20"/>
                  <w:lang w:eastAsia="es-CL"/>
                </w:rPr>
                <w:t>12615-2016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ORGANIZACION FUNCIONAL ALTAVOZ</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UN ENCUENTRO ENTRE CULTURAS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 xml:space="preserve">–Certificado que acredita vigencia presenta observaciones: Documento acompañado no es el exigido en las bases del concurso, esto es certificado de vigencia emitido por Servicio de Registro Civil e Identificación. </w:t>
            </w:r>
            <w:r w:rsidRPr="001563D7">
              <w:rPr>
                <w:rFonts w:ascii="Verdana" w:eastAsia="Times New Roman" w:hAnsi="Verdana" w:cs="Times New Roman"/>
                <w:color w:val="000000"/>
                <w:sz w:val="20"/>
                <w:szCs w:val="20"/>
                <w:lang w:eastAsia="es-CL"/>
              </w:rPr>
              <w:br/>
              <w:t xml:space="preserve">–Personería del/a Representante Legal presenta observaciones: Documento acompañado no es el exigido en las bases del concurso, esto es certificado de Directorio emitido por Servicio de Registro Civil e Identificación.   </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175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65103495-7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80" w:tooltip="Haga click aquí para ver postulación finalizada" w:history="1">
              <w:r w:rsidR="00672BFB" w:rsidRPr="001563D7">
                <w:rPr>
                  <w:rFonts w:ascii="Verdana" w:eastAsia="Times New Roman" w:hAnsi="Verdana" w:cs="Times New Roman"/>
                  <w:sz w:val="20"/>
                  <w:szCs w:val="20"/>
                  <w:lang w:eastAsia="es-CL"/>
                </w:rPr>
                <w:t>12616-2016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CLUB DE ARQUERIA YASTAY</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ACADEMIA DE TIRO CON ARCO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255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176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70772100-6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81" w:tooltip="Haga click aquí para ver postulación finalizada" w:history="1">
              <w:r w:rsidR="00672BFB" w:rsidRPr="001563D7">
                <w:rPr>
                  <w:rFonts w:ascii="Verdana" w:eastAsia="Times New Roman" w:hAnsi="Verdana" w:cs="Times New Roman"/>
                  <w:sz w:val="20"/>
                  <w:szCs w:val="20"/>
                  <w:lang w:eastAsia="es-CL"/>
                </w:rPr>
                <w:t>12621-2016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EDUCACION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COMPETENCIAS TECNOLOGICAS INCLUSIVAS PARA POTENCIAR LA INCLUSION SOCIAL ACCION DE DISCAPACIDAD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METROPOLITANA/X REGION DE LOS LAGOS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certificado que acredita vigencia.</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r w:rsidRPr="001563D7">
              <w:rPr>
                <w:rFonts w:ascii="Verdana" w:eastAsia="Times New Roman" w:hAnsi="Verdana" w:cs="Times New Roman"/>
                <w:color w:val="000000"/>
                <w:sz w:val="20"/>
                <w:szCs w:val="20"/>
                <w:lang w:eastAsia="es-CL"/>
              </w:rPr>
              <w:br/>
              <w:t>–Entidad con contratos vigentes por un monto mayor a 450 UTM: Programa: PLAN DE APOYO EDLI, Folio: 6413-2015.</w:t>
            </w:r>
          </w:p>
        </w:tc>
      </w:tr>
      <w:tr w:rsidR="00672BFB" w:rsidRPr="001563D7" w:rsidTr="00672BFB">
        <w:trPr>
          <w:trHeight w:val="306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177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69090400-4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82" w:tooltip="Haga click aquí para ver postulación finalizada" w:history="1">
              <w:r w:rsidR="00672BFB" w:rsidRPr="001563D7">
                <w:rPr>
                  <w:rFonts w:ascii="Verdana" w:eastAsia="Times New Roman" w:hAnsi="Verdana" w:cs="Times New Roman"/>
                  <w:sz w:val="20"/>
                  <w:szCs w:val="20"/>
                  <w:lang w:eastAsia="es-CL"/>
                </w:rPr>
                <w:t>12622-2016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MUNICIPLIDAD DE NANCAGUA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MOVIMIENTO INTEGRAL PARA LA INCLUSION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 REGION DEL LIBERTADOR GRAL. BERNARDO OHIGGINS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 xml:space="preserve">–Declaración jurada presenta observaciones: No se acompaña documento que </w:t>
            </w:r>
            <w:proofErr w:type="spellStart"/>
            <w:r w:rsidRPr="001563D7">
              <w:rPr>
                <w:rFonts w:ascii="Verdana" w:eastAsia="Times New Roman" w:hAnsi="Verdana" w:cs="Times New Roman"/>
                <w:color w:val="000000"/>
                <w:sz w:val="20"/>
                <w:szCs w:val="20"/>
                <w:lang w:eastAsia="es-CL"/>
              </w:rPr>
              <w:t>de</w:t>
            </w:r>
            <w:proofErr w:type="spellEnd"/>
            <w:r w:rsidRPr="001563D7">
              <w:rPr>
                <w:rFonts w:ascii="Verdana" w:eastAsia="Times New Roman" w:hAnsi="Verdana" w:cs="Times New Roman"/>
                <w:color w:val="000000"/>
                <w:sz w:val="20"/>
                <w:szCs w:val="20"/>
                <w:lang w:eastAsia="es-CL"/>
              </w:rPr>
              <w:t xml:space="preserve"> cuenta que la persona que firma la declaración tenga poder de representación.</w:t>
            </w:r>
            <w:r w:rsidRPr="001563D7">
              <w:rPr>
                <w:rFonts w:ascii="Verdana" w:eastAsia="Times New Roman" w:hAnsi="Verdana" w:cs="Times New Roman"/>
                <w:color w:val="000000"/>
                <w:sz w:val="20"/>
                <w:szCs w:val="20"/>
                <w:lang w:eastAsia="es-CL"/>
              </w:rPr>
              <w:br/>
              <w:t xml:space="preserve">–Personería del/a Representante Legal presenta observaciones: Documento acompañado no es el exigido en las bases del concurso, esto es decreto alcaldicio o sentencia del tribunal calificador de elecciones.  </w:t>
            </w:r>
          </w:p>
        </w:tc>
      </w:tr>
      <w:tr w:rsidR="00672BFB" w:rsidRPr="001563D7" w:rsidTr="00672BFB">
        <w:trPr>
          <w:trHeight w:val="280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178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72676600-2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83" w:tooltip="Haga click aquí para ver postulación finalizada" w:history="1">
              <w:r w:rsidR="00672BFB" w:rsidRPr="001563D7">
                <w:rPr>
                  <w:rFonts w:ascii="Verdana" w:eastAsia="Times New Roman" w:hAnsi="Verdana" w:cs="Times New Roman"/>
                  <w:sz w:val="20"/>
                  <w:szCs w:val="20"/>
                  <w:lang w:eastAsia="es-CL"/>
                </w:rPr>
                <w:t>12624-2016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CULTURAL PLAZA MULATO GIL DE CASTRO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CRUCE DE CAMINOS, ENCUENTROS CON LA DIFERENCIA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se encuentra firmado por representante legal o apoderado con facultades suficientes. De acuerdo a los antecedentes que fueron acompañados a su postulación. No pudiendo de conformidad a las Bases del presente concurso adjuntar ningún tipo de documentación a su recurso de reposición.</w:t>
            </w:r>
          </w:p>
        </w:tc>
      </w:tr>
      <w:tr w:rsidR="00672BFB" w:rsidRPr="001563D7" w:rsidTr="00672BFB">
        <w:trPr>
          <w:trHeight w:val="153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179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70285100-9</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84" w:tooltip="Haga click aquí para ver postulación finalizada" w:history="1">
              <w:r w:rsidR="00672BFB" w:rsidRPr="001563D7">
                <w:rPr>
                  <w:rFonts w:ascii="Verdana" w:eastAsia="Times New Roman" w:hAnsi="Verdana" w:cs="Times New Roman"/>
                  <w:sz w:val="20"/>
                  <w:szCs w:val="20"/>
                  <w:lang w:eastAsia="es-CL"/>
                </w:rPr>
                <w:t>12627-2016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MUTUAL DE SEGURIDAD DE LA CAMARA CHILENA DE LA CONSTRUCCION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INTERMEDIACION LABORAL INCLUSIVA PARA PERSONAS EN SITUACION DE DISCAPACIDAD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METROPOLITANA/IV REGION DE COQUIMBO/IX REGION DE LA ARAUCANIA/X REGION DE LOS LAGOS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 xml:space="preserve">–Declaración jurada presenta observaciones: No se encuentra firmado por representante legal o apoderado con facultades suficientes.  </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180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71614000-8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85" w:tooltip="Haga click aquí para ver postulación finalizada" w:history="1">
              <w:r w:rsidR="00672BFB" w:rsidRPr="001563D7">
                <w:rPr>
                  <w:rFonts w:ascii="Verdana" w:eastAsia="Times New Roman" w:hAnsi="Verdana" w:cs="Times New Roman"/>
                  <w:sz w:val="20"/>
                  <w:szCs w:val="20"/>
                  <w:lang w:eastAsia="es-CL"/>
                </w:rPr>
                <w:t>12629-2016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UNIVERSIDAD DE LOS ANDES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GUIA PARA EL CUIDADO DE NIÑOS CON NECESIDADES ESPECIALES ORIENTADO A LA INCLUSION ESCOLAR</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p>
        </w:tc>
      </w:tr>
      <w:tr w:rsidR="00672BFB" w:rsidRPr="001563D7" w:rsidTr="00672BFB">
        <w:trPr>
          <w:trHeight w:val="255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181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70938800-2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86" w:tooltip="Haga click aquí para ver postulación finalizada" w:history="1">
              <w:r w:rsidR="00672BFB" w:rsidRPr="001563D7">
                <w:rPr>
                  <w:rFonts w:ascii="Verdana" w:eastAsia="Times New Roman" w:hAnsi="Verdana" w:cs="Times New Roman"/>
                  <w:sz w:val="20"/>
                  <w:szCs w:val="20"/>
                  <w:lang w:eastAsia="es-CL"/>
                </w:rPr>
                <w:t>12631-2016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MUNICIPAL DE DESAROLLO SOCIAL Y CULTURAL DE IQUIQUE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ACTIVIDADES DEPORTIVAS DE INCLUSION PARA PERSONAS EN SITUACION DE DISCAPACIDAD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 REGION DE TARAPACA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consta que esté firmada por el representante legal.</w:t>
            </w:r>
            <w:r w:rsidRPr="001563D7">
              <w:rPr>
                <w:rFonts w:ascii="Verdana" w:eastAsia="Times New Roman" w:hAnsi="Verdana" w:cs="Times New Roman"/>
                <w:color w:val="000000"/>
                <w:sz w:val="20"/>
                <w:szCs w:val="20"/>
                <w:lang w:eastAsia="es-CL"/>
              </w:rPr>
              <w:br/>
              <w:t xml:space="preserve">–No presenta Personería del/a Representante Legal. </w:t>
            </w:r>
            <w:r w:rsidRPr="001563D7">
              <w:rPr>
                <w:rFonts w:ascii="Verdana" w:eastAsia="Times New Roman" w:hAnsi="Verdana" w:cs="Times New Roman"/>
                <w:color w:val="000000"/>
                <w:sz w:val="20"/>
                <w:szCs w:val="20"/>
                <w:lang w:eastAsia="es-CL"/>
              </w:rPr>
              <w:br/>
              <w:t>–Duración del proyecto fuera del rango permitido, entre 8 a 10 meses.</w:t>
            </w:r>
            <w:r w:rsidRPr="001563D7">
              <w:rPr>
                <w:rFonts w:ascii="Verdana" w:eastAsia="Times New Roman" w:hAnsi="Verdana" w:cs="Times New Roman"/>
                <w:color w:val="000000"/>
                <w:sz w:val="20"/>
                <w:szCs w:val="20"/>
                <w:lang w:eastAsia="es-CL"/>
              </w:rPr>
              <w:br/>
              <w:t>–Documento de cuenta bancaria no especifica requisitos solicitados.</w:t>
            </w:r>
          </w:p>
        </w:tc>
      </w:tr>
      <w:tr w:rsidR="00672BFB" w:rsidRPr="001563D7" w:rsidTr="00672BFB">
        <w:trPr>
          <w:trHeight w:val="102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182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76177654-1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87" w:tooltip="Haga click aquí para ver postulación finalizada" w:history="1">
              <w:r w:rsidR="00672BFB" w:rsidRPr="001563D7">
                <w:rPr>
                  <w:rFonts w:ascii="Verdana" w:eastAsia="Times New Roman" w:hAnsi="Verdana" w:cs="Times New Roman"/>
                  <w:sz w:val="20"/>
                  <w:szCs w:val="20"/>
                  <w:lang w:eastAsia="es-CL"/>
                </w:rPr>
                <w:t>12633-2016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SOCIEDAD EDUCADORA ESCUELA ESPECIAL SOR TERESA DE LOS ANDES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CENTRO INTERMEDIACION LABORAL PROVINCIA DE PETORCA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Entidad es INHABIL para participar del proceso concursal,</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 xml:space="preserve">sólo pueden postular entidades sin fines de </w:t>
            </w:r>
            <w:r w:rsidRPr="001563D7">
              <w:rPr>
                <w:rFonts w:ascii="Verdana" w:eastAsia="Times New Roman" w:hAnsi="Verdana" w:cs="Times New Roman"/>
                <w:color w:val="000000"/>
                <w:sz w:val="20"/>
                <w:szCs w:val="20"/>
                <w:lang w:eastAsia="es-CL"/>
              </w:rPr>
              <w:lastRenderedPageBreak/>
              <w:t xml:space="preserve">lucro, en virtud del 4.1 de las Bases    </w:t>
            </w:r>
          </w:p>
        </w:tc>
      </w:tr>
      <w:tr w:rsidR="00672BFB" w:rsidRPr="001563D7" w:rsidTr="00672BFB">
        <w:trPr>
          <w:trHeight w:val="280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183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71551500-8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88" w:tooltip="Haga click aquí para ver postulación finalizada" w:history="1">
              <w:r w:rsidR="00672BFB" w:rsidRPr="001563D7">
                <w:rPr>
                  <w:rFonts w:ascii="Verdana" w:eastAsia="Times New Roman" w:hAnsi="Verdana" w:cs="Times New Roman"/>
                  <w:sz w:val="20"/>
                  <w:szCs w:val="20"/>
                  <w:lang w:eastAsia="es-CL"/>
                </w:rPr>
                <w:t>12636-2016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UNIVERSIDAD SANTO TOMAS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EL TEATRO UNA FORMA DE COMUNICACION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XIV REGION DE LOS RIOS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184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61606800-8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89" w:tooltip="Haga click aquí para ver postulación finalizada" w:history="1">
              <w:r w:rsidR="00672BFB" w:rsidRPr="001563D7">
                <w:rPr>
                  <w:rFonts w:ascii="Verdana" w:eastAsia="Times New Roman" w:hAnsi="Verdana" w:cs="Times New Roman"/>
                  <w:sz w:val="20"/>
                  <w:szCs w:val="20"/>
                  <w:lang w:eastAsia="es-CL"/>
                </w:rPr>
                <w:t>12637-2016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SERVICIO DE SALUD LIBERTADOR BERNARDO OHIGGINS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GENERANDO ESPACIO DE PARTICIPACION COMUNITARIA E INCLUSION SOCIAL A NIVEL NACIONAL A PARTIR DEL DEPORTE RECREATIVO.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 REGION DEL LIBERTADOR GRAL. BERNARDO OHIGGINS/VII REGION DEL MAULE/VIII REGION DEL BIO BIO/V REGION DE VALPARAISO/XIII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535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185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75937340-5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90" w:tooltip="Haga click aquí para ver postulación finalizada" w:history="1">
              <w:r w:rsidR="00672BFB" w:rsidRPr="001563D7">
                <w:rPr>
                  <w:rFonts w:ascii="Verdana" w:eastAsia="Times New Roman" w:hAnsi="Verdana" w:cs="Times New Roman"/>
                  <w:sz w:val="20"/>
                  <w:szCs w:val="20"/>
                  <w:lang w:eastAsia="es-CL"/>
                </w:rPr>
                <w:t>12640-2016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AGRUPACION DE PADRES Y AMIGOS DE HIJOS CON SINDROME DE DOWN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AIRES ESPECIALES DEL DESIERTO DE ATACAMA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III REGION DE ATACAMA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–Certificado que acredita vigencia presenta observaciones: Documento acompañado no es el exigido en las bases del concurso, esto es certificado  de vigencia emitido por Servicio de Registro Civil e Identificación.</w:t>
            </w:r>
            <w:r w:rsidRPr="001563D7">
              <w:rPr>
                <w:rFonts w:ascii="Verdana" w:eastAsia="Times New Roman" w:hAnsi="Verdana" w:cs="Times New Roman"/>
                <w:color w:val="000000"/>
                <w:sz w:val="20"/>
                <w:szCs w:val="20"/>
                <w:lang w:eastAsia="es-CL"/>
              </w:rPr>
              <w:br/>
              <w:t>–Declaración jurada presenta observaciones: No está firmada por representante legal.</w:t>
            </w:r>
            <w:r w:rsidRPr="001563D7">
              <w:rPr>
                <w:rFonts w:ascii="Verdana" w:eastAsia="Times New Roman" w:hAnsi="Verdana" w:cs="Times New Roman"/>
                <w:color w:val="000000"/>
                <w:sz w:val="20"/>
                <w:szCs w:val="20"/>
                <w:lang w:eastAsia="es-CL"/>
              </w:rPr>
              <w:br/>
              <w:t>–Fotocopia de cédula identidad del/a Representante Legal presenta observaciones: No consta que corresponda al representante legal.</w:t>
            </w:r>
            <w:r w:rsidRPr="001563D7">
              <w:rPr>
                <w:rFonts w:ascii="Verdana" w:eastAsia="Times New Roman" w:hAnsi="Verdana" w:cs="Times New Roman"/>
                <w:color w:val="000000"/>
                <w:sz w:val="20"/>
                <w:szCs w:val="20"/>
                <w:lang w:eastAsia="es-CL"/>
              </w:rPr>
              <w:br/>
              <w:t>–No presenta Personería del/a Representante Legal.</w:t>
            </w:r>
            <w:r w:rsidRPr="001563D7">
              <w:rPr>
                <w:rFonts w:ascii="Verdana" w:eastAsia="Times New Roman" w:hAnsi="Verdana" w:cs="Times New Roman"/>
                <w:color w:val="000000"/>
                <w:sz w:val="20"/>
                <w:szCs w:val="20"/>
                <w:lang w:eastAsia="es-CL"/>
              </w:rPr>
              <w:br/>
              <w:t>–No acreditada ante SENADIS: No presenta certificados del SRCeI conforme a lo exigido en las bases.</w:t>
            </w:r>
            <w:r w:rsidRPr="001563D7">
              <w:rPr>
                <w:rFonts w:ascii="Verdana" w:eastAsia="Times New Roman" w:hAnsi="Verdana" w:cs="Times New Roman"/>
                <w:color w:val="000000"/>
                <w:sz w:val="20"/>
                <w:szCs w:val="20"/>
                <w:lang w:eastAsia="es-CL"/>
              </w:rPr>
              <w:br/>
              <w:t xml:space="preserve">–No presenta certificado de inscripción en RND. </w:t>
            </w:r>
          </w:p>
        </w:tc>
      </w:tr>
      <w:tr w:rsidR="00672BFB" w:rsidRPr="001563D7" w:rsidTr="00672BFB">
        <w:trPr>
          <w:trHeight w:val="204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186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70933700-9</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91" w:tooltip="Haga click aquí para ver postulación finalizada" w:history="1">
              <w:r w:rsidR="00672BFB" w:rsidRPr="001563D7">
                <w:rPr>
                  <w:rFonts w:ascii="Verdana" w:eastAsia="Times New Roman" w:hAnsi="Verdana" w:cs="Times New Roman"/>
                  <w:sz w:val="20"/>
                  <w:szCs w:val="20"/>
                  <w:lang w:eastAsia="es-CL"/>
                </w:rPr>
                <w:t>12641-2016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MUNICIPAL DE EDUCACION SALUD CULTURAL Y RECREACION DE LA FLORIDA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TALLERES DE AUTOCUIDADO PARA CUIDADORES DE PACIENTES CON DEPENDENCIA SEVERA</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p>
        </w:tc>
      </w:tr>
      <w:tr w:rsidR="00672BFB" w:rsidRPr="001563D7" w:rsidTr="00672BFB">
        <w:trPr>
          <w:trHeight w:val="76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187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65074384-9</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92" w:tooltip="Haga click aquí para ver postulación finalizada" w:history="1">
              <w:r w:rsidR="00672BFB" w:rsidRPr="001563D7">
                <w:rPr>
                  <w:rFonts w:ascii="Verdana" w:eastAsia="Times New Roman" w:hAnsi="Verdana" w:cs="Times New Roman"/>
                  <w:sz w:val="20"/>
                  <w:szCs w:val="20"/>
                  <w:lang w:eastAsia="es-CL"/>
                </w:rPr>
                <w:t>12642-2016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CLUB DEPORTIVO DE CIEGOS LA MAQUINA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GOALBALL DEPORTE E INCLUSION PARA PERSONAS CON DISCAPACIDAD VISUAL</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–Certificado que acredita vigencia presenta observaciones:  </w:t>
            </w:r>
          </w:p>
        </w:tc>
      </w:tr>
      <w:tr w:rsidR="00672BFB" w:rsidRPr="001563D7" w:rsidTr="00672BFB">
        <w:trPr>
          <w:trHeight w:val="408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188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65274200-9</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93" w:tooltip="Haga click aquí para ver postulación finalizada" w:history="1">
              <w:r w:rsidR="00672BFB" w:rsidRPr="001563D7">
                <w:rPr>
                  <w:rFonts w:ascii="Verdana" w:eastAsia="Times New Roman" w:hAnsi="Verdana" w:cs="Times New Roman"/>
                  <w:sz w:val="20"/>
                  <w:szCs w:val="20"/>
                  <w:lang w:eastAsia="es-CL"/>
                </w:rPr>
                <w:t>12643-2016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CLUB DEPORTIVO SOCIAL Y CULTURAL ESCUELA AMERICA</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DEPORTE PARA TODOS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fotocopia de RUT de la organización.</w:t>
            </w:r>
            <w:r w:rsidRPr="001563D7">
              <w:rPr>
                <w:rFonts w:ascii="Verdana" w:eastAsia="Times New Roman" w:hAnsi="Verdana" w:cs="Times New Roman"/>
                <w:color w:val="000000"/>
                <w:sz w:val="20"/>
                <w:szCs w:val="20"/>
                <w:lang w:eastAsia="es-CL"/>
              </w:rPr>
              <w:br/>
              <w:t>–No presenta certificado que acredita vigencia.</w:t>
            </w:r>
            <w:r w:rsidRPr="001563D7">
              <w:rPr>
                <w:rFonts w:ascii="Verdana" w:eastAsia="Times New Roman" w:hAnsi="Verdana" w:cs="Times New Roman"/>
                <w:color w:val="000000"/>
                <w:sz w:val="20"/>
                <w:szCs w:val="20"/>
                <w:lang w:eastAsia="es-CL"/>
              </w:rPr>
              <w:br/>
              <w:t>–Fotocopia de cédula identidad del/a Representante Legal presenta observaciones: No consta que corresponda al representante legal.</w:t>
            </w:r>
            <w:r w:rsidRPr="001563D7">
              <w:rPr>
                <w:rFonts w:ascii="Verdana" w:eastAsia="Times New Roman" w:hAnsi="Verdana" w:cs="Times New Roman"/>
                <w:color w:val="000000"/>
                <w:sz w:val="20"/>
                <w:szCs w:val="20"/>
                <w:lang w:eastAsia="es-CL"/>
              </w:rPr>
              <w:br/>
              <w:t>–No presenta Personería del/a Representante Legal.</w:t>
            </w:r>
            <w:r w:rsidRPr="001563D7">
              <w:rPr>
                <w:rFonts w:ascii="Verdana" w:eastAsia="Times New Roman" w:hAnsi="Verdana" w:cs="Times New Roman"/>
                <w:color w:val="000000"/>
                <w:sz w:val="20"/>
                <w:szCs w:val="20"/>
                <w:lang w:eastAsia="es-CL"/>
              </w:rPr>
              <w:br/>
              <w:t>–No acreditada ante SENADIS: No presentó ejemplar integro de sus estatutos.</w:t>
            </w:r>
            <w:r w:rsidRPr="001563D7">
              <w:rPr>
                <w:rFonts w:ascii="Verdana" w:eastAsia="Times New Roman" w:hAnsi="Verdana" w:cs="Times New Roman"/>
                <w:color w:val="000000"/>
                <w:sz w:val="20"/>
                <w:szCs w:val="20"/>
                <w:lang w:eastAsia="es-CL"/>
              </w:rPr>
              <w:br/>
              <w:t>–No presenta certificado de inscripción en RND.</w:t>
            </w:r>
          </w:p>
        </w:tc>
      </w:tr>
      <w:tr w:rsidR="00672BFB" w:rsidRPr="001563D7" w:rsidTr="00672BFB">
        <w:trPr>
          <w:trHeight w:val="255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189</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65084732-6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94" w:tooltip="Haga click aquí para ver postulación finalizada" w:history="1">
              <w:r w:rsidR="00672BFB" w:rsidRPr="001563D7">
                <w:rPr>
                  <w:rFonts w:ascii="Verdana" w:eastAsia="Times New Roman" w:hAnsi="Verdana" w:cs="Times New Roman"/>
                  <w:sz w:val="20"/>
                  <w:szCs w:val="20"/>
                  <w:lang w:eastAsia="es-CL"/>
                </w:rPr>
                <w:t>12644-2016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CRISTOX</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CENTRO DE ESTIMULACION INCLUSIVA CRISTOX</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r w:rsidRPr="001563D7">
              <w:rPr>
                <w:rFonts w:ascii="Verdana" w:eastAsia="Times New Roman" w:hAnsi="Verdana" w:cs="Times New Roman"/>
                <w:color w:val="000000"/>
                <w:sz w:val="20"/>
                <w:szCs w:val="20"/>
                <w:lang w:eastAsia="es-CL"/>
              </w:rPr>
              <w:br/>
              <w:t xml:space="preserve">–No adjunta documento acreditando cuenta bancaria. </w:t>
            </w:r>
          </w:p>
        </w:tc>
      </w:tr>
      <w:tr w:rsidR="00672BFB" w:rsidRPr="001563D7" w:rsidTr="00672BFB">
        <w:trPr>
          <w:trHeight w:val="510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190</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65086465-4</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95" w:tooltip="Haga click aquí para ver postulación finalizada" w:history="1">
              <w:r w:rsidR="00672BFB" w:rsidRPr="001563D7">
                <w:rPr>
                  <w:rFonts w:ascii="Verdana" w:eastAsia="Times New Roman" w:hAnsi="Verdana" w:cs="Times New Roman"/>
                  <w:sz w:val="20"/>
                  <w:szCs w:val="20"/>
                  <w:lang w:eastAsia="es-CL"/>
                </w:rPr>
                <w:t>12647-2016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 xml:space="preserve">OBSERVA BIO </w:t>
            </w:r>
            <w:proofErr w:type="spellStart"/>
            <w:r w:rsidRPr="003C6CC6">
              <w:t>BIO</w:t>
            </w:r>
            <w:proofErr w:type="spellEnd"/>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ESCUELA DE FUTBOL POPULAR FEMENINA PARA SORDAS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br/>
              <w:t xml:space="preserve">–No presenta certificado que acredita vigencia: </w:t>
            </w:r>
            <w:r w:rsidRPr="001563D7">
              <w:rPr>
                <w:rFonts w:ascii="Verdana" w:eastAsia="Times New Roman" w:hAnsi="Verdana" w:cs="Times New Roman"/>
                <w:color w:val="000000"/>
                <w:sz w:val="20"/>
                <w:szCs w:val="20"/>
                <w:lang w:eastAsia="es-CL"/>
              </w:rPr>
              <w:br/>
              <w:t>–Fotocopia de cédula identidad del/a Representante Legal presenta observaciones: No consta que corresponda al representante legal.</w:t>
            </w:r>
            <w:r w:rsidRPr="001563D7">
              <w:rPr>
                <w:rFonts w:ascii="Verdana" w:eastAsia="Times New Roman" w:hAnsi="Verdana" w:cs="Times New Roman"/>
                <w:color w:val="000000"/>
                <w:sz w:val="20"/>
                <w:szCs w:val="20"/>
                <w:lang w:eastAsia="es-CL"/>
              </w:rPr>
              <w:br/>
              <w:t xml:space="preserve">–No presenta Personería del/a Representante Legal. </w:t>
            </w:r>
            <w:r w:rsidRPr="001563D7">
              <w:rPr>
                <w:rFonts w:ascii="Verdana" w:eastAsia="Times New Roman" w:hAnsi="Verdana" w:cs="Times New Roman"/>
                <w:color w:val="000000"/>
                <w:sz w:val="20"/>
                <w:szCs w:val="20"/>
                <w:lang w:eastAsia="es-CL"/>
              </w:rPr>
              <w:br/>
              <w:t>–No acreditada ante SENADIS: No presenta certificados del SRCeI conforme a lo exigido en las bases.</w:t>
            </w:r>
            <w:r w:rsidRPr="001563D7">
              <w:rPr>
                <w:rFonts w:ascii="Verdana" w:eastAsia="Times New Roman" w:hAnsi="Verdana" w:cs="Times New Roman"/>
                <w:color w:val="000000"/>
                <w:sz w:val="20"/>
                <w:szCs w:val="20"/>
                <w:lang w:eastAsia="es-CL"/>
              </w:rPr>
              <w:br/>
              <w:t xml:space="preserve">–No presenta certificado de inscripción en RND. </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r w:rsidRPr="001563D7">
              <w:rPr>
                <w:rFonts w:ascii="Verdana" w:eastAsia="Times New Roman" w:hAnsi="Verdana" w:cs="Times New Roman"/>
                <w:color w:val="000000"/>
                <w:sz w:val="20"/>
                <w:szCs w:val="20"/>
                <w:lang w:eastAsia="es-CL"/>
              </w:rPr>
              <w:br/>
              <w:t xml:space="preserve">–No adjunta documento acreditando cuenta bancaria. </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191</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61606800-8</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96" w:tooltip="Haga click aquí para ver postulación finalizada" w:history="1">
              <w:r w:rsidR="00672BFB" w:rsidRPr="001563D7">
                <w:rPr>
                  <w:rFonts w:ascii="Verdana" w:eastAsia="Times New Roman" w:hAnsi="Verdana" w:cs="Times New Roman"/>
                  <w:sz w:val="20"/>
                  <w:szCs w:val="20"/>
                  <w:lang w:eastAsia="es-CL"/>
                </w:rPr>
                <w:t>12651-2016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SERVICIO DE SALUD LIBERTADOR BERNARDO OHIGGINS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GENERANDO ESPACIO DE PARTICIPACION COMUNITARIA E INCLUSION SOCIAL A NIVEL NACIONAL A PARTIR DEL DEPORTE RECREATIVO.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VI REGION DEL LIBERTADOR GRAL. BERNARDO OHIGGINS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535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192</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60910000-1</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97" w:tooltip="Haga click aquí para ver postulación finalizada" w:history="1">
              <w:r w:rsidR="00672BFB" w:rsidRPr="001563D7">
                <w:rPr>
                  <w:rFonts w:ascii="Verdana" w:eastAsia="Times New Roman" w:hAnsi="Verdana" w:cs="Times New Roman"/>
                  <w:sz w:val="20"/>
                  <w:szCs w:val="20"/>
                  <w:lang w:eastAsia="es-CL"/>
                </w:rPr>
                <w:t>12652-2016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UNIVERSIDAD DE CHILE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CE71FA">
              <w:rPr>
                <w:rFonts w:ascii="Verdana" w:eastAsia="Times New Roman" w:hAnsi="Verdana" w:cs="Times New Roman"/>
                <w:color w:val="000000"/>
                <w:sz w:val="20"/>
                <w:szCs w:val="20"/>
                <w:lang w:eastAsia="es-CL"/>
              </w:rPr>
              <w:t>PLACER Y DERECHOS. PROMOCIÓN DE DERECHOS SEXUALES Y DERECHOS REPRODUCTIVOS PARA PERSONAS EN SITUACIÓN DE DISCAPACIDAD (PESD</w:t>
            </w:r>
            <w:r>
              <w:rPr>
                <w:rFonts w:ascii="Verdana" w:eastAsia="Times New Roman" w:hAnsi="Verdana" w:cs="Times New Roman"/>
                <w:color w:val="000000"/>
                <w:sz w:val="20"/>
                <w:szCs w:val="20"/>
                <w:lang w:eastAsia="es-CL"/>
              </w:rPr>
              <w:t>)</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XIII REGION METROPOLITANA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–Declaración jurada presenta observaciones: No está firmada por representante legal.</w:t>
            </w:r>
            <w:r w:rsidRPr="001563D7">
              <w:rPr>
                <w:rFonts w:ascii="Verdana" w:eastAsia="Times New Roman" w:hAnsi="Verdana" w:cs="Times New Roman"/>
                <w:color w:val="000000"/>
                <w:sz w:val="20"/>
                <w:szCs w:val="20"/>
                <w:lang w:eastAsia="es-CL"/>
              </w:rPr>
              <w:br/>
              <w:t>–Fotocopia de cédula identidad del/a Representante Legal presenta observaciones: No corresponda a Representante Legal.</w:t>
            </w:r>
            <w:r w:rsidRPr="001563D7">
              <w:rPr>
                <w:rFonts w:ascii="Verdana" w:eastAsia="Times New Roman" w:hAnsi="Verdana" w:cs="Times New Roman"/>
                <w:color w:val="000000"/>
                <w:sz w:val="20"/>
                <w:szCs w:val="20"/>
                <w:lang w:eastAsia="es-CL"/>
              </w:rPr>
              <w:br/>
              <w:t xml:space="preserve">–Personería del/a Representante Legal presenta observaciones: No acredita Representante Legal. </w:t>
            </w:r>
            <w:r w:rsidRPr="001563D7">
              <w:rPr>
                <w:rFonts w:ascii="Verdana" w:eastAsia="Times New Roman" w:hAnsi="Verdana" w:cs="Times New Roman"/>
                <w:color w:val="000000"/>
                <w:sz w:val="20"/>
                <w:szCs w:val="20"/>
                <w:lang w:eastAsia="es-CL"/>
              </w:rPr>
              <w:br/>
              <w:t>–La propuesta no presenta antecedentes de al menos 5 beneficiarios con RND.</w:t>
            </w:r>
            <w:r w:rsidRPr="001563D7">
              <w:rPr>
                <w:rFonts w:ascii="Verdana" w:eastAsia="Times New Roman" w:hAnsi="Verdana" w:cs="Times New Roman"/>
                <w:color w:val="000000"/>
                <w:sz w:val="20"/>
                <w:szCs w:val="20"/>
                <w:lang w:eastAsia="es-CL"/>
              </w:rPr>
              <w:br/>
              <w:t>–Documento de cuenta bancaria no especifica requisitos solicitados: Documento no acredita banco al que corresponde la cuenta.</w:t>
            </w:r>
            <w:r w:rsidRPr="001563D7">
              <w:rPr>
                <w:rFonts w:ascii="Verdana" w:eastAsia="Times New Roman" w:hAnsi="Verdana" w:cs="Times New Roman"/>
                <w:color w:val="000000"/>
                <w:sz w:val="20"/>
                <w:szCs w:val="20"/>
                <w:lang w:eastAsia="es-CL"/>
              </w:rPr>
              <w:br/>
              <w:t>–Situación financiera pendiente con SENADIS:</w:t>
            </w:r>
            <w:r>
              <w:rPr>
                <w:rFonts w:ascii="Verdana" w:eastAsia="Times New Roman" w:hAnsi="Verdana" w:cs="Times New Roman"/>
                <w:color w:val="000000"/>
                <w:sz w:val="20"/>
                <w:szCs w:val="20"/>
                <w:lang w:eastAsia="es-CL"/>
              </w:rPr>
              <w:t xml:space="preserve"> </w:t>
            </w:r>
            <w:r w:rsidRPr="001563D7">
              <w:rPr>
                <w:rFonts w:ascii="Verdana" w:eastAsia="Times New Roman" w:hAnsi="Verdana" w:cs="Times New Roman"/>
                <w:color w:val="000000"/>
                <w:sz w:val="20"/>
                <w:szCs w:val="20"/>
                <w:lang w:eastAsia="es-CL"/>
              </w:rPr>
              <w:t>Programa: CCR, Folio: 7447-2014.</w:t>
            </w:r>
          </w:p>
        </w:tc>
      </w:tr>
      <w:tr w:rsidR="00672BFB" w:rsidRPr="001563D7" w:rsidTr="00672BFB">
        <w:trPr>
          <w:trHeight w:val="229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193</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69160100-5</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98" w:tooltip="Haga click aquí para ver postulación finalizada" w:history="1">
              <w:r w:rsidR="00672BFB" w:rsidRPr="001563D7">
                <w:rPr>
                  <w:rFonts w:ascii="Verdana" w:eastAsia="Times New Roman" w:hAnsi="Verdana" w:cs="Times New Roman"/>
                  <w:sz w:val="20"/>
                  <w:szCs w:val="20"/>
                  <w:lang w:eastAsia="es-CL"/>
                </w:rPr>
                <w:t>12653-2016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MUNICIPALIDAD DE ARAUCO</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RUTA ITINERANTE DE LA INCLUSION</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 xml:space="preserve">VIII REGION DEL BIO </w:t>
            </w:r>
            <w:proofErr w:type="spellStart"/>
            <w:r w:rsidRPr="00F246CC">
              <w:t>BIO</w:t>
            </w:r>
            <w:proofErr w:type="spellEnd"/>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adjunta documento acreditando cuenta bancaria: Se revisa sistema de postulación, certificando documentos presentados, donde se evidencia que la entidad no adjunta documento que acredite cuenta bancaria con la información solicitada en las Bases del presente concurso.</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194</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65105157-6</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199" w:tooltip="Haga click aquí para ver postulación finalizada" w:history="1">
              <w:r w:rsidR="00672BFB" w:rsidRPr="001563D7">
                <w:rPr>
                  <w:rFonts w:ascii="Verdana" w:eastAsia="Times New Roman" w:hAnsi="Verdana" w:cs="Times New Roman"/>
                  <w:sz w:val="20"/>
                  <w:szCs w:val="20"/>
                  <w:lang w:eastAsia="es-CL"/>
                </w:rPr>
                <w:t>12654-2016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FUNDACION CONTIGO SOMOS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TALLERES UNO A UNO</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V REGION DE VALPARAISO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–Duración del proyecto fuera del rango permitido, entre 8 a 10 meses.</w:t>
            </w:r>
            <w:r w:rsidRPr="001563D7">
              <w:rPr>
                <w:rFonts w:ascii="Verdana" w:eastAsia="Times New Roman" w:hAnsi="Verdana" w:cs="Times New Roman"/>
                <w:color w:val="000000"/>
                <w:sz w:val="20"/>
                <w:szCs w:val="20"/>
                <w:lang w:eastAsia="es-CL"/>
              </w:rPr>
              <w:br/>
              <w:t>–Recursos solicitados a SENADIS para el proyecto está fuera del rango permitido, entre $3.000.000 y $25.000.000.</w:t>
            </w:r>
          </w:p>
        </w:tc>
      </w:tr>
      <w:tr w:rsidR="00672BFB" w:rsidRPr="001563D7" w:rsidTr="00672BFB">
        <w:trPr>
          <w:trHeight w:val="280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195</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65037045-7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00" w:tooltip="Haga click aquí para ver postulación finalizada" w:history="1">
              <w:r w:rsidR="00672BFB" w:rsidRPr="001563D7">
                <w:rPr>
                  <w:rFonts w:ascii="Verdana" w:eastAsia="Times New Roman" w:hAnsi="Verdana" w:cs="Times New Roman"/>
                  <w:sz w:val="20"/>
                  <w:szCs w:val="20"/>
                  <w:lang w:eastAsia="es-CL"/>
                </w:rPr>
                <w:t>12655-2016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CLUB DEPORTIVO, RECREATIVO, SOCIAL Y CULTURAL ESCUELA ESPECIAL LUIS ALBERTO IRIARTE</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PREPAREMONOS PARA MANEJAR MEJOR EMERGENCIAS Y DESASTRES EN ESCUELA ESPECIAL LUIS ALBERTO IRIARTE</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III REGION DE ATACAMA</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–No presenta declaración Jurada.</w:t>
            </w:r>
            <w:r w:rsidRPr="001563D7">
              <w:rPr>
                <w:rFonts w:ascii="Verdana" w:eastAsia="Times New Roman" w:hAnsi="Verdana" w:cs="Times New Roman"/>
                <w:color w:val="000000"/>
                <w:sz w:val="20"/>
                <w:szCs w:val="20"/>
                <w:lang w:eastAsia="es-CL"/>
              </w:rPr>
              <w:br/>
              <w:t xml:space="preserve">–Fotocopia de cédula identidad del/a Representante Legal presenta observaciones: No corresponda a Representante Legal. </w:t>
            </w:r>
            <w:r w:rsidRPr="001563D7">
              <w:rPr>
                <w:rFonts w:ascii="Verdana" w:eastAsia="Times New Roman" w:hAnsi="Verdana" w:cs="Times New Roman"/>
                <w:color w:val="000000"/>
                <w:sz w:val="20"/>
                <w:szCs w:val="20"/>
                <w:lang w:eastAsia="es-CL"/>
              </w:rPr>
              <w:br/>
              <w:t>–La propuesta no presenta antecedentes de al menos 5 beneficiarios con RND.</w:t>
            </w:r>
            <w:r w:rsidRPr="001563D7">
              <w:rPr>
                <w:rFonts w:ascii="Verdana" w:eastAsia="Times New Roman" w:hAnsi="Verdana" w:cs="Times New Roman"/>
                <w:color w:val="000000"/>
                <w:sz w:val="20"/>
                <w:szCs w:val="20"/>
                <w:lang w:eastAsia="es-CL"/>
              </w:rPr>
              <w:br/>
              <w:t xml:space="preserve">–No adjunta documento acreditando cuenta bancaria. </w:t>
            </w:r>
          </w:p>
        </w:tc>
      </w:tr>
      <w:tr w:rsidR="00672BFB" w:rsidRPr="001563D7" w:rsidTr="00672BFB">
        <w:trPr>
          <w:trHeight w:val="204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196</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65073010-0</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01" w:tooltip="Haga click aquí para ver postulación finalizada" w:history="1">
              <w:r w:rsidR="00672BFB" w:rsidRPr="001563D7">
                <w:rPr>
                  <w:rFonts w:ascii="Verdana" w:eastAsia="Times New Roman" w:hAnsi="Verdana" w:cs="Times New Roman"/>
                  <w:sz w:val="20"/>
                  <w:szCs w:val="20"/>
                  <w:lang w:eastAsia="es-CL"/>
                </w:rPr>
                <w:t>12656-2016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CORPORACION DE SALUD PARA EL SINDROME DE DOWN</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CICLO DE TALLERES PSICOEDUCATIVOS DE DIFUSION SOBRE DERECHOS SEXUALES Y REPRODUCTIVOS.</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IV REGION DE COQUIMBO</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–Recursos solicitados a SENADIS para el proyecto está fuera del rango permitido, entre $3.000.000 y $25.000.000.</w:t>
            </w:r>
          </w:p>
        </w:tc>
      </w:tr>
      <w:tr w:rsidR="00672BFB" w:rsidRPr="001563D7" w:rsidTr="00672BFB">
        <w:trPr>
          <w:trHeight w:val="3060"/>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197</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69220200-7</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02" w:tooltip="Haga click aquí para ver postulación finalizada" w:history="1">
              <w:r w:rsidR="00672BFB" w:rsidRPr="001563D7">
                <w:rPr>
                  <w:rFonts w:ascii="Verdana" w:eastAsia="Times New Roman" w:hAnsi="Verdana" w:cs="Times New Roman"/>
                  <w:sz w:val="20"/>
                  <w:szCs w:val="20"/>
                  <w:lang w:eastAsia="es-CL"/>
                </w:rPr>
                <w:t>12657-2016</w:t>
              </w:r>
            </w:hyperlink>
          </w:p>
        </w:tc>
        <w:tc>
          <w:tcPr>
            <w:tcW w:w="2203" w:type="dxa"/>
            <w:tcBorders>
              <w:top w:val="single" w:sz="4" w:space="0" w:color="auto"/>
              <w:left w:val="nil"/>
              <w:bottom w:val="single" w:sz="4" w:space="0" w:color="auto"/>
              <w:right w:val="single" w:sz="4" w:space="0" w:color="auto"/>
            </w:tcBorders>
            <w:vAlign w:val="center"/>
          </w:tcPr>
          <w:p w:rsidR="00672BFB" w:rsidRPr="003C6CC6" w:rsidRDefault="00672BFB" w:rsidP="00672BFB">
            <w:pPr>
              <w:jc w:val="center"/>
            </w:pPr>
            <w:r w:rsidRPr="003C6CC6">
              <w:t>ILUSTRE MUNICIPALIDAD DE PUERTO VARAS</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NEUROREHABILITACION PARA TODOS, NUEVAS ALIANZAS DE LA DISCAPACIDAD</w:t>
            </w:r>
          </w:p>
        </w:tc>
        <w:tc>
          <w:tcPr>
            <w:tcW w:w="2739" w:type="dxa"/>
            <w:tcBorders>
              <w:top w:val="single" w:sz="4" w:space="0" w:color="auto"/>
              <w:left w:val="nil"/>
              <w:bottom w:val="single" w:sz="4" w:space="0" w:color="auto"/>
              <w:right w:val="single" w:sz="4" w:space="0" w:color="auto"/>
            </w:tcBorders>
            <w:vAlign w:val="center"/>
          </w:tcPr>
          <w:p w:rsidR="00672BFB" w:rsidRPr="00F246CC" w:rsidRDefault="00672BFB" w:rsidP="00672BFB">
            <w:pPr>
              <w:jc w:val="center"/>
            </w:pPr>
            <w:r w:rsidRPr="00F246CC">
              <w:t>X REGION DE LOS LAGOS</w:t>
            </w:r>
          </w:p>
        </w:tc>
        <w:tc>
          <w:tcPr>
            <w:tcW w:w="1761" w:type="dxa"/>
            <w:tcBorders>
              <w:top w:val="nil"/>
              <w:left w:val="single" w:sz="4" w:space="0" w:color="auto"/>
              <w:bottom w:val="single" w:sz="4" w:space="0" w:color="auto"/>
              <w:right w:val="single" w:sz="4" w:space="0" w:color="auto"/>
            </w:tcBorders>
            <w:vAlign w:val="center"/>
          </w:tcPr>
          <w:p w:rsidR="00672BFB" w:rsidRPr="009B0028"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xml:space="preserve">–Declaración jurada presenta observaciones: No está firmada por representante legal  </w:t>
            </w:r>
            <w:r w:rsidRPr="001563D7">
              <w:rPr>
                <w:rFonts w:ascii="Verdana" w:eastAsia="Times New Roman" w:hAnsi="Verdana" w:cs="Times New Roman"/>
                <w:color w:val="000000"/>
                <w:sz w:val="20"/>
                <w:szCs w:val="20"/>
                <w:lang w:eastAsia="es-CL"/>
              </w:rPr>
              <w:br/>
              <w:t xml:space="preserve">–No adjunta documento acreditando cuenta bancaria: Se revisa sistema de postulación, certificando documentos presentados, donde se evidencia que la entidad no adjunta documento que acredite cuenta bancaria con la información </w:t>
            </w:r>
            <w:r w:rsidRPr="001563D7">
              <w:rPr>
                <w:rFonts w:ascii="Verdana" w:eastAsia="Times New Roman" w:hAnsi="Verdana" w:cs="Times New Roman"/>
                <w:color w:val="000000"/>
                <w:sz w:val="20"/>
                <w:szCs w:val="20"/>
                <w:lang w:eastAsia="es-CL"/>
              </w:rPr>
              <w:lastRenderedPageBreak/>
              <w:t>solicitada en las Bases del presente concurso.</w:t>
            </w:r>
          </w:p>
        </w:tc>
      </w:tr>
      <w:tr w:rsidR="00672BFB" w:rsidRPr="001563D7" w:rsidTr="00672BFB">
        <w:trPr>
          <w:trHeight w:val="17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lastRenderedPageBreak/>
              <w:t>198</w:t>
            </w:r>
          </w:p>
        </w:tc>
        <w:tc>
          <w:tcPr>
            <w:tcW w:w="1539" w:type="dxa"/>
            <w:tcBorders>
              <w:top w:val="nil"/>
              <w:left w:val="nil"/>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65680880-2</w:t>
            </w:r>
          </w:p>
        </w:tc>
        <w:tc>
          <w:tcPr>
            <w:tcW w:w="1648" w:type="dxa"/>
            <w:tcBorders>
              <w:top w:val="nil"/>
              <w:left w:val="nil"/>
              <w:bottom w:val="single" w:sz="4" w:space="0" w:color="auto"/>
              <w:right w:val="single" w:sz="4" w:space="0" w:color="auto"/>
            </w:tcBorders>
            <w:shd w:val="clear" w:color="000000" w:fill="FFFFFF"/>
            <w:vAlign w:val="center"/>
            <w:hideMark/>
          </w:tcPr>
          <w:p w:rsidR="00672BFB" w:rsidRPr="001563D7" w:rsidRDefault="008A1900" w:rsidP="00672BFB">
            <w:pPr>
              <w:spacing w:after="0" w:line="240" w:lineRule="auto"/>
              <w:jc w:val="center"/>
              <w:rPr>
                <w:rFonts w:ascii="Verdana" w:eastAsia="Times New Roman" w:hAnsi="Verdana" w:cs="Times New Roman"/>
                <w:sz w:val="20"/>
                <w:szCs w:val="20"/>
                <w:lang w:eastAsia="es-CL"/>
              </w:rPr>
            </w:pPr>
            <w:hyperlink r:id="rId203" w:tooltip="Haga click aquí para ver postulación finalizada" w:history="1">
              <w:r w:rsidR="00672BFB" w:rsidRPr="001563D7">
                <w:rPr>
                  <w:rFonts w:ascii="Verdana" w:eastAsia="Times New Roman" w:hAnsi="Verdana" w:cs="Times New Roman"/>
                  <w:sz w:val="20"/>
                  <w:szCs w:val="20"/>
                  <w:lang w:eastAsia="es-CL"/>
                </w:rPr>
                <w:t>12658-2016</w:t>
              </w:r>
            </w:hyperlink>
          </w:p>
        </w:tc>
        <w:tc>
          <w:tcPr>
            <w:tcW w:w="2203" w:type="dxa"/>
            <w:tcBorders>
              <w:top w:val="single" w:sz="4" w:space="0" w:color="auto"/>
              <w:left w:val="nil"/>
              <w:bottom w:val="single" w:sz="4" w:space="0" w:color="auto"/>
              <w:right w:val="single" w:sz="4" w:space="0" w:color="auto"/>
            </w:tcBorders>
            <w:vAlign w:val="center"/>
          </w:tcPr>
          <w:p w:rsidR="00672BFB" w:rsidRDefault="00672BFB" w:rsidP="00672BFB">
            <w:pPr>
              <w:jc w:val="center"/>
            </w:pPr>
            <w:r w:rsidRPr="003C6CC6">
              <w:t>COORDINADORA COMUNAL DE ORGANIZACIONES DE FAMILIARES, USUARIOS Y AMIGOS DE PERSONAS CON AFECCIONES DE SALUD MENTAL, CORFAUSAM</w:t>
            </w:r>
          </w:p>
        </w:tc>
        <w:tc>
          <w:tcPr>
            <w:tcW w:w="3096"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jc w:val="center"/>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EVALUACION Y FORTALECIMIENTO EN DERECHOS HUMANOS DE LAS PERSONAS EN SITUACION DE DISCAPACIDAD MENTAL</w:t>
            </w:r>
          </w:p>
        </w:tc>
        <w:tc>
          <w:tcPr>
            <w:tcW w:w="2739" w:type="dxa"/>
            <w:tcBorders>
              <w:top w:val="single" w:sz="4" w:space="0" w:color="auto"/>
              <w:left w:val="nil"/>
              <w:bottom w:val="single" w:sz="4" w:space="0" w:color="auto"/>
              <w:right w:val="single" w:sz="4" w:space="0" w:color="auto"/>
            </w:tcBorders>
            <w:vAlign w:val="center"/>
          </w:tcPr>
          <w:p w:rsidR="00672BFB" w:rsidRDefault="00672BFB" w:rsidP="00672BFB">
            <w:pPr>
              <w:jc w:val="center"/>
            </w:pPr>
            <w:r w:rsidRPr="00F246CC">
              <w:t>III REGION DE ATACAMA</w:t>
            </w:r>
          </w:p>
        </w:tc>
        <w:tc>
          <w:tcPr>
            <w:tcW w:w="1761" w:type="dxa"/>
            <w:tcBorders>
              <w:top w:val="nil"/>
              <w:left w:val="single" w:sz="4" w:space="0" w:color="auto"/>
              <w:bottom w:val="single" w:sz="4" w:space="0" w:color="auto"/>
              <w:right w:val="single" w:sz="4" w:space="0" w:color="auto"/>
            </w:tcBorders>
            <w:vAlign w:val="center"/>
          </w:tcPr>
          <w:p w:rsidR="00672BFB" w:rsidRDefault="00672BFB" w:rsidP="00672BFB">
            <w:pPr>
              <w:jc w:val="center"/>
            </w:pPr>
            <w:r w:rsidRPr="009B0028">
              <w:t>Inadmisible</w:t>
            </w:r>
          </w:p>
        </w:tc>
        <w:tc>
          <w:tcPr>
            <w:tcW w:w="3747" w:type="dxa"/>
            <w:tcBorders>
              <w:top w:val="nil"/>
              <w:left w:val="single" w:sz="4" w:space="0" w:color="auto"/>
              <w:bottom w:val="single" w:sz="4" w:space="0" w:color="auto"/>
              <w:right w:val="single" w:sz="4" w:space="0" w:color="auto"/>
            </w:tcBorders>
            <w:shd w:val="clear" w:color="auto" w:fill="auto"/>
            <w:vAlign w:val="center"/>
            <w:hideMark/>
          </w:tcPr>
          <w:p w:rsidR="00672BFB" w:rsidRPr="001563D7" w:rsidRDefault="00672BFB" w:rsidP="00672BFB">
            <w:pPr>
              <w:spacing w:after="0" w:line="240" w:lineRule="auto"/>
              <w:rPr>
                <w:rFonts w:ascii="Verdana" w:eastAsia="Times New Roman" w:hAnsi="Verdana" w:cs="Times New Roman"/>
                <w:color w:val="000000"/>
                <w:sz w:val="20"/>
                <w:szCs w:val="20"/>
                <w:lang w:eastAsia="es-CL"/>
              </w:rPr>
            </w:pPr>
            <w:r w:rsidRPr="001563D7">
              <w:rPr>
                <w:rFonts w:ascii="Verdana" w:eastAsia="Times New Roman" w:hAnsi="Verdana" w:cs="Times New Roman"/>
                <w:color w:val="000000"/>
                <w:sz w:val="20"/>
                <w:szCs w:val="20"/>
                <w:lang w:eastAsia="es-CL"/>
              </w:rPr>
              <w:t>– La propuesta no es pertinente respecto a ningún área de financiamiento de FONAPI 2016.</w:t>
            </w:r>
            <w:r w:rsidRPr="001563D7">
              <w:rPr>
                <w:rFonts w:ascii="Verdana" w:eastAsia="Times New Roman" w:hAnsi="Verdana" w:cs="Times New Roman"/>
                <w:color w:val="000000"/>
                <w:sz w:val="20"/>
                <w:szCs w:val="20"/>
                <w:lang w:eastAsia="es-CL"/>
              </w:rPr>
              <w:br/>
              <w:t>–La propuesta no presenta antecedentes de al menos 5 beneficiarios con RND.</w:t>
            </w:r>
          </w:p>
        </w:tc>
      </w:tr>
    </w:tbl>
    <w:p w:rsidR="00C27B78" w:rsidRDefault="00C27B78"/>
    <w:sectPr w:rsidR="00C27B78" w:rsidSect="00EB1632">
      <w:pgSz w:w="20160" w:h="12240" w:orient="landscape" w:code="5"/>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632"/>
    <w:rsid w:val="0004264E"/>
    <w:rsid w:val="00042D10"/>
    <w:rsid w:val="000A77E4"/>
    <w:rsid w:val="000E427A"/>
    <w:rsid w:val="001563D7"/>
    <w:rsid w:val="002F78C7"/>
    <w:rsid w:val="0034077F"/>
    <w:rsid w:val="00672BFB"/>
    <w:rsid w:val="007655F8"/>
    <w:rsid w:val="008364E9"/>
    <w:rsid w:val="0088464B"/>
    <w:rsid w:val="008A1900"/>
    <w:rsid w:val="008B04BE"/>
    <w:rsid w:val="008D1C5F"/>
    <w:rsid w:val="008D505C"/>
    <w:rsid w:val="00A417FC"/>
    <w:rsid w:val="00C27B78"/>
    <w:rsid w:val="00CB1E57"/>
    <w:rsid w:val="00CE71FA"/>
    <w:rsid w:val="00E03796"/>
    <w:rsid w:val="00E3200B"/>
    <w:rsid w:val="00E53943"/>
    <w:rsid w:val="00E91BCF"/>
    <w:rsid w:val="00EB1632"/>
    <w:rsid w:val="00F013F3"/>
    <w:rsid w:val="00F90DD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E6B25-4D64-4D3B-B8D3-2CA39153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B163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EB1632"/>
    <w:rPr>
      <w:rFonts w:ascii="Calibri" w:eastAsia="Times New Roman" w:hAnsi="Calibri" w:cs="Times New Roman"/>
      <w:lang w:val="es-ES"/>
    </w:rPr>
  </w:style>
  <w:style w:type="paragraph" w:styleId="Prrafodelista">
    <w:name w:val="List Paragraph"/>
    <w:basedOn w:val="Normal"/>
    <w:uiPriority w:val="34"/>
    <w:qFormat/>
    <w:rsid w:val="002F7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10049">
      <w:bodyDiv w:val="1"/>
      <w:marLeft w:val="0"/>
      <w:marRight w:val="0"/>
      <w:marTop w:val="0"/>
      <w:marBottom w:val="0"/>
      <w:divBdr>
        <w:top w:val="none" w:sz="0" w:space="0" w:color="auto"/>
        <w:left w:val="none" w:sz="0" w:space="0" w:color="auto"/>
        <w:bottom w:val="none" w:sz="0" w:space="0" w:color="auto"/>
        <w:right w:val="none" w:sz="0" w:space="0" w:color="auto"/>
      </w:divBdr>
    </w:div>
    <w:div w:id="19653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senadis.cl/Resumen2016.asp?p=9708&amp;f=12493-2016" TargetMode="External"/><Relationship Id="rId21" Type="http://schemas.openxmlformats.org/officeDocument/2006/relationships/hyperlink" Target="http://p.senadis.cl/Resumen2016.asp?p=9725&amp;f=12284-2016" TargetMode="External"/><Relationship Id="rId42" Type="http://schemas.openxmlformats.org/officeDocument/2006/relationships/hyperlink" Target="http://p.senadis.cl/Resumen2016.asp?p=9983&amp;f=12335-2016" TargetMode="External"/><Relationship Id="rId63" Type="http://schemas.openxmlformats.org/officeDocument/2006/relationships/hyperlink" Target="http://p.senadis.cl/Resumen2016.asp?p=9310&amp;f=12389-2016" TargetMode="External"/><Relationship Id="rId84" Type="http://schemas.openxmlformats.org/officeDocument/2006/relationships/hyperlink" Target="http://p.senadis.cl/Resumen2016.asp?p=9530&amp;f=12423-2016" TargetMode="External"/><Relationship Id="rId138" Type="http://schemas.openxmlformats.org/officeDocument/2006/relationships/hyperlink" Target="http://p.senadis.cl/Resumen2016.asp?p=9658&amp;f=12536-2016" TargetMode="External"/><Relationship Id="rId159" Type="http://schemas.openxmlformats.org/officeDocument/2006/relationships/hyperlink" Target="http://p.senadis.cl/Resumen2016.asp?p=9912&amp;f=12583-2016" TargetMode="External"/><Relationship Id="rId170" Type="http://schemas.openxmlformats.org/officeDocument/2006/relationships/hyperlink" Target="http://p.senadis.cl/Resumen2016.asp?p=9333&amp;f=12600-2016" TargetMode="External"/><Relationship Id="rId191" Type="http://schemas.openxmlformats.org/officeDocument/2006/relationships/hyperlink" Target="http://p.senadis.cl/Resumen2016.asp?p=10362&amp;f=12641-2016" TargetMode="External"/><Relationship Id="rId205" Type="http://schemas.openxmlformats.org/officeDocument/2006/relationships/theme" Target="theme/theme1.xml"/><Relationship Id="rId16" Type="http://schemas.openxmlformats.org/officeDocument/2006/relationships/hyperlink" Target="http://p.senadis.cl/Resumen2016.asp?p=9806&amp;f=12274-2016" TargetMode="External"/><Relationship Id="rId107" Type="http://schemas.openxmlformats.org/officeDocument/2006/relationships/hyperlink" Target="http://p.senadis.cl/Resumen2016.asp?p=10253&amp;f=12471-2016" TargetMode="External"/><Relationship Id="rId11" Type="http://schemas.openxmlformats.org/officeDocument/2006/relationships/hyperlink" Target="http://p.senadis.cl/Resumen2016.asp?p=9570&amp;f=12259-2016" TargetMode="External"/><Relationship Id="rId32" Type="http://schemas.openxmlformats.org/officeDocument/2006/relationships/hyperlink" Target="http://p.senadis.cl/Resumen2016.asp?p=9368&amp;f=12313-2016" TargetMode="External"/><Relationship Id="rId37" Type="http://schemas.openxmlformats.org/officeDocument/2006/relationships/hyperlink" Target="http://p.senadis.cl/Resumen2016.asp?p=9811&amp;f=12326-2016" TargetMode="External"/><Relationship Id="rId53" Type="http://schemas.openxmlformats.org/officeDocument/2006/relationships/hyperlink" Target="http://p.senadis.cl/Resumen2016.asp?p=10077&amp;f=12366-2016" TargetMode="External"/><Relationship Id="rId58" Type="http://schemas.openxmlformats.org/officeDocument/2006/relationships/hyperlink" Target="http://p.senadis.cl/Resumen2016.asp?p=10039&amp;f=12382-2016" TargetMode="External"/><Relationship Id="rId74" Type="http://schemas.openxmlformats.org/officeDocument/2006/relationships/hyperlink" Target="http://p.senadis.cl/Resumen2016.asp?p=9520&amp;f=12407-2016" TargetMode="External"/><Relationship Id="rId79" Type="http://schemas.openxmlformats.org/officeDocument/2006/relationships/hyperlink" Target="http://p.senadis.cl/Resumen2016.asp?p=10091&amp;f=12416-2016" TargetMode="External"/><Relationship Id="rId102" Type="http://schemas.openxmlformats.org/officeDocument/2006/relationships/hyperlink" Target="http://p.senadis.cl/Resumen2016.asp?p=10185&amp;f=12458-2016" TargetMode="External"/><Relationship Id="rId123" Type="http://schemas.openxmlformats.org/officeDocument/2006/relationships/hyperlink" Target="http://p.senadis.cl/Resumen2016.asp?p=10032&amp;f=12504-2016" TargetMode="External"/><Relationship Id="rId128" Type="http://schemas.openxmlformats.org/officeDocument/2006/relationships/hyperlink" Target="http://p.senadis.cl/Resumen2016.asp?p=10332&amp;f=12516-2016" TargetMode="External"/><Relationship Id="rId144" Type="http://schemas.openxmlformats.org/officeDocument/2006/relationships/hyperlink" Target="http://p.senadis.cl/Resumen2016.asp?p=9387&amp;f=12553-2016" TargetMode="External"/><Relationship Id="rId149" Type="http://schemas.openxmlformats.org/officeDocument/2006/relationships/hyperlink" Target="http://p.senadis.cl/Resumen2016.asp?p=9467&amp;f=12559-2016" TargetMode="External"/><Relationship Id="rId5" Type="http://schemas.openxmlformats.org/officeDocument/2006/relationships/image" Target="media/image1.jpeg"/><Relationship Id="rId90" Type="http://schemas.openxmlformats.org/officeDocument/2006/relationships/hyperlink" Target="http://p.senadis.cl/Resumen2016.asp?p=10194&amp;f=12430-2016" TargetMode="External"/><Relationship Id="rId95" Type="http://schemas.openxmlformats.org/officeDocument/2006/relationships/hyperlink" Target="http://p.senadis.cl/Resumen2016.asp?p=10144&amp;f=12442-2016" TargetMode="External"/><Relationship Id="rId160" Type="http://schemas.openxmlformats.org/officeDocument/2006/relationships/hyperlink" Target="http://p.senadis.cl/Resumen2016.asp?p=9867&amp;f=12585-2016" TargetMode="External"/><Relationship Id="rId165" Type="http://schemas.openxmlformats.org/officeDocument/2006/relationships/hyperlink" Target="http://p.senadis.cl/Resumen2016.asp?p=9993&amp;f=12593-2016" TargetMode="External"/><Relationship Id="rId181" Type="http://schemas.openxmlformats.org/officeDocument/2006/relationships/hyperlink" Target="http://p.senadis.cl/Resumen2016.asp?p=9998&amp;f=12621-2016" TargetMode="External"/><Relationship Id="rId186" Type="http://schemas.openxmlformats.org/officeDocument/2006/relationships/hyperlink" Target="http://p.senadis.cl/Resumen2016.asp?p=9468&amp;f=12631-2016" TargetMode="External"/><Relationship Id="rId22" Type="http://schemas.openxmlformats.org/officeDocument/2006/relationships/hyperlink" Target="http://p.senadis.cl/Resumen2016.asp?p=9278&amp;f=12287-2016" TargetMode="External"/><Relationship Id="rId27" Type="http://schemas.openxmlformats.org/officeDocument/2006/relationships/hyperlink" Target="http://p.senadis.cl/Resumen2016.asp?p=9428&amp;f=12308-2016" TargetMode="External"/><Relationship Id="rId43" Type="http://schemas.openxmlformats.org/officeDocument/2006/relationships/hyperlink" Target="http://p.senadis.cl/Resumen2016.asp?p=9856&amp;f=12341-2016" TargetMode="External"/><Relationship Id="rId48" Type="http://schemas.openxmlformats.org/officeDocument/2006/relationships/hyperlink" Target="http://p.senadis.cl/Resumen2016.asp?p=9965&amp;f=12353-2016" TargetMode="External"/><Relationship Id="rId64" Type="http://schemas.openxmlformats.org/officeDocument/2006/relationships/hyperlink" Target="http://p.senadis.cl/Resumen2016.asp?p=9554&amp;f=12390-2016" TargetMode="External"/><Relationship Id="rId69" Type="http://schemas.openxmlformats.org/officeDocument/2006/relationships/hyperlink" Target="http://p.senadis.cl/Resumen2016.asp?p=10076&amp;f=12396-2016" TargetMode="External"/><Relationship Id="rId113" Type="http://schemas.openxmlformats.org/officeDocument/2006/relationships/hyperlink" Target="http://p.senadis.cl/Resumen2016.asp?p=9345&amp;f=12482-2016" TargetMode="External"/><Relationship Id="rId118" Type="http://schemas.openxmlformats.org/officeDocument/2006/relationships/hyperlink" Target="http://p.senadis.cl/Resumen2016.asp?p=10089&amp;f=12497-2016" TargetMode="External"/><Relationship Id="rId134" Type="http://schemas.openxmlformats.org/officeDocument/2006/relationships/hyperlink" Target="http://p.senadis.cl/Resumen2016.asp?p=9418&amp;f=12531-2016" TargetMode="External"/><Relationship Id="rId139" Type="http://schemas.openxmlformats.org/officeDocument/2006/relationships/hyperlink" Target="http://p.senadis.cl/Resumen2016.asp?p=10266&amp;f=12543-2016" TargetMode="External"/><Relationship Id="rId80" Type="http://schemas.openxmlformats.org/officeDocument/2006/relationships/hyperlink" Target="http://p.senadis.cl/Resumen2016.asp?p=10216&amp;f=12418-2016" TargetMode="External"/><Relationship Id="rId85" Type="http://schemas.openxmlformats.org/officeDocument/2006/relationships/hyperlink" Target="http://p.senadis.cl/Resumen2016.asp?p=10281&amp;f=12425-2016" TargetMode="External"/><Relationship Id="rId150" Type="http://schemas.openxmlformats.org/officeDocument/2006/relationships/hyperlink" Target="http://p.senadis.cl/Resumen2016.asp?p=9367&amp;f=12566-2016" TargetMode="External"/><Relationship Id="rId155" Type="http://schemas.openxmlformats.org/officeDocument/2006/relationships/hyperlink" Target="http://p.senadis.cl/Resumen2016.asp?p=9815&amp;f=12577-2016" TargetMode="External"/><Relationship Id="rId171" Type="http://schemas.openxmlformats.org/officeDocument/2006/relationships/hyperlink" Target="http://p.senadis.cl/Resumen2016.asp?p=9847&amp;f=12601-2016" TargetMode="External"/><Relationship Id="rId176" Type="http://schemas.openxmlformats.org/officeDocument/2006/relationships/hyperlink" Target="http://p.senadis.cl/Resumen2016.asp?p=9916&amp;f=12612-2016" TargetMode="External"/><Relationship Id="rId192" Type="http://schemas.openxmlformats.org/officeDocument/2006/relationships/hyperlink" Target="http://p.senadis.cl/Resumen2016.asp?p=10368&amp;f=12642-2016" TargetMode="External"/><Relationship Id="rId197" Type="http://schemas.openxmlformats.org/officeDocument/2006/relationships/hyperlink" Target="http://p.senadis.cl/Resumen2016.asp?p=10230&amp;f=12652-2016" TargetMode="External"/><Relationship Id="rId201" Type="http://schemas.openxmlformats.org/officeDocument/2006/relationships/hyperlink" Target="http://p.senadis.cl/Resumen2016.asp?p=10352&amp;f=12656-2016" TargetMode="External"/><Relationship Id="rId12" Type="http://schemas.openxmlformats.org/officeDocument/2006/relationships/hyperlink" Target="http://p.senadis.cl/Resumen2016.asp?p=9907&amp;f=12260-2016" TargetMode="External"/><Relationship Id="rId17" Type="http://schemas.openxmlformats.org/officeDocument/2006/relationships/hyperlink" Target="http://p.senadis.cl/Resumen2016.asp?p=9372&amp;f=12276-2016" TargetMode="External"/><Relationship Id="rId33" Type="http://schemas.openxmlformats.org/officeDocument/2006/relationships/hyperlink" Target="http://p.senadis.cl/Resumen2016.asp?p=9628&amp;f=12318-2016" TargetMode="External"/><Relationship Id="rId38" Type="http://schemas.openxmlformats.org/officeDocument/2006/relationships/hyperlink" Target="http://p.senadis.cl/Resumen2016.asp?p=9992&amp;f=12327-2016" TargetMode="External"/><Relationship Id="rId59" Type="http://schemas.openxmlformats.org/officeDocument/2006/relationships/hyperlink" Target="http://p.senadis.cl/Resumen2016.asp?p=10088&amp;f=12383-2016" TargetMode="External"/><Relationship Id="rId103" Type="http://schemas.openxmlformats.org/officeDocument/2006/relationships/hyperlink" Target="http://p.senadis.cl/Resumen2016.asp?p=10000&amp;f=12459-2016" TargetMode="External"/><Relationship Id="rId108" Type="http://schemas.openxmlformats.org/officeDocument/2006/relationships/hyperlink" Target="http://p.senadis.cl/Resumen2016.asp?p=9307&amp;f=12473-2016" TargetMode="External"/><Relationship Id="rId124" Type="http://schemas.openxmlformats.org/officeDocument/2006/relationships/hyperlink" Target="http://p.senadis.cl/Resumen2016.asp?p=10049&amp;f=12506-2016" TargetMode="External"/><Relationship Id="rId129" Type="http://schemas.openxmlformats.org/officeDocument/2006/relationships/hyperlink" Target="http://p.senadis.cl/Resumen2016.asp?p=10098&amp;f=12518-2016" TargetMode="External"/><Relationship Id="rId54" Type="http://schemas.openxmlformats.org/officeDocument/2006/relationships/hyperlink" Target="http://p.senadis.cl/Resumen2016.asp?p=9571&amp;f=12368-2016" TargetMode="External"/><Relationship Id="rId70" Type="http://schemas.openxmlformats.org/officeDocument/2006/relationships/hyperlink" Target="http://p.senadis.cl/Resumen2016.asp?p=9932&amp;f=12397-2016" TargetMode="External"/><Relationship Id="rId75" Type="http://schemas.openxmlformats.org/officeDocument/2006/relationships/hyperlink" Target="http://p.senadis.cl/Resumen2016.asp?p=9629&amp;f=12411-2016" TargetMode="External"/><Relationship Id="rId91" Type="http://schemas.openxmlformats.org/officeDocument/2006/relationships/hyperlink" Target="http://p.senadis.cl/Resumen2016.asp?p=9704&amp;f=12431-2016" TargetMode="External"/><Relationship Id="rId96" Type="http://schemas.openxmlformats.org/officeDocument/2006/relationships/hyperlink" Target="http://p.senadis.cl/Resumen2016.asp?p=10055&amp;f=12446-2016" TargetMode="External"/><Relationship Id="rId140" Type="http://schemas.openxmlformats.org/officeDocument/2006/relationships/hyperlink" Target="http://p.senadis.cl/Resumen2016.asp?p=9828&amp;f=12544-2016" TargetMode="External"/><Relationship Id="rId145" Type="http://schemas.openxmlformats.org/officeDocument/2006/relationships/hyperlink" Target="http://p.senadis.cl/Resumen2016.asp?p=10317&amp;f=12554-2016" TargetMode="External"/><Relationship Id="rId161" Type="http://schemas.openxmlformats.org/officeDocument/2006/relationships/hyperlink" Target="http://p.senadis.cl/Resumen2016.asp?p=9797&amp;f=12586-2016" TargetMode="External"/><Relationship Id="rId166" Type="http://schemas.openxmlformats.org/officeDocument/2006/relationships/hyperlink" Target="http://p.senadis.cl/Resumen2016.asp?p=9999&amp;f=12596-2016" TargetMode="External"/><Relationship Id="rId182" Type="http://schemas.openxmlformats.org/officeDocument/2006/relationships/hyperlink" Target="http://p.senadis.cl/Resumen2016.asp?p=10404&amp;f=12622-2016" TargetMode="External"/><Relationship Id="rId187" Type="http://schemas.openxmlformats.org/officeDocument/2006/relationships/hyperlink" Target="http://p.senadis.cl/Resumen2016.asp?p=9906&amp;f=12633-2016" TargetMode="External"/><Relationship Id="rId1" Type="http://schemas.openxmlformats.org/officeDocument/2006/relationships/customXml" Target="../customXml/item1.xml"/><Relationship Id="rId6" Type="http://schemas.openxmlformats.org/officeDocument/2006/relationships/hyperlink" Target="http://p.senadis.cl/Resumen2016.asp?p=9615&amp;f=12245-2016" TargetMode="External"/><Relationship Id="rId23" Type="http://schemas.openxmlformats.org/officeDocument/2006/relationships/hyperlink" Target="http://p.senadis.cl/Resumen2016.asp?p=9357&amp;f=12294-2016" TargetMode="External"/><Relationship Id="rId28" Type="http://schemas.openxmlformats.org/officeDocument/2006/relationships/hyperlink" Target="http://p.senadis.cl/Resumen2016.asp?p=9780&amp;f=12309-2016" TargetMode="External"/><Relationship Id="rId49" Type="http://schemas.openxmlformats.org/officeDocument/2006/relationships/hyperlink" Target="http://p.senadis.cl/Resumen2016.asp?p=9989&amp;f=12358-2016" TargetMode="External"/><Relationship Id="rId114" Type="http://schemas.openxmlformats.org/officeDocument/2006/relationships/hyperlink" Target="http://p.senadis.cl/Resumen2016.asp?p=9297&amp;f=12484-2016" TargetMode="External"/><Relationship Id="rId119" Type="http://schemas.openxmlformats.org/officeDocument/2006/relationships/hyperlink" Target="http://p.senadis.cl/Resumen2016.asp?p=9294&amp;f=12498-2016" TargetMode="External"/><Relationship Id="rId44" Type="http://schemas.openxmlformats.org/officeDocument/2006/relationships/hyperlink" Target="http://p.senadis.cl/Resumen2016.asp?p=9838&amp;f=12345-2016" TargetMode="External"/><Relationship Id="rId60" Type="http://schemas.openxmlformats.org/officeDocument/2006/relationships/hyperlink" Target="http://p.senadis.cl/Resumen2016.asp?p=9689&amp;f=12384-2016" TargetMode="External"/><Relationship Id="rId65" Type="http://schemas.openxmlformats.org/officeDocument/2006/relationships/hyperlink" Target="http://p.senadis.cl/Resumen2016.asp?p=9435&amp;f=12391-2016" TargetMode="External"/><Relationship Id="rId81" Type="http://schemas.openxmlformats.org/officeDocument/2006/relationships/hyperlink" Target="http://p.senadis.cl/Resumen2016.asp?p=9803&amp;f=12419-2016" TargetMode="External"/><Relationship Id="rId86" Type="http://schemas.openxmlformats.org/officeDocument/2006/relationships/hyperlink" Target="http://p.senadis.cl/Resumen2016.asp?p=9947&amp;f=12426-2016" TargetMode="External"/><Relationship Id="rId130" Type="http://schemas.openxmlformats.org/officeDocument/2006/relationships/hyperlink" Target="http://p.senadis.cl/Resumen2016.asp?p=10013&amp;f=12519-2016" TargetMode="External"/><Relationship Id="rId135" Type="http://schemas.openxmlformats.org/officeDocument/2006/relationships/hyperlink" Target="http://p.senadis.cl/Resumen2016.asp?p=10105&amp;f=12533-2016" TargetMode="External"/><Relationship Id="rId151" Type="http://schemas.openxmlformats.org/officeDocument/2006/relationships/hyperlink" Target="http://p.senadis.cl/Resumen2016.asp?p=9638&amp;f=12569-2016" TargetMode="External"/><Relationship Id="rId156" Type="http://schemas.openxmlformats.org/officeDocument/2006/relationships/hyperlink" Target="http://p.senadis.cl/Resumen2016.asp?p=9866&amp;f=12578-2016" TargetMode="External"/><Relationship Id="rId177" Type="http://schemas.openxmlformats.org/officeDocument/2006/relationships/hyperlink" Target="http://p.senadis.cl/Resumen2016.asp?p=10354&amp;f=12613-2016" TargetMode="External"/><Relationship Id="rId198" Type="http://schemas.openxmlformats.org/officeDocument/2006/relationships/hyperlink" Target="http://p.senadis.cl/Resumen2016.asp?p=10367&amp;f=12653-2016" TargetMode="External"/><Relationship Id="rId172" Type="http://schemas.openxmlformats.org/officeDocument/2006/relationships/hyperlink" Target="http://p.senadis.cl/Resumen2016.asp?p=10309&amp;f=12603-2016" TargetMode="External"/><Relationship Id="rId193" Type="http://schemas.openxmlformats.org/officeDocument/2006/relationships/hyperlink" Target="http://p.senadis.cl/Resumen2016.asp?p=9608&amp;f=12643-2016" TargetMode="External"/><Relationship Id="rId202" Type="http://schemas.openxmlformats.org/officeDocument/2006/relationships/hyperlink" Target="http://p.senadis.cl/Resumen2016.asp?p=10394&amp;f=12657-2016" TargetMode="External"/><Relationship Id="rId13" Type="http://schemas.openxmlformats.org/officeDocument/2006/relationships/hyperlink" Target="http://p.senadis.cl/Resumen2016.asp?p=9341&amp;f=12261-2016" TargetMode="External"/><Relationship Id="rId18" Type="http://schemas.openxmlformats.org/officeDocument/2006/relationships/hyperlink" Target="http://p.senadis.cl/Resumen2016.asp?p=9919&amp;f=12278-2016" TargetMode="External"/><Relationship Id="rId39" Type="http://schemas.openxmlformats.org/officeDocument/2006/relationships/hyperlink" Target="http://p.senadis.cl/Resumen2016.asp?p=9767&amp;f=12331-2016" TargetMode="External"/><Relationship Id="rId109" Type="http://schemas.openxmlformats.org/officeDocument/2006/relationships/hyperlink" Target="http://p.senadis.cl/Resumen2016.asp?p=9455&amp;f=12475-2016" TargetMode="External"/><Relationship Id="rId34" Type="http://schemas.openxmlformats.org/officeDocument/2006/relationships/hyperlink" Target="http://p.senadis.cl/Resumen2016.asp?p=9654&amp;f=12320-2016" TargetMode="External"/><Relationship Id="rId50" Type="http://schemas.openxmlformats.org/officeDocument/2006/relationships/hyperlink" Target="http://p.senadis.cl/Resumen2016.asp?p=9788&amp;f=12359-2016" TargetMode="External"/><Relationship Id="rId55" Type="http://schemas.openxmlformats.org/officeDocument/2006/relationships/hyperlink" Target="http://p.senadis.cl/Resumen2016.asp?p=9787&amp;f=12369-2016" TargetMode="External"/><Relationship Id="rId76" Type="http://schemas.openxmlformats.org/officeDocument/2006/relationships/hyperlink" Target="http://p.senadis.cl/Resumen2016.asp?p=9935&amp;f=12412-2016" TargetMode="External"/><Relationship Id="rId97" Type="http://schemas.openxmlformats.org/officeDocument/2006/relationships/hyperlink" Target="http://p.senadis.cl/Resumen2016.asp?p=9538&amp;f=12449-2016" TargetMode="External"/><Relationship Id="rId104" Type="http://schemas.openxmlformats.org/officeDocument/2006/relationships/hyperlink" Target="http://p.senadis.cl/Resumen2016.asp?p=9581&amp;f=12463-2016" TargetMode="External"/><Relationship Id="rId120" Type="http://schemas.openxmlformats.org/officeDocument/2006/relationships/hyperlink" Target="http://p.senadis.cl/Resumen2016.asp?p=10343&amp;f=12499-2016" TargetMode="External"/><Relationship Id="rId125" Type="http://schemas.openxmlformats.org/officeDocument/2006/relationships/hyperlink" Target="http://p.senadis.cl/Resumen2016.asp?p=10277&amp;f=12507-2016" TargetMode="External"/><Relationship Id="rId141" Type="http://schemas.openxmlformats.org/officeDocument/2006/relationships/hyperlink" Target="http://p.senadis.cl/Resumen2016.asp?p=9954&amp;f=12545-2016" TargetMode="External"/><Relationship Id="rId146" Type="http://schemas.openxmlformats.org/officeDocument/2006/relationships/hyperlink" Target="http://p.senadis.cl/Resumen2016.asp?p=10344&amp;f=12556-2016" TargetMode="External"/><Relationship Id="rId167" Type="http://schemas.openxmlformats.org/officeDocument/2006/relationships/hyperlink" Target="http://p.senadis.cl/Resumen2016.asp?p=10041&amp;f=12597-2016" TargetMode="External"/><Relationship Id="rId188" Type="http://schemas.openxmlformats.org/officeDocument/2006/relationships/hyperlink" Target="http://p.senadis.cl/Resumen2016.asp?p=10174&amp;f=12636-2016" TargetMode="External"/><Relationship Id="rId7" Type="http://schemas.openxmlformats.org/officeDocument/2006/relationships/hyperlink" Target="http://p.senadis.cl/Resumen2016.asp?p=9636&amp;f=12253-2016" TargetMode="External"/><Relationship Id="rId71" Type="http://schemas.openxmlformats.org/officeDocument/2006/relationships/hyperlink" Target="http://p.senadis.cl/Resumen2016.asp?p=9713&amp;f=12401-2016" TargetMode="External"/><Relationship Id="rId92" Type="http://schemas.openxmlformats.org/officeDocument/2006/relationships/hyperlink" Target="http://p.senadis.cl/Resumen2016.asp?p=9990&amp;f=12433-2016" TargetMode="External"/><Relationship Id="rId162" Type="http://schemas.openxmlformats.org/officeDocument/2006/relationships/hyperlink" Target="http://p.senadis.cl/Resumen2016.asp?p=10341&amp;f=12588-2016" TargetMode="External"/><Relationship Id="rId183" Type="http://schemas.openxmlformats.org/officeDocument/2006/relationships/hyperlink" Target="http://p.senadis.cl/Resumen2016.asp?p=9748&amp;f=12624-2016" TargetMode="External"/><Relationship Id="rId2" Type="http://schemas.openxmlformats.org/officeDocument/2006/relationships/styles" Target="styles.xml"/><Relationship Id="rId29" Type="http://schemas.openxmlformats.org/officeDocument/2006/relationships/hyperlink" Target="http://p.senadis.cl/Resumen2016.asp?p=9442&amp;f=12310-2016" TargetMode="External"/><Relationship Id="rId24" Type="http://schemas.openxmlformats.org/officeDocument/2006/relationships/hyperlink" Target="http://p.senadis.cl/Resumen2016.asp?p=9360&amp;f=12299-2016" TargetMode="External"/><Relationship Id="rId40" Type="http://schemas.openxmlformats.org/officeDocument/2006/relationships/hyperlink" Target="http://p.senadis.cl/Resumen2016.asp?p=10060&amp;f=12332-2016" TargetMode="External"/><Relationship Id="rId45" Type="http://schemas.openxmlformats.org/officeDocument/2006/relationships/hyperlink" Target="http://p.senadis.cl/Resumen2016.asp?p=10034&amp;f=12346-2016" TargetMode="External"/><Relationship Id="rId66" Type="http://schemas.openxmlformats.org/officeDocument/2006/relationships/hyperlink" Target="http://p.senadis.cl/Resumen2016.asp?p=10124&amp;f=12392-2016" TargetMode="External"/><Relationship Id="rId87" Type="http://schemas.openxmlformats.org/officeDocument/2006/relationships/hyperlink" Target="http://p.senadis.cl/Resumen2016.asp?p=10287&amp;f=12427-2016" TargetMode="External"/><Relationship Id="rId110" Type="http://schemas.openxmlformats.org/officeDocument/2006/relationships/hyperlink" Target="http://p.senadis.cl/Resumen2016.asp?p=9790&amp;f=12476-2016" TargetMode="External"/><Relationship Id="rId115" Type="http://schemas.openxmlformats.org/officeDocument/2006/relationships/hyperlink" Target="http://p.senadis.cl/Resumen2016.asp?p=10045&amp;f=12486-2016" TargetMode="External"/><Relationship Id="rId131" Type="http://schemas.openxmlformats.org/officeDocument/2006/relationships/hyperlink" Target="http://p.senadis.cl/Resumen2016.asp?p=10336&amp;f=12521-2016" TargetMode="External"/><Relationship Id="rId136" Type="http://schemas.openxmlformats.org/officeDocument/2006/relationships/hyperlink" Target="http://p.senadis.cl/Resumen2016.asp?p=9807&amp;f=12534-2016" TargetMode="External"/><Relationship Id="rId157" Type="http://schemas.openxmlformats.org/officeDocument/2006/relationships/hyperlink" Target="http://p.senadis.cl/Resumen2016.asp?p=10327&amp;f=12579-2016" TargetMode="External"/><Relationship Id="rId178" Type="http://schemas.openxmlformats.org/officeDocument/2006/relationships/hyperlink" Target="http://p.senadis.cl/Resumen2016.asp?p=10303&amp;f=12614-2016" TargetMode="External"/><Relationship Id="rId61" Type="http://schemas.openxmlformats.org/officeDocument/2006/relationships/hyperlink" Target="http://p.senadis.cl/Resumen2016.asp?p=9308&amp;f=12385-2016" TargetMode="External"/><Relationship Id="rId82" Type="http://schemas.openxmlformats.org/officeDocument/2006/relationships/hyperlink" Target="http://p.senadis.cl/Resumen2016.asp?p=9489&amp;f=12420-2016" TargetMode="External"/><Relationship Id="rId152" Type="http://schemas.openxmlformats.org/officeDocument/2006/relationships/hyperlink" Target="http://p.senadis.cl/Resumen2016.asp?p=9633&amp;f=12570-2016" TargetMode="External"/><Relationship Id="rId173" Type="http://schemas.openxmlformats.org/officeDocument/2006/relationships/hyperlink" Target="http://p.senadis.cl/Resumen2016.asp?p=9802&amp;f=12604-2016" TargetMode="External"/><Relationship Id="rId194" Type="http://schemas.openxmlformats.org/officeDocument/2006/relationships/hyperlink" Target="http://p.senadis.cl/Resumen2016.asp?p=10264&amp;f=12644-2016" TargetMode="External"/><Relationship Id="rId199" Type="http://schemas.openxmlformats.org/officeDocument/2006/relationships/hyperlink" Target="http://p.senadis.cl/Resumen2016.asp?p=9399&amp;f=12654-2016" TargetMode="External"/><Relationship Id="rId203" Type="http://schemas.openxmlformats.org/officeDocument/2006/relationships/hyperlink" Target="http://p.senadis.cl/Resumen2016.asp?p=9682&amp;f=12658-2016" TargetMode="External"/><Relationship Id="rId19" Type="http://schemas.openxmlformats.org/officeDocument/2006/relationships/hyperlink" Target="http://p.senadis.cl/Resumen2016.asp?p=9703&amp;f=12280-2016" TargetMode="External"/><Relationship Id="rId14" Type="http://schemas.openxmlformats.org/officeDocument/2006/relationships/hyperlink" Target="http://p.senadis.cl/Resumen2016.asp?p=9934&amp;f=12270-2016" TargetMode="External"/><Relationship Id="rId30" Type="http://schemas.openxmlformats.org/officeDocument/2006/relationships/hyperlink" Target="http://p.senadis.cl/Resumen2016.asp?p=9895&amp;f=12311-2016" TargetMode="External"/><Relationship Id="rId35" Type="http://schemas.openxmlformats.org/officeDocument/2006/relationships/hyperlink" Target="http://p.senadis.cl/Resumen2016.asp?p=9641&amp;f=12322-2016" TargetMode="External"/><Relationship Id="rId56" Type="http://schemas.openxmlformats.org/officeDocument/2006/relationships/hyperlink" Target="http://p.senadis.cl/Resumen2016.asp?p=10036&amp;f=12372-2016" TargetMode="External"/><Relationship Id="rId77" Type="http://schemas.openxmlformats.org/officeDocument/2006/relationships/hyperlink" Target="http://p.senadis.cl/Resumen2016.asp?p=10109&amp;f=12413-2016" TargetMode="External"/><Relationship Id="rId100" Type="http://schemas.openxmlformats.org/officeDocument/2006/relationships/hyperlink" Target="http://p.senadis.cl/Resumen2016.asp?p=10326&amp;f=12456-2016" TargetMode="External"/><Relationship Id="rId105" Type="http://schemas.openxmlformats.org/officeDocument/2006/relationships/hyperlink" Target="http://p.senadis.cl/Resumen2016.asp?p=10189&amp;f=12466-2016" TargetMode="External"/><Relationship Id="rId126" Type="http://schemas.openxmlformats.org/officeDocument/2006/relationships/hyperlink" Target="http://p.senadis.cl/Resumen2016.asp?p=9282&amp;f=12513-2016" TargetMode="External"/><Relationship Id="rId147" Type="http://schemas.openxmlformats.org/officeDocument/2006/relationships/hyperlink" Target="http://p.senadis.cl/Resumen2016.asp?p=10219&amp;f=12557-2016" TargetMode="External"/><Relationship Id="rId168" Type="http://schemas.openxmlformats.org/officeDocument/2006/relationships/hyperlink" Target="http://p.senadis.cl/Resumen2016.asp?p=9915&amp;f=12598-2016" TargetMode="External"/><Relationship Id="rId8" Type="http://schemas.openxmlformats.org/officeDocument/2006/relationships/hyperlink" Target="http://p.senadis.cl/Resumen2016.asp?p=9482&amp;f=12256-2016" TargetMode="External"/><Relationship Id="rId51" Type="http://schemas.openxmlformats.org/officeDocument/2006/relationships/hyperlink" Target="http://p.senadis.cl/Resumen2016.asp?p=9531&amp;f=12360-2016" TargetMode="External"/><Relationship Id="rId72" Type="http://schemas.openxmlformats.org/officeDocument/2006/relationships/hyperlink" Target="http://p.senadis.cl/Resumen2016.asp?p=9697&amp;f=12404-2016" TargetMode="External"/><Relationship Id="rId93" Type="http://schemas.openxmlformats.org/officeDocument/2006/relationships/hyperlink" Target="http://p.senadis.cl/Resumen2016.asp?p=9991&amp;f=12437-2016" TargetMode="External"/><Relationship Id="rId98" Type="http://schemas.openxmlformats.org/officeDocument/2006/relationships/hyperlink" Target="http://p.senadis.cl/Resumen2016.asp?p=10046&amp;f=12453-2016" TargetMode="External"/><Relationship Id="rId121" Type="http://schemas.openxmlformats.org/officeDocument/2006/relationships/hyperlink" Target="http://p.senadis.cl/Resumen2016.asp?p=9686&amp;f=12502-2016" TargetMode="External"/><Relationship Id="rId142" Type="http://schemas.openxmlformats.org/officeDocument/2006/relationships/hyperlink" Target="http://p.senadis.cl/Resumen2016.asp?p=10372&amp;f=12548-2016" TargetMode="External"/><Relationship Id="rId163" Type="http://schemas.openxmlformats.org/officeDocument/2006/relationships/hyperlink" Target="http://p.senadis.cl/Resumen2016.asp?p=10376&amp;f=12590-2016" TargetMode="External"/><Relationship Id="rId184" Type="http://schemas.openxmlformats.org/officeDocument/2006/relationships/hyperlink" Target="http://p.senadis.cl/Resumen2016.asp?p=9509&amp;f=12627-2016" TargetMode="External"/><Relationship Id="rId189" Type="http://schemas.openxmlformats.org/officeDocument/2006/relationships/hyperlink" Target="http://p.senadis.cl/Resumen2016.asp?p=10291&amp;f=12637-2016" TargetMode="External"/><Relationship Id="rId3" Type="http://schemas.openxmlformats.org/officeDocument/2006/relationships/settings" Target="settings.xml"/><Relationship Id="rId25" Type="http://schemas.openxmlformats.org/officeDocument/2006/relationships/hyperlink" Target="http://p.senadis.cl/Resumen2016.asp?p=9752&amp;f=12305-2016" TargetMode="External"/><Relationship Id="rId46" Type="http://schemas.openxmlformats.org/officeDocument/2006/relationships/hyperlink" Target="http://p.senadis.cl/Resumen2016.asp?p=9342&amp;f=12347-2016" TargetMode="External"/><Relationship Id="rId67" Type="http://schemas.openxmlformats.org/officeDocument/2006/relationships/hyperlink" Target="http://p.senadis.cl/Resumen2016.asp?p=10012&amp;f=12393-2016" TargetMode="External"/><Relationship Id="rId116" Type="http://schemas.openxmlformats.org/officeDocument/2006/relationships/hyperlink" Target="http://p.senadis.cl/Resumen2016.asp?p=9750&amp;f=12491-2016" TargetMode="External"/><Relationship Id="rId137" Type="http://schemas.openxmlformats.org/officeDocument/2006/relationships/hyperlink" Target="http://p.senadis.cl/Resumen2016.asp?p=10390&amp;f=12535-2016" TargetMode="External"/><Relationship Id="rId158" Type="http://schemas.openxmlformats.org/officeDocument/2006/relationships/hyperlink" Target="http://p.senadis.cl/Resumen2016.asp?p=9343&amp;f=12582-2016" TargetMode="External"/><Relationship Id="rId20" Type="http://schemas.openxmlformats.org/officeDocument/2006/relationships/hyperlink" Target="http://p.senadis.cl/Resumen2016.asp?p=9706&amp;f=12281-2016" TargetMode="External"/><Relationship Id="rId41" Type="http://schemas.openxmlformats.org/officeDocument/2006/relationships/hyperlink" Target="http://p.senadis.cl/Resumen2016.asp?p=9419&amp;f=12333-2016" TargetMode="External"/><Relationship Id="rId62" Type="http://schemas.openxmlformats.org/officeDocument/2006/relationships/hyperlink" Target="http://p.senadis.cl/Resumen2016.asp?p=10100&amp;f=12386-2016" TargetMode="External"/><Relationship Id="rId83" Type="http://schemas.openxmlformats.org/officeDocument/2006/relationships/hyperlink" Target="http://p.senadis.cl/Resumen2016.asp?p=10269&amp;f=12422-2016" TargetMode="External"/><Relationship Id="rId88" Type="http://schemas.openxmlformats.org/officeDocument/2006/relationships/hyperlink" Target="http://p.senadis.cl/Resumen2016.asp?p=10226&amp;f=12428-2016" TargetMode="External"/><Relationship Id="rId111" Type="http://schemas.openxmlformats.org/officeDocument/2006/relationships/hyperlink" Target="http://p.senadis.cl/Resumen2016.asp?p=9949&amp;f=12480-2016" TargetMode="External"/><Relationship Id="rId132" Type="http://schemas.openxmlformats.org/officeDocument/2006/relationships/hyperlink" Target="http://p.senadis.cl/Resumen2016.asp?p=10106&amp;f=12522-2016" TargetMode="External"/><Relationship Id="rId153" Type="http://schemas.openxmlformats.org/officeDocument/2006/relationships/hyperlink" Target="http://p.senadis.cl/Resumen2016.asp?p=9796&amp;f=12572-2016" TargetMode="External"/><Relationship Id="rId174" Type="http://schemas.openxmlformats.org/officeDocument/2006/relationships/hyperlink" Target="http://p.senadis.cl/Resumen2016.asp?p=9649&amp;f=12605-2016" TargetMode="External"/><Relationship Id="rId179" Type="http://schemas.openxmlformats.org/officeDocument/2006/relationships/hyperlink" Target="http://p.senadis.cl/Resumen2016.asp?p=10195&amp;f=12615-2016" TargetMode="External"/><Relationship Id="rId195" Type="http://schemas.openxmlformats.org/officeDocument/2006/relationships/hyperlink" Target="http://p.senadis.cl/Resumen2016.asp?p=9647&amp;f=12647-2016" TargetMode="External"/><Relationship Id="rId190" Type="http://schemas.openxmlformats.org/officeDocument/2006/relationships/hyperlink" Target="http://p.senadis.cl/Resumen2016.asp?p=9543&amp;f=12640-2016" TargetMode="External"/><Relationship Id="rId204" Type="http://schemas.openxmlformats.org/officeDocument/2006/relationships/fontTable" Target="fontTable.xml"/><Relationship Id="rId15" Type="http://schemas.openxmlformats.org/officeDocument/2006/relationships/hyperlink" Target="http://p.senadis.cl/Resumen2016.asp?p=9896&amp;f=12273-2016" TargetMode="External"/><Relationship Id="rId36" Type="http://schemas.openxmlformats.org/officeDocument/2006/relationships/hyperlink" Target="http://p.senadis.cl/Resumen2016.asp?p=9840&amp;f=12323-2016" TargetMode="External"/><Relationship Id="rId57" Type="http://schemas.openxmlformats.org/officeDocument/2006/relationships/hyperlink" Target="http://p.senadis.cl/Resumen2016.asp?p=9922&amp;f=12379-2016" TargetMode="External"/><Relationship Id="rId106" Type="http://schemas.openxmlformats.org/officeDocument/2006/relationships/hyperlink" Target="http://p.senadis.cl/Resumen2016.asp?p=10114&amp;f=12467-2016" TargetMode="External"/><Relationship Id="rId127" Type="http://schemas.openxmlformats.org/officeDocument/2006/relationships/hyperlink" Target="http://p.senadis.cl/Resumen2016.asp?p=10268&amp;f=12515-2016" TargetMode="External"/><Relationship Id="rId10" Type="http://schemas.openxmlformats.org/officeDocument/2006/relationships/hyperlink" Target="http://p.senadis.cl/Resumen2016.asp?p=9270&amp;f=12258-2016" TargetMode="External"/><Relationship Id="rId31" Type="http://schemas.openxmlformats.org/officeDocument/2006/relationships/hyperlink" Target="http://p.senadis.cl/Resumen2016.asp?p=9849&amp;f=12312-2016" TargetMode="External"/><Relationship Id="rId52" Type="http://schemas.openxmlformats.org/officeDocument/2006/relationships/hyperlink" Target="http://p.senadis.cl/Resumen2016.asp?p=9940&amp;f=12363-2016" TargetMode="External"/><Relationship Id="rId73" Type="http://schemas.openxmlformats.org/officeDocument/2006/relationships/hyperlink" Target="http://p.senadis.cl/Resumen2016.asp?p=10048&amp;f=12405-2016" TargetMode="External"/><Relationship Id="rId78" Type="http://schemas.openxmlformats.org/officeDocument/2006/relationships/hyperlink" Target="http://p.senadis.cl/Resumen2016.asp?p=9923&amp;f=12414-2016" TargetMode="External"/><Relationship Id="rId94" Type="http://schemas.openxmlformats.org/officeDocument/2006/relationships/hyperlink" Target="http://p.senadis.cl/Resumen2016.asp?p=10037&amp;f=12439-2016" TargetMode="External"/><Relationship Id="rId99" Type="http://schemas.openxmlformats.org/officeDocument/2006/relationships/hyperlink" Target="http://p.senadis.cl/Resumen2016.asp?p=10081&amp;f=12455-2016" TargetMode="External"/><Relationship Id="rId101" Type="http://schemas.openxmlformats.org/officeDocument/2006/relationships/hyperlink" Target="http://p.senadis.cl/Resumen2016.asp?p=10009&amp;f=12457-2016" TargetMode="External"/><Relationship Id="rId122" Type="http://schemas.openxmlformats.org/officeDocument/2006/relationships/hyperlink" Target="http://p.senadis.cl/Resumen2016.asp?p=10066&amp;f=12503-2016" TargetMode="External"/><Relationship Id="rId143" Type="http://schemas.openxmlformats.org/officeDocument/2006/relationships/hyperlink" Target="http://p.senadis.cl/Resumen2016.asp?p=9495&amp;f=12551-2016" TargetMode="External"/><Relationship Id="rId148" Type="http://schemas.openxmlformats.org/officeDocument/2006/relationships/hyperlink" Target="http://p.senadis.cl/Resumen2016.asp?p=9459&amp;f=12558-2016" TargetMode="External"/><Relationship Id="rId164" Type="http://schemas.openxmlformats.org/officeDocument/2006/relationships/hyperlink" Target="http://p.senadis.cl/Resumen2016.asp?p=9824&amp;f=12592-2016" TargetMode="External"/><Relationship Id="rId169" Type="http://schemas.openxmlformats.org/officeDocument/2006/relationships/hyperlink" Target="http://p.senadis.cl/Resumen2016.asp?p=9891&amp;f=12599-2016" TargetMode="External"/><Relationship Id="rId185" Type="http://schemas.openxmlformats.org/officeDocument/2006/relationships/hyperlink" Target="http://p.senadis.cl/Resumen2016.asp?p=9296&amp;f=12629-2016" TargetMode="External"/><Relationship Id="rId4" Type="http://schemas.openxmlformats.org/officeDocument/2006/relationships/webSettings" Target="webSettings.xml"/><Relationship Id="rId9" Type="http://schemas.openxmlformats.org/officeDocument/2006/relationships/hyperlink" Target="http://p.senadis.cl/Resumen2016.asp?p=9389&amp;f=12257-2016" TargetMode="External"/><Relationship Id="rId180" Type="http://schemas.openxmlformats.org/officeDocument/2006/relationships/hyperlink" Target="http://p.senadis.cl/Resumen2016.asp?p=10071&amp;f=12616-2016" TargetMode="External"/><Relationship Id="rId26" Type="http://schemas.openxmlformats.org/officeDocument/2006/relationships/hyperlink" Target="http://p.senadis.cl/Resumen2016.asp?p=10052&amp;f=12306-2016" TargetMode="External"/><Relationship Id="rId47" Type="http://schemas.openxmlformats.org/officeDocument/2006/relationships/hyperlink" Target="http://p.senadis.cl/Resumen2016.asp?p=9370&amp;f=12352-2016" TargetMode="External"/><Relationship Id="rId68" Type="http://schemas.openxmlformats.org/officeDocument/2006/relationships/hyperlink" Target="http://p.senadis.cl/Resumen2016.asp?p=9319&amp;f=12395-2016" TargetMode="External"/><Relationship Id="rId89" Type="http://schemas.openxmlformats.org/officeDocument/2006/relationships/hyperlink" Target="http://p.senadis.cl/Resumen2016.asp?p=9897&amp;f=12429-2016" TargetMode="External"/><Relationship Id="rId112" Type="http://schemas.openxmlformats.org/officeDocument/2006/relationships/hyperlink" Target="http://p.senadis.cl/Resumen2016.asp?p=10033&amp;f=12481-2016" TargetMode="External"/><Relationship Id="rId133" Type="http://schemas.openxmlformats.org/officeDocument/2006/relationships/hyperlink" Target="http://p.senadis.cl/Resumen2016.asp?p=9727&amp;f=12528-2016" TargetMode="External"/><Relationship Id="rId154" Type="http://schemas.openxmlformats.org/officeDocument/2006/relationships/hyperlink" Target="http://p.senadis.cl/Resumen2016.asp?p=10016&amp;f=12574-2016" TargetMode="External"/><Relationship Id="rId175" Type="http://schemas.openxmlformats.org/officeDocument/2006/relationships/hyperlink" Target="http://p.senadis.cl/Resumen2016.asp?p=9582&amp;f=12606-2016" TargetMode="External"/><Relationship Id="rId196" Type="http://schemas.openxmlformats.org/officeDocument/2006/relationships/hyperlink" Target="http://p.senadis.cl/Resumen2016.asp?p=10424&amp;f=12651-2016" TargetMode="External"/><Relationship Id="rId200" Type="http://schemas.openxmlformats.org/officeDocument/2006/relationships/hyperlink" Target="http://p.senadis.cl/Resumen2016.asp?p=9987&amp;f=12655-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C8C0D-14F6-4D4C-8D72-C5249A2D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16747</Words>
  <Characters>92111</Characters>
  <Application>Microsoft Office Word</Application>
  <DocSecurity>4</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Andres Lerdo de Tejada</dc:creator>
  <cp:keywords/>
  <dc:description/>
  <cp:lastModifiedBy>Isabel Ojeda</cp:lastModifiedBy>
  <cp:revision>2</cp:revision>
  <dcterms:created xsi:type="dcterms:W3CDTF">2016-09-12T15:28:00Z</dcterms:created>
  <dcterms:modified xsi:type="dcterms:W3CDTF">2016-09-12T15:28:00Z</dcterms:modified>
</cp:coreProperties>
</file>