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50492"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6419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7E09FB" w:rsidRDefault="00264197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264197">
              <w:rPr>
                <w:rFonts w:ascii="Calibri" w:hAnsi="Calibri"/>
                <w:color w:val="000000"/>
                <w:sz w:val="22"/>
                <w:szCs w:val="22"/>
              </w:rPr>
              <w:t>10.984.697-K</w:t>
            </w:r>
          </w:p>
        </w:tc>
      </w:tr>
      <w:tr w:rsidR="0026419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7E09FB" w:rsidRDefault="00264197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12.257.092-4</w:t>
            </w:r>
          </w:p>
        </w:tc>
      </w:tr>
      <w:tr w:rsidR="0026419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7E09FB" w:rsidRDefault="00264197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13.468.233-7</w:t>
            </w:r>
          </w:p>
        </w:tc>
      </w:tr>
      <w:tr w:rsidR="0026419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7E09FB" w:rsidRDefault="00264197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13.868.997-2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26419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15.378.374-8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26419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15.839.999-7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26419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15.933.868-1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26419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16.202.965-7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26419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16.278.924-4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26419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16.320.223-9</w:t>
            </w:r>
          </w:p>
        </w:tc>
      </w:tr>
      <w:tr w:rsidR="007D2D9A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D2D9A" w:rsidRPr="00264197" w:rsidRDefault="007D2D9A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D2D9A" w:rsidRPr="007D2D9A" w:rsidRDefault="007D2D9A" w:rsidP="007D2D9A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n-US"/>
              </w:rPr>
              <w:t>16.941.671-0</w:t>
            </w:r>
          </w:p>
        </w:tc>
      </w:tr>
      <w:tr w:rsidR="007D2D9A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D2D9A" w:rsidRPr="00264197" w:rsidRDefault="007D2D9A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D2D9A" w:rsidRDefault="007D2D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17.046.077-4</w:t>
            </w:r>
          </w:p>
        </w:tc>
      </w:tr>
      <w:tr w:rsidR="007D2D9A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D2D9A" w:rsidRPr="00264197" w:rsidRDefault="007D2D9A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D2D9A" w:rsidRDefault="007D2D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17.366.035-9</w:t>
            </w:r>
          </w:p>
        </w:tc>
      </w:tr>
      <w:tr w:rsidR="007D2D9A" w:rsidRP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D2D9A" w:rsidRPr="00264197" w:rsidRDefault="007D2D9A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D2D9A" w:rsidRDefault="007D2D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17.859.106-1</w:t>
            </w:r>
          </w:p>
        </w:tc>
      </w:tr>
      <w:bookmarkEnd w:id="0"/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DF" w:rsidRDefault="00E57EDF" w:rsidP="0071321E">
      <w:r>
        <w:separator/>
      </w:r>
    </w:p>
  </w:endnote>
  <w:endnote w:type="continuationSeparator" w:id="0">
    <w:p w:rsidR="00E57EDF" w:rsidRDefault="00E57ED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DF" w:rsidRDefault="00E57EDF" w:rsidP="0071321E">
      <w:r>
        <w:separator/>
      </w:r>
    </w:p>
  </w:footnote>
  <w:footnote w:type="continuationSeparator" w:id="0">
    <w:p w:rsidR="00E57EDF" w:rsidRDefault="00E57ED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50492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D7244"/>
    <w:rsid w:val="00A14AA1"/>
    <w:rsid w:val="00A50492"/>
    <w:rsid w:val="00B36483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2017-04-11T21:18:00Z</dcterms:created>
  <dcterms:modified xsi:type="dcterms:W3CDTF">2017-04-17T20:35:00Z</dcterms:modified>
</cp:coreProperties>
</file>