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Default="004C5E65" w:rsidP="0071321E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PROFESIONAL </w:t>
      </w:r>
      <w:r w:rsidR="002B7CE8">
        <w:rPr>
          <w:rFonts w:ascii="Calibri" w:hAnsi="Calibri"/>
          <w:b/>
          <w:sz w:val="28"/>
        </w:rPr>
        <w:t>DEPARTAMENTO DE GESTIÓN DE PERSONAS, REEMPLAZO PRE Y POST NATAL</w:t>
      </w:r>
    </w:p>
    <w:p w:rsidR="005E7787" w:rsidRPr="00885966" w:rsidRDefault="005E7787" w:rsidP="0071321E">
      <w:pPr>
        <w:jc w:val="center"/>
        <w:rPr>
          <w:rFonts w:ascii="Calibri" w:hAnsi="Calibri"/>
          <w:b/>
          <w:u w:val="single"/>
        </w:rPr>
      </w:pPr>
    </w:p>
    <w:p w:rsidR="0071321E" w:rsidRDefault="005E7787" w:rsidP="0071321E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Etapa de </w:t>
      </w:r>
      <w:r w:rsidR="0071321E">
        <w:rPr>
          <w:rFonts w:ascii="Calibri" w:hAnsi="Calibri"/>
        </w:rPr>
        <w:t>Admisibilidad</w:t>
      </w:r>
    </w:p>
    <w:p w:rsidR="005E7787" w:rsidRPr="00885966" w:rsidRDefault="005E7787" w:rsidP="0071321E">
      <w:pPr>
        <w:jc w:val="center"/>
        <w:rPr>
          <w:rFonts w:ascii="Calibri" w:hAnsi="Calibri"/>
        </w:rPr>
      </w:pPr>
    </w:p>
    <w:p w:rsidR="005E7787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5E7787" w:rsidRDefault="005E7787" w:rsidP="0071321E">
      <w:pPr>
        <w:jc w:val="center"/>
        <w:rPr>
          <w:rFonts w:ascii="Calibri" w:hAnsi="Calibri"/>
          <w:b/>
        </w:rPr>
      </w:pPr>
    </w:p>
    <w:p w:rsidR="005E7787" w:rsidRDefault="005E7787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5E7787" w:rsidRPr="002E71A5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E7787" w:rsidRPr="002E71A5" w:rsidRDefault="005E7787" w:rsidP="00D32926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E7787" w:rsidRDefault="005E7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7.983.879-9</w:t>
            </w:r>
          </w:p>
        </w:tc>
      </w:tr>
      <w:tr w:rsidR="005E7787" w:rsidRPr="002E71A5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E7787" w:rsidRPr="002E71A5" w:rsidRDefault="005E7787" w:rsidP="00D32926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E7787" w:rsidRDefault="005E7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9.157.461-6</w:t>
            </w:r>
          </w:p>
        </w:tc>
      </w:tr>
      <w:tr w:rsidR="005E7787" w:rsidRPr="002E71A5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E7787" w:rsidRPr="002E71A5" w:rsidRDefault="005E7787" w:rsidP="00D32926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E7787" w:rsidRDefault="005E7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12.448.600-9</w:t>
            </w:r>
          </w:p>
        </w:tc>
      </w:tr>
      <w:tr w:rsidR="005E7787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E7787" w:rsidRPr="00215205" w:rsidRDefault="005E7787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E7787" w:rsidRDefault="005E7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12.854.259-0</w:t>
            </w:r>
          </w:p>
        </w:tc>
      </w:tr>
      <w:tr w:rsidR="005E7787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E7787" w:rsidRPr="00215205" w:rsidRDefault="005E7787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E7787" w:rsidRDefault="005E7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13.249.562-9</w:t>
            </w:r>
          </w:p>
        </w:tc>
      </w:tr>
      <w:tr w:rsidR="005E7787" w:rsidRPr="00065772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E7787" w:rsidRPr="00215205" w:rsidRDefault="005E7787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E7787" w:rsidRDefault="005E7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13.268.927-K</w:t>
            </w:r>
          </w:p>
        </w:tc>
      </w:tr>
      <w:tr w:rsidR="005E7787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E7787" w:rsidRPr="00215205" w:rsidRDefault="005E7787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E7787" w:rsidRDefault="005E7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13.283.013-4 </w:t>
            </w:r>
          </w:p>
        </w:tc>
      </w:tr>
      <w:tr w:rsidR="005E7787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E7787" w:rsidRPr="00215205" w:rsidRDefault="005E7787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E7787" w:rsidRDefault="005E7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13.336.547-8</w:t>
            </w:r>
          </w:p>
        </w:tc>
      </w:tr>
      <w:tr w:rsidR="005E7787" w:rsidTr="002B7CE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E7787" w:rsidRPr="002B7CE8" w:rsidRDefault="005E7787" w:rsidP="00AD3C3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9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E7787" w:rsidRDefault="005E7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13.486.399-4 </w:t>
            </w:r>
          </w:p>
        </w:tc>
      </w:tr>
      <w:tr w:rsidR="005E7787" w:rsidTr="002B7CE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E7787" w:rsidRPr="002B7CE8" w:rsidRDefault="005E7787" w:rsidP="00AD3C3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E7787" w:rsidRDefault="005E7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13.754.297-8</w:t>
            </w:r>
          </w:p>
        </w:tc>
      </w:tr>
      <w:tr w:rsidR="005E7787" w:rsidTr="002B7CE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E7787" w:rsidRPr="002B7CE8" w:rsidRDefault="005E7787" w:rsidP="00AD3C3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E7787" w:rsidRDefault="005E7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13.820.299-2</w:t>
            </w:r>
          </w:p>
        </w:tc>
      </w:tr>
      <w:tr w:rsidR="005E7787" w:rsidTr="002B7CE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E7787" w:rsidRPr="00215205" w:rsidRDefault="005E7787" w:rsidP="00AD3C3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E7787" w:rsidRDefault="005E7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14.023.143-6 </w:t>
            </w:r>
          </w:p>
        </w:tc>
      </w:tr>
      <w:tr w:rsidR="005E7787" w:rsidTr="002B7CE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E7787" w:rsidRPr="00215205" w:rsidRDefault="005E7787" w:rsidP="00AD3C3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E7787" w:rsidRDefault="005E7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14.168.678-K </w:t>
            </w:r>
          </w:p>
        </w:tc>
      </w:tr>
      <w:tr w:rsidR="005E7787" w:rsidTr="002B7CE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E7787" w:rsidRPr="00215205" w:rsidRDefault="005E7787" w:rsidP="00AD3C3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E7787" w:rsidRDefault="005E7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15.707.852-6</w:t>
            </w:r>
          </w:p>
        </w:tc>
      </w:tr>
      <w:tr w:rsidR="005E7787" w:rsidTr="002B7CE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E7787" w:rsidRPr="00215205" w:rsidRDefault="005E7787" w:rsidP="00AD3C3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E7787" w:rsidRDefault="005E7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16.014.335-5</w:t>
            </w:r>
          </w:p>
        </w:tc>
      </w:tr>
      <w:tr w:rsidR="005E7787" w:rsidTr="002B7CE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E7787" w:rsidRPr="00215205" w:rsidRDefault="005E7787" w:rsidP="00AD3C3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E7787" w:rsidRDefault="005E7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16.232.374-1</w:t>
            </w:r>
          </w:p>
        </w:tc>
      </w:tr>
      <w:tr w:rsidR="005E7787" w:rsidTr="002B7CE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E7787" w:rsidRPr="002B7CE8" w:rsidRDefault="005E7787" w:rsidP="00AD3C3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E7787" w:rsidRDefault="005E7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16.458.255-8 </w:t>
            </w:r>
          </w:p>
        </w:tc>
      </w:tr>
      <w:tr w:rsidR="005E7787" w:rsidTr="002B7CE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E7787" w:rsidRPr="002B7CE8" w:rsidRDefault="005E7787" w:rsidP="00AD3C3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E7787" w:rsidRDefault="005E7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16.491.255-8 </w:t>
            </w:r>
          </w:p>
        </w:tc>
      </w:tr>
      <w:tr w:rsidR="005E7787" w:rsidTr="002B7CE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E7787" w:rsidRPr="002B7CE8" w:rsidRDefault="005E7787" w:rsidP="00AD3C3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19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E7787" w:rsidRDefault="005E7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16.695.369-3 </w:t>
            </w:r>
          </w:p>
        </w:tc>
      </w:tr>
      <w:tr w:rsidR="005E7787" w:rsidTr="002B7CE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E7787" w:rsidRPr="00215205" w:rsidRDefault="005E7787" w:rsidP="00AD3C3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E7787" w:rsidRDefault="005E7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16.782.865-5 </w:t>
            </w:r>
          </w:p>
        </w:tc>
      </w:tr>
      <w:tr w:rsidR="005E7787" w:rsidTr="002B7CE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E7787" w:rsidRPr="00215205" w:rsidRDefault="005E7787" w:rsidP="00AD3C3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E7787" w:rsidRDefault="005E7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16.841.088-3</w:t>
            </w:r>
          </w:p>
        </w:tc>
      </w:tr>
      <w:tr w:rsidR="005E7787" w:rsidTr="002B7CE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E7787" w:rsidRPr="00215205" w:rsidRDefault="005E7787" w:rsidP="00AD3C3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E7787" w:rsidRDefault="005E7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16.942.066-1</w:t>
            </w:r>
          </w:p>
        </w:tc>
      </w:tr>
      <w:tr w:rsidR="005E7787" w:rsidTr="002B7CE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E7787" w:rsidRPr="00215205" w:rsidRDefault="005E7787" w:rsidP="00AD3C3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E7787" w:rsidRDefault="005E7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17.136.565-1 </w:t>
            </w:r>
          </w:p>
        </w:tc>
      </w:tr>
      <w:tr w:rsidR="005E7787" w:rsidTr="002B7CE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E7787" w:rsidRPr="00215205" w:rsidRDefault="005E7787" w:rsidP="00AD3C3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E7787" w:rsidRDefault="005E7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17.317.946-4 </w:t>
            </w:r>
          </w:p>
        </w:tc>
      </w:tr>
      <w:tr w:rsidR="005E7787" w:rsidTr="002B7CE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E7787" w:rsidRPr="002B7CE8" w:rsidRDefault="005E7787" w:rsidP="00AD3C3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E7787" w:rsidRDefault="005E7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17.653.346-3</w:t>
            </w:r>
          </w:p>
        </w:tc>
      </w:tr>
      <w:tr w:rsidR="005E7787" w:rsidTr="002B7CE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E7787" w:rsidRPr="002B7CE8" w:rsidRDefault="005E7787" w:rsidP="00AD3C3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E7787" w:rsidRDefault="005E7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17.721.561-9</w:t>
            </w:r>
          </w:p>
        </w:tc>
      </w:tr>
      <w:tr w:rsidR="005E7787" w:rsidTr="002B7CE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E7787" w:rsidRPr="002B7CE8" w:rsidRDefault="005E7787" w:rsidP="00AD3C3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E7787" w:rsidRDefault="005E7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17.750.046-1 </w:t>
            </w:r>
          </w:p>
        </w:tc>
      </w:tr>
      <w:tr w:rsidR="005E7787" w:rsidTr="002B7CE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E7787" w:rsidRPr="00215205" w:rsidRDefault="005E7787" w:rsidP="00AD3C3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E7787" w:rsidRDefault="005E7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17.839.886-5</w:t>
            </w:r>
          </w:p>
        </w:tc>
      </w:tr>
      <w:tr w:rsidR="005E7787" w:rsidTr="002B7CE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E7787" w:rsidRPr="00215205" w:rsidRDefault="005E7787" w:rsidP="00AD3C3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bookmarkStart w:id="0" w:name="_GoBack"/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lastRenderedPageBreak/>
              <w:t>29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E7787" w:rsidRDefault="005E7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18.400.219-1</w:t>
            </w:r>
          </w:p>
        </w:tc>
      </w:tr>
      <w:bookmarkEnd w:id="0"/>
      <w:tr w:rsidR="005E7787" w:rsidTr="002B7CE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E7787" w:rsidRPr="00215205" w:rsidRDefault="005E7787" w:rsidP="00AD3C3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E7787" w:rsidRDefault="005E7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18.431.309-k </w:t>
            </w:r>
          </w:p>
        </w:tc>
      </w:tr>
      <w:tr w:rsidR="005E7787" w:rsidTr="005E7787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E7787" w:rsidRPr="00215205" w:rsidRDefault="005E7787" w:rsidP="00AD3C3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E7787" w:rsidRDefault="005E77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18.488.297-3 </w:t>
            </w:r>
          </w:p>
        </w:tc>
      </w:tr>
    </w:tbl>
    <w:p w:rsidR="00C25DE0" w:rsidRDefault="00C25DE0" w:rsidP="002B7CE8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F80" w:rsidRDefault="00005F80" w:rsidP="0071321E">
      <w:r>
        <w:separator/>
      </w:r>
    </w:p>
  </w:endnote>
  <w:endnote w:type="continuationSeparator" w:id="0">
    <w:p w:rsidR="00005F80" w:rsidRDefault="00005F80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F80" w:rsidRDefault="00005F80" w:rsidP="0071321E">
      <w:r>
        <w:separator/>
      </w:r>
    </w:p>
  </w:footnote>
  <w:footnote w:type="continuationSeparator" w:id="0">
    <w:p w:rsidR="00005F80" w:rsidRDefault="00005F80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2B7CE8">
        <w:rPr>
          <w:rFonts w:ascii="Calibri" w:hAnsi="Calibri" w:cs="Calibri"/>
          <w:sz w:val="22"/>
          <w:szCs w:val="22"/>
        </w:rPr>
        <w:t>de admisibilidad.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05F80"/>
    <w:rsid w:val="00032EF8"/>
    <w:rsid w:val="0005750D"/>
    <w:rsid w:val="00065772"/>
    <w:rsid w:val="00120D8B"/>
    <w:rsid w:val="00184C8C"/>
    <w:rsid w:val="00215205"/>
    <w:rsid w:val="00241288"/>
    <w:rsid w:val="002B7CE8"/>
    <w:rsid w:val="002E71A5"/>
    <w:rsid w:val="003408E1"/>
    <w:rsid w:val="00346C8D"/>
    <w:rsid w:val="0043679B"/>
    <w:rsid w:val="00490FB4"/>
    <w:rsid w:val="004C5E65"/>
    <w:rsid w:val="005163C0"/>
    <w:rsid w:val="00533EA3"/>
    <w:rsid w:val="0055054E"/>
    <w:rsid w:val="005754BA"/>
    <w:rsid w:val="005E7787"/>
    <w:rsid w:val="00606574"/>
    <w:rsid w:val="006623B7"/>
    <w:rsid w:val="00662574"/>
    <w:rsid w:val="00667E12"/>
    <w:rsid w:val="006836FB"/>
    <w:rsid w:val="006E3CD8"/>
    <w:rsid w:val="0071321E"/>
    <w:rsid w:val="007A7BEA"/>
    <w:rsid w:val="007C7118"/>
    <w:rsid w:val="007D26A3"/>
    <w:rsid w:val="007E09FB"/>
    <w:rsid w:val="008131EF"/>
    <w:rsid w:val="00815A45"/>
    <w:rsid w:val="00874B40"/>
    <w:rsid w:val="009D1F23"/>
    <w:rsid w:val="00A14AA1"/>
    <w:rsid w:val="00A26629"/>
    <w:rsid w:val="00AA5315"/>
    <w:rsid w:val="00AB4082"/>
    <w:rsid w:val="00AD61A3"/>
    <w:rsid w:val="00B02D26"/>
    <w:rsid w:val="00B36483"/>
    <w:rsid w:val="00B658B9"/>
    <w:rsid w:val="00B80D50"/>
    <w:rsid w:val="00C2386F"/>
    <w:rsid w:val="00C25DE0"/>
    <w:rsid w:val="00C2749F"/>
    <w:rsid w:val="00C85842"/>
    <w:rsid w:val="00CE63F6"/>
    <w:rsid w:val="00D5705F"/>
    <w:rsid w:val="00D806A2"/>
    <w:rsid w:val="00D829A2"/>
    <w:rsid w:val="00D97A25"/>
    <w:rsid w:val="00DA73FD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2017-11-24T13:12:00Z</dcterms:created>
  <dcterms:modified xsi:type="dcterms:W3CDTF">2017-11-24T13:12:00Z</dcterms:modified>
</cp:coreProperties>
</file>