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FD68B5">
        <w:rPr>
          <w:rFonts w:ascii="Calibri" w:hAnsi="Calibri"/>
          <w:b/>
          <w:sz w:val="28"/>
        </w:rPr>
        <w:t>AYUDAS TÉCNICAS Y TECNOLOGÍAS DE APOYO, REEMPLAZO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F47015">
        <w:rPr>
          <w:rFonts w:ascii="Calibri" w:hAnsi="Calibri"/>
        </w:rPr>
        <w:t>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Pr="00885966" w:rsidRDefault="00DC3C57" w:rsidP="00875B8B">
      <w:pPr>
        <w:tabs>
          <w:tab w:val="left" w:pos="5338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47015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="4213" w:tblpY="132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623"/>
        <w:gridCol w:w="1843"/>
      </w:tblGrid>
      <w:tr w:rsidR="00875B8B" w:rsidRPr="00DC3C57" w:rsidTr="00875B8B">
        <w:trPr>
          <w:trHeight w:val="330"/>
        </w:trPr>
        <w:tc>
          <w:tcPr>
            <w:tcW w:w="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75B8B" w:rsidRPr="00DC3C57" w:rsidRDefault="00875B8B" w:rsidP="00875B8B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75B8B" w:rsidRPr="00DC3C57" w:rsidRDefault="00875B8B" w:rsidP="00875B8B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875B8B" w:rsidRPr="00DC3C57" w:rsidTr="00875B8B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5B8B" w:rsidRPr="00DC3C57" w:rsidRDefault="00875B8B" w:rsidP="00875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8B" w:rsidRPr="00FD68B5" w:rsidRDefault="00875B8B" w:rsidP="00875B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16.093.769-6</w:t>
            </w:r>
          </w:p>
        </w:tc>
      </w:tr>
      <w:tr w:rsidR="00875B8B" w:rsidRPr="00DC3C57" w:rsidTr="00875B8B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5B8B" w:rsidRPr="00DC3C57" w:rsidRDefault="00875B8B" w:rsidP="00875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8B" w:rsidRPr="00FD68B5" w:rsidRDefault="00875B8B" w:rsidP="00875B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16.709.684-0</w:t>
            </w:r>
          </w:p>
        </w:tc>
      </w:tr>
      <w:tr w:rsidR="00875B8B" w:rsidRPr="00DC3C57" w:rsidTr="00875B8B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75B8B" w:rsidRPr="00DC3C57" w:rsidRDefault="00875B8B" w:rsidP="00875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8B" w:rsidRPr="00FD68B5" w:rsidRDefault="00875B8B" w:rsidP="00875B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18.022.031-3</w:t>
            </w:r>
          </w:p>
        </w:tc>
      </w:tr>
      <w:tr w:rsidR="00875B8B" w:rsidTr="00875B8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875B8B" w:rsidRDefault="00875B8B" w:rsidP="00875B8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BD48A1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75B8B"/>
    <w:rsid w:val="008E6FED"/>
    <w:rsid w:val="009124BB"/>
    <w:rsid w:val="009D7244"/>
    <w:rsid w:val="00A14AA1"/>
    <w:rsid w:val="00A50492"/>
    <w:rsid w:val="00B36483"/>
    <w:rsid w:val="00B80E34"/>
    <w:rsid w:val="00BD48A1"/>
    <w:rsid w:val="00C2386F"/>
    <w:rsid w:val="00C25DE0"/>
    <w:rsid w:val="00C540A1"/>
    <w:rsid w:val="00C958BC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47015"/>
    <w:rsid w:val="00F54E78"/>
    <w:rsid w:val="00F842CF"/>
    <w:rsid w:val="00FA3029"/>
    <w:rsid w:val="00FB142C"/>
    <w:rsid w:val="00FD68B5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A8C4-FA4A-4884-8D8D-0FDD075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6</cp:revision>
  <dcterms:created xsi:type="dcterms:W3CDTF">2019-08-26T14:11:00Z</dcterms:created>
  <dcterms:modified xsi:type="dcterms:W3CDTF">2019-08-26T14:15:00Z</dcterms:modified>
</cp:coreProperties>
</file>