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9314" w14:textId="77777777" w:rsidR="002D1AA6" w:rsidRDefault="006431F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162C5277" w14:textId="77777777" w:rsidR="002D1AA6" w:rsidRDefault="002D1AA6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645DCC" w14:textId="6000A959" w:rsidR="002D1AA6" w:rsidRDefault="006431FE">
      <w:pPr>
        <w:spacing w:after="0" w:line="276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ADJUDICA CONVOCATORIA DEL PROGRAMA DE APOYO A ESTUDIANTES CON DISCAPACIDAD EN EDUCACIÓN SUPERIOR, MODALIDAD PLAN DE APOYOS, AÑO 2021</w:t>
      </w:r>
      <w:r w:rsidR="00E01CBD">
        <w:rPr>
          <w:rFonts w:ascii="Arial" w:eastAsia="Arial" w:hAnsi="Arial" w:cs="Arial"/>
          <w:b/>
          <w:sz w:val="24"/>
          <w:szCs w:val="24"/>
        </w:rPr>
        <w:t>.</w:t>
      </w:r>
    </w:p>
    <w:p w14:paraId="4E6F2849" w14:textId="77777777" w:rsidR="002D1AA6" w:rsidRDefault="002D1AA6">
      <w:pPr>
        <w:tabs>
          <w:tab w:val="left" w:pos="-1440"/>
        </w:tabs>
        <w:spacing w:after="0" w:line="276" w:lineRule="auto"/>
        <w:ind w:left="5245"/>
        <w:jc w:val="both"/>
        <w:rPr>
          <w:rFonts w:ascii="Arial" w:eastAsia="Arial" w:hAnsi="Arial" w:cs="Arial"/>
          <w:b/>
          <w:sz w:val="24"/>
          <w:szCs w:val="24"/>
        </w:rPr>
      </w:pPr>
    </w:p>
    <w:p w14:paraId="196955CF" w14:textId="77777777" w:rsidR="002D1AA6" w:rsidRDefault="006431FE">
      <w:pPr>
        <w:spacing w:after="0" w:line="276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RESOLUCIÓN EXENTA  </w:t>
      </w:r>
    </w:p>
    <w:p w14:paraId="790D9F24" w14:textId="77777777" w:rsidR="002D1AA6" w:rsidRDefault="002D1AA6">
      <w:pPr>
        <w:tabs>
          <w:tab w:val="left" w:pos="4253"/>
          <w:tab w:val="left" w:pos="5103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9F2A15" w14:textId="77777777" w:rsidR="002D1AA6" w:rsidRDefault="006431FE">
      <w:pPr>
        <w:spacing w:after="0" w:line="276" w:lineRule="auto"/>
        <w:ind w:left="5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SANTIAGO.</w:t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671E20CC" w14:textId="77777777" w:rsidR="002D1AA6" w:rsidRDefault="002D1AA6">
      <w:pPr>
        <w:spacing w:after="0" w:line="276" w:lineRule="auto"/>
        <w:ind w:left="5103"/>
        <w:jc w:val="both"/>
        <w:rPr>
          <w:rFonts w:ascii="Arial" w:eastAsia="Arial" w:hAnsi="Arial" w:cs="Arial"/>
          <w:sz w:val="24"/>
          <w:szCs w:val="24"/>
        </w:rPr>
      </w:pPr>
    </w:p>
    <w:p w14:paraId="09DD22A8" w14:textId="77777777" w:rsidR="002D1AA6" w:rsidRDefault="006431F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VISTOS:</w:t>
      </w:r>
    </w:p>
    <w:p w14:paraId="038733C4" w14:textId="77777777" w:rsidR="002D1AA6" w:rsidRDefault="006431FE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Supremo N°4, de 06 de abril de 2021, del Ministerio de Desarrollo Social y Familia;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y,</w:t>
      </w:r>
    </w:p>
    <w:p w14:paraId="74D9AA89" w14:textId="77777777" w:rsidR="002D1AA6" w:rsidRDefault="002D1AA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D703CC8" w14:textId="77777777" w:rsidR="002D1AA6" w:rsidRDefault="006431F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CONSIDERANDO:</w:t>
      </w:r>
    </w:p>
    <w:p w14:paraId="56FC897E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337BAB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en virtud de la Ley Nº20.422, </w:t>
      </w:r>
      <w:r>
        <w:rPr>
          <w:rFonts w:ascii="Arial" w:eastAsia="Arial" w:hAnsi="Arial" w:cs="Arial"/>
          <w:sz w:val="24"/>
          <w:szCs w:val="24"/>
        </w:rPr>
        <w:t xml:space="preserve">que Establece Normas sobre Igualdad de Oportunidades e Inclusión Social de las Personas con Discapacidad,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Servicio Nacional de la Discapacidad, </w:t>
      </w:r>
      <w:r>
        <w:rPr>
          <w:rFonts w:ascii="Arial" w:eastAsia="Arial" w:hAnsi="Arial" w:cs="Arial"/>
          <w:sz w:val="24"/>
          <w:szCs w:val="24"/>
        </w:rPr>
        <w:t>en adelante “SENADIS”,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 un servicio público, funcionalmente descentralizado y desconcentrado territorialmente, que tiene por finalidad promover la igualdad de oportunidades, inclusión social, participación y accesibilidad de las personas con discapacidad</w:t>
      </w:r>
    </w:p>
    <w:p w14:paraId="1F1C213F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534245D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r>
        <w:rPr>
          <w:rFonts w:ascii="Arial" w:eastAsia="Arial" w:hAnsi="Arial" w:cs="Arial"/>
          <w:sz w:val="24"/>
          <w:szCs w:val="24"/>
        </w:rPr>
        <w:t>SENADIS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cumpliendo el mandato que le confiere la Ley N°20.422, en cuanto a igualdad de oportunidades e inclusión social de las Personas con Discapacidad, lanza el Plan de Apoyos Adicionales 2021, del Programa de Apoyo a Estudiantes con Discapacidad en Instituciones de Educación Superior, cuyo objetivo es: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Contribuir a la disminución de barreras del entorno educativo, que dificultan la inclusión de estudiantes con discapacidad en la educación superior”</w:t>
      </w:r>
    </w:p>
    <w:p w14:paraId="0C63B94A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8C7F385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por Resolución Exenta N°594, de 26 de marzo de 2021, se aprobaron las Bases de la Convocatoria del Programa de Apoyo a Estudiantes con Discapacidad en Instituciones de Educación Superior - Apoyos Adicionales, Año 2021.</w:t>
      </w:r>
    </w:p>
    <w:p w14:paraId="59D61287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4919D63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la Resolución Exenta N°713, de 20 de abril de 2021, modificó fechas y plazos de la Convocatoria 2021 del Programa de Apoyo a Estudiantes con Discapacidad en Instituciones de Educación Superior (Apoyos Adicionales).</w:t>
      </w:r>
    </w:p>
    <w:p w14:paraId="614F985C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4594E082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en virtud de la Resolución antes individualizada, los estudiantes ingresaron sus solicitudes de recursos de acuerdo a los plazos y requisitos establecidos.</w:t>
      </w:r>
    </w:p>
    <w:p w14:paraId="7B75A1F5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AD31FD3" w14:textId="77777777" w:rsidR="002D1AA6" w:rsidRDefault="0064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r>
        <w:rPr>
          <w:rFonts w:ascii="Arial" w:eastAsia="Arial" w:hAnsi="Arial" w:cs="Arial"/>
          <w:sz w:val="24"/>
          <w:szCs w:val="24"/>
        </w:rPr>
        <w:t xml:space="preserve">procede </w:t>
      </w:r>
      <w:r>
        <w:rPr>
          <w:rFonts w:ascii="Arial" w:eastAsia="Arial" w:hAnsi="Arial" w:cs="Arial"/>
          <w:color w:val="000000"/>
          <w:sz w:val="24"/>
          <w:szCs w:val="24"/>
        </w:rPr>
        <w:t>adjudicar las solicitudes evaluadas conforme a l</w:t>
      </w:r>
      <w:r>
        <w:rPr>
          <w:rFonts w:ascii="Arial" w:eastAsia="Arial" w:hAnsi="Arial" w:cs="Arial"/>
          <w:sz w:val="24"/>
          <w:szCs w:val="24"/>
        </w:rPr>
        <w:t>as Bases de la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4F1092B" w14:textId="77777777" w:rsidR="002D1AA6" w:rsidRDefault="006431FE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RESUELVO:</w:t>
      </w:r>
    </w:p>
    <w:p w14:paraId="5DF9BB3E" w14:textId="77777777" w:rsidR="002D1AA6" w:rsidRDefault="002D1AA6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7A067831" w14:textId="75F68590" w:rsidR="00407478" w:rsidRDefault="006431FE" w:rsidP="00407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ADJUDÍCAS</w:t>
      </w:r>
      <w:r w:rsidR="00407478">
        <w:rPr>
          <w:rFonts w:ascii="Arial" w:eastAsia="Arial" w:hAnsi="Arial" w:cs="Arial"/>
          <w:b/>
          <w:color w:val="000000"/>
          <w:sz w:val="24"/>
          <w:szCs w:val="24"/>
        </w:rPr>
        <w:t>E,</w:t>
      </w:r>
      <w:r w:rsidR="00407478">
        <w:rPr>
          <w:rFonts w:ascii="Arial" w:eastAsia="Arial" w:hAnsi="Arial" w:cs="Arial"/>
          <w:color w:val="000000"/>
          <w:sz w:val="24"/>
          <w:szCs w:val="24"/>
        </w:rPr>
        <w:t xml:space="preserve"> para su financiamiento, las solicitudes presentadas al Llamado al Plan </w:t>
      </w:r>
      <w:r w:rsidR="00407478">
        <w:rPr>
          <w:rFonts w:ascii="Arial" w:eastAsia="Arial" w:hAnsi="Arial" w:cs="Arial"/>
          <w:sz w:val="24"/>
          <w:szCs w:val="24"/>
        </w:rPr>
        <w:t>de Apoyos Adicionales 2021, del Programa de Apoyo a Estudiantes con Discapacidad en Instituciones de Educación Superior</w:t>
      </w:r>
      <w:r w:rsidR="00407478">
        <w:rPr>
          <w:rFonts w:ascii="Arial" w:eastAsia="Arial" w:hAnsi="Arial" w:cs="Arial"/>
          <w:color w:val="000000"/>
          <w:sz w:val="24"/>
          <w:szCs w:val="24"/>
        </w:rPr>
        <w:t xml:space="preserve">, año 2021, de acuerdo con el siguiente detalle: </w:t>
      </w:r>
    </w:p>
    <w:p w14:paraId="10F83C42" w14:textId="77777777" w:rsidR="00407478" w:rsidRDefault="00407478" w:rsidP="00DA62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5"/>
        <w:jc w:val="both"/>
        <w:rPr>
          <w:rFonts w:ascii="Arial" w:eastAsia="Arial" w:hAnsi="Arial" w:cs="Arial"/>
          <w:b/>
        </w:rPr>
      </w:pPr>
    </w:p>
    <w:p w14:paraId="75EEF576" w14:textId="66F6466A" w:rsidR="002D1AA6" w:rsidRPr="00407478" w:rsidRDefault="006431FE" w:rsidP="00DA62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7478">
        <w:rPr>
          <w:rFonts w:ascii="Arial" w:eastAsia="Arial" w:hAnsi="Arial" w:cs="Arial"/>
          <w:b/>
        </w:rPr>
        <w:t xml:space="preserve">SOLICITUDES ADJUDICADAS </w:t>
      </w:r>
    </w:p>
    <w:p w14:paraId="6B4BB935" w14:textId="77777777" w:rsidR="002D1AA6" w:rsidRDefault="002D1AA6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667"/>
        <w:gridCol w:w="2835"/>
        <w:gridCol w:w="2409"/>
        <w:gridCol w:w="1485"/>
      </w:tblGrid>
      <w:tr w:rsidR="00DA6224" w:rsidRPr="00DA6224" w14:paraId="45052E2A" w14:textId="77777777" w:rsidTr="00B87F74">
        <w:trPr>
          <w:trHeight w:val="564"/>
          <w:tblHeader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noWrap/>
            <w:vAlign w:val="center"/>
            <w:hideMark/>
          </w:tcPr>
          <w:p w14:paraId="4588F7C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A6224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noWrap/>
            <w:vAlign w:val="center"/>
            <w:hideMark/>
          </w:tcPr>
          <w:p w14:paraId="32967F8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A6224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Folio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noWrap/>
            <w:vAlign w:val="center"/>
            <w:hideMark/>
          </w:tcPr>
          <w:p w14:paraId="52A6FAF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A6224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noWrap/>
            <w:vAlign w:val="center"/>
            <w:hideMark/>
          </w:tcPr>
          <w:p w14:paraId="6AF6B3E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A6224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Región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560FE3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A6224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Monto Aprobado</w:t>
            </w:r>
          </w:p>
        </w:tc>
      </w:tr>
      <w:tr w:rsidR="00DA6224" w:rsidRPr="00DA6224" w14:paraId="176CBFC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8E53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E2E4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2DFD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Diego Cid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365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E39D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563DF76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6C9C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7BAE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01-207-2021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8E63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Irwin Luis Alejandro Salinas Fernández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80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CFBA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E21761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9E35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288A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01-208-2021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03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Juan Vinchenzo Honorato Mesías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8C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D81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$830.990</w:t>
            </w:r>
          </w:p>
        </w:tc>
      </w:tr>
      <w:tr w:rsidR="00DA6224" w:rsidRPr="00DA6224" w14:paraId="1C12354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BC3B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F42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01-209-2021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0BD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Jorge Víctor García Challapa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89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DFEB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$649.890</w:t>
            </w:r>
          </w:p>
        </w:tc>
      </w:tr>
      <w:tr w:rsidR="00DA6224" w:rsidRPr="00DA6224" w14:paraId="7E0441D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2F3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102B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82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Vanesa Ximena Figueroa Labarca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003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23B2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$2.055.000</w:t>
            </w:r>
          </w:p>
        </w:tc>
      </w:tr>
      <w:tr w:rsidR="00DA6224" w:rsidRPr="00DA6224" w14:paraId="289984F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E22C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81D8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2A97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Delia Antonia Mamani Castro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8A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E74F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$1.639.990</w:t>
            </w:r>
          </w:p>
        </w:tc>
      </w:tr>
      <w:tr w:rsidR="00DA6224" w:rsidRPr="00DA6224" w14:paraId="61318EA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EC6C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CB2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2524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Camilo Alexi Palma Román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464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5FFC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$649.890</w:t>
            </w:r>
          </w:p>
        </w:tc>
      </w:tr>
      <w:tr w:rsidR="00DA6224" w:rsidRPr="00DA6224" w14:paraId="1B7615C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A094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277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07E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Yvonne Aury Valenzuela Leiva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548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2C4D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7CCFD98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DD9B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72A3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A36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Juan Carlos Marcoleta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D50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A613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$1.009.890</w:t>
            </w:r>
          </w:p>
        </w:tc>
      </w:tr>
      <w:tr w:rsidR="00DA6224" w:rsidRPr="00DA6224" w14:paraId="2C7A0A0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A42B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DC1B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01-217-2021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C760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Sebastián Rodolfo Ceballos Ceballos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8C0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 Región de Tarapacá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1168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$629.990</w:t>
            </w:r>
          </w:p>
        </w:tc>
      </w:tr>
      <w:tr w:rsidR="00DA6224" w:rsidRPr="00DA6224" w14:paraId="5EEFEE1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0090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6B3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932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Daniella Francisca de Jesús Valladares Palacios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61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914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$779.980</w:t>
            </w:r>
          </w:p>
        </w:tc>
      </w:tr>
      <w:tr w:rsidR="00DA6224" w:rsidRPr="00DA6224" w14:paraId="5896554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DC30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F686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57C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Agueda Rojas Rivera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88C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B389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$809.800</w:t>
            </w:r>
          </w:p>
        </w:tc>
      </w:tr>
      <w:tr w:rsidR="00DA6224" w:rsidRPr="00DA6224" w14:paraId="5687B91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1E0D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AF7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02-216-2021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BF5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Natally Soledad Adaos Hualamán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A0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23A6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$1.860.000</w:t>
            </w:r>
          </w:p>
        </w:tc>
      </w:tr>
      <w:tr w:rsidR="00DA6224" w:rsidRPr="00DA6224" w14:paraId="0BF6531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3A2B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6CCC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02-221-2021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BD1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Margarita Inés Fuentes Aguilera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A79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B1FF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21CEBE9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DBB8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0B3D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17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Cecilia Esperanza Baeza Heck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AA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B7B1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$1.356.600</w:t>
            </w:r>
          </w:p>
        </w:tc>
      </w:tr>
      <w:tr w:rsidR="00DA6224" w:rsidRPr="00DA6224" w14:paraId="09941F4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4214F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2A32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ED8BB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A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D6CD7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DA6224" w:rsidRPr="00DA6224" w14:paraId="044B093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32D8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78A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02-223-2021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BBCB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Andrea Michelle Quishpe Sornoza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8F4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0048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195CEE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E1A3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16F0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D23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Constanza María Barrera Arancibia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1C4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458F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0A3F8D2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F3F3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9364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02-225-2021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5754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Jocelyn Machuca Garrido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F2F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 Región de Antofagasta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4F2B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$220.000</w:t>
            </w:r>
          </w:p>
        </w:tc>
      </w:tr>
      <w:tr w:rsidR="00DA6224" w:rsidRPr="00DA6224" w14:paraId="1F698FD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5E52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4216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1E39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Barbara Andrea Altamirano Pizarro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6DF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AEB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5504E4C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03F9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544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AF9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Yasha Victoria Rivera Veliz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B31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8703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$1.049.900</w:t>
            </w:r>
          </w:p>
        </w:tc>
      </w:tr>
      <w:tr w:rsidR="00DA6224" w:rsidRPr="00DA6224" w14:paraId="54A41AA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9DCE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C09E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563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Raúl Alvarado 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274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51B4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$880.000</w:t>
            </w:r>
          </w:p>
        </w:tc>
      </w:tr>
      <w:tr w:rsidR="00DA6224" w:rsidRPr="00DA6224" w14:paraId="637C503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F792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79C3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0DC0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Fernanda Morales Morales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973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5F17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$200.000</w:t>
            </w:r>
          </w:p>
        </w:tc>
      </w:tr>
      <w:tr w:rsidR="00DA6224" w:rsidRPr="00DA6224" w14:paraId="2E0E7FB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D675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1E1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939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Noemmy Elissette Tapia Maturana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39C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70C4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$312.000</w:t>
            </w:r>
          </w:p>
        </w:tc>
      </w:tr>
      <w:tr w:rsidR="00DA6224" w:rsidRPr="00DA6224" w14:paraId="774B7FE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688B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7AA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03-117-2021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C188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Kaory Alexandra Andrade Campos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7F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7322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E097DF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7495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568E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03-120-2021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5EE5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Maryory Lisette Villegas Carmona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33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1370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082D67C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2F00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03C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4440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Bastián Andrés Avalos Arias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C10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FF6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$560.016</w:t>
            </w:r>
          </w:p>
        </w:tc>
      </w:tr>
      <w:tr w:rsidR="00DA6224" w:rsidRPr="00DA6224" w14:paraId="7C1BC60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316A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A05C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03-123-2021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D553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Millaray Villanueva Fernandez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5E0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3D33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$2.999.998</w:t>
            </w:r>
          </w:p>
        </w:tc>
      </w:tr>
      <w:tr w:rsidR="00DA6224" w:rsidRPr="00DA6224" w14:paraId="73376FA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969A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9A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03-124-2021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816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Felipe Ignacio Villanueva Veragua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01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III Región de Atacama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D25F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$1.949.990</w:t>
            </w:r>
          </w:p>
        </w:tc>
      </w:tr>
      <w:tr w:rsidR="00DA6224" w:rsidRPr="00DA6224" w14:paraId="1489286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2D5C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FD5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04-254-2021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582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Mario Esteban Calderón Otárola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DF7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E373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$449.980</w:t>
            </w:r>
          </w:p>
        </w:tc>
      </w:tr>
      <w:tr w:rsidR="00DA6224" w:rsidRPr="00DA6224" w14:paraId="6B58EE3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FAEC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5E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54DF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Enrique Marcelo Bustos Suarez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C4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CB5D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$792.858</w:t>
            </w:r>
          </w:p>
        </w:tc>
      </w:tr>
      <w:tr w:rsidR="00DA6224" w:rsidRPr="00DA6224" w14:paraId="441F7A1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7B08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671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742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Denisse Catalina Rojas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1E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418F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$450.000</w:t>
            </w:r>
          </w:p>
        </w:tc>
      </w:tr>
      <w:tr w:rsidR="00DA6224" w:rsidRPr="00DA6224" w14:paraId="1E6C7A7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C094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C5D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9C1E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Inés Rojas Ardiles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14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8C5E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$1.129.980</w:t>
            </w:r>
          </w:p>
        </w:tc>
      </w:tr>
      <w:tr w:rsidR="00DA6224" w:rsidRPr="00DA6224" w14:paraId="5D731DE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321B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228D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06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Aylin Paola Ibarra Macuer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E9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5394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$599.000</w:t>
            </w:r>
          </w:p>
        </w:tc>
      </w:tr>
      <w:tr w:rsidR="00DA6224" w:rsidRPr="00DA6224" w14:paraId="1DECAF5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E065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654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F00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Josefina Lutz Delgado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C9B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667E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$617.520</w:t>
            </w:r>
          </w:p>
        </w:tc>
      </w:tr>
      <w:tr w:rsidR="00DA6224" w:rsidRPr="00DA6224" w14:paraId="2561E33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016D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A103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C4E4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Cristian Alberto Lobos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5DF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10C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$949.990</w:t>
            </w:r>
          </w:p>
        </w:tc>
      </w:tr>
      <w:tr w:rsidR="00DA6224" w:rsidRPr="00DA6224" w14:paraId="2C669C1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7441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B47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04-267-2021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44F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Alejandra Catalina Paz Rojas Pizarro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F0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877B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$1.100.000</w:t>
            </w:r>
          </w:p>
        </w:tc>
      </w:tr>
      <w:tr w:rsidR="00DA6224" w:rsidRPr="00DA6224" w14:paraId="019E607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F506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BAF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04-268-2021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D2F8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Carla Emilia González Arancibia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C31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DA8B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0FEE829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7123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38E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04-270-2021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19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Katherinne Romanet Vásquez 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661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 Región de Coquimbo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0B3C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$2.048.980</w:t>
            </w:r>
          </w:p>
        </w:tc>
      </w:tr>
      <w:tr w:rsidR="00DA6224" w:rsidRPr="00DA6224" w14:paraId="3DF7FC2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56AE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3A7D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CC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Macarena Stephanie Araya Olivares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C04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0534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$440.000</w:t>
            </w:r>
          </w:p>
        </w:tc>
      </w:tr>
      <w:tr w:rsidR="00DA6224" w:rsidRPr="00DA6224" w14:paraId="0F2F2A9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1157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18A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05-516-2021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EF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Michelle Guerra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63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CE37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$750.000</w:t>
            </w:r>
          </w:p>
        </w:tc>
      </w:tr>
      <w:tr w:rsidR="00DA6224" w:rsidRPr="00DA6224" w14:paraId="6E96492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0CA7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8C7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05-517-2021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D61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Paula Fernanda Cerda Parra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B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1A2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$800.000</w:t>
            </w:r>
          </w:p>
        </w:tc>
      </w:tr>
      <w:tr w:rsidR="00DA6224" w:rsidRPr="00DA6224" w14:paraId="39BD80A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0CC2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511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05-518-2021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C3F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Andrés Rodrigo Vergara Acevedo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876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0A95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2C30AF3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CEE1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6D2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05-520-2021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1ADE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Mitchell Javier Rojo Roldan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488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C2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$549.990</w:t>
            </w:r>
          </w:p>
        </w:tc>
      </w:tr>
      <w:tr w:rsidR="00DA6224" w:rsidRPr="00DA6224" w14:paraId="3E0180A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E91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0C07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570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Andrea Valenzuela Zúñiga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FA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35DC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$979.880</w:t>
            </w:r>
          </w:p>
        </w:tc>
      </w:tr>
      <w:tr w:rsidR="00DA6224" w:rsidRPr="00DA6224" w14:paraId="1CF55D2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2172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0319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05-527-2021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BBE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Cinthia Elizabeth Ibacache Sepúlveda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7C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E545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$790.000</w:t>
            </w:r>
          </w:p>
        </w:tc>
      </w:tr>
      <w:tr w:rsidR="00DA6224" w:rsidRPr="00DA6224" w14:paraId="14161D7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35DB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EDFF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05-528-2021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2E0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Claudio Felipe Del Canto Valdés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B3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0980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$229.990</w:t>
            </w:r>
          </w:p>
        </w:tc>
      </w:tr>
      <w:tr w:rsidR="00DA6224" w:rsidRPr="00DA6224" w14:paraId="4367AD9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42F0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DC5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3D5B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Natacha Andrea Chacana Catalán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46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6B34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59FB10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B3FA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727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13C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Valentina Abarca Pacheco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27C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60B6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$799.980</w:t>
            </w:r>
          </w:p>
        </w:tc>
      </w:tr>
      <w:tr w:rsidR="00DA6224" w:rsidRPr="00DA6224" w14:paraId="2BE6FEF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822A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54B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FB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Joaquín Quezada Carvallo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23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FE8E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$45.220</w:t>
            </w:r>
          </w:p>
        </w:tc>
      </w:tr>
      <w:tr w:rsidR="00DA6224" w:rsidRPr="00DA6224" w14:paraId="2C770FA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159F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67D6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631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Elxer Carol. Núñez. Ellis.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E3A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3D4C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$729.990</w:t>
            </w:r>
          </w:p>
        </w:tc>
      </w:tr>
      <w:tr w:rsidR="00DA6224" w:rsidRPr="00DA6224" w14:paraId="0C88E09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0D52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D542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2AEC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Paulina Marlene Diaz Carranza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6BE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1363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$794.980</w:t>
            </w:r>
          </w:p>
        </w:tc>
      </w:tr>
      <w:tr w:rsidR="00DA6224" w:rsidRPr="00DA6224" w14:paraId="49B6825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C3B0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123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C37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Alejandro Ernesto Conopan Riquelme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D0D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61A9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$1.119.980</w:t>
            </w:r>
          </w:p>
        </w:tc>
      </w:tr>
      <w:tr w:rsidR="00DA6224" w:rsidRPr="00DA6224" w14:paraId="1375AA7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451D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DBC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05B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Laura Carolina Zamora Bascur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616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EF18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$1.050.000</w:t>
            </w:r>
          </w:p>
        </w:tc>
      </w:tr>
      <w:tr w:rsidR="00DA6224" w:rsidRPr="00DA6224" w14:paraId="1DA5429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9042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00D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05-539-2021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30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Andrea Gutiérrez Aravena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FA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381B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$589.990</w:t>
            </w:r>
          </w:p>
        </w:tc>
      </w:tr>
      <w:tr w:rsidR="00DA6224" w:rsidRPr="00DA6224" w14:paraId="73EFCB4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8A2A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3B30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05-540-2021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9259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Persio Rubén Rebolledo Olave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9F5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2E74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$979.890</w:t>
            </w:r>
          </w:p>
        </w:tc>
      </w:tr>
      <w:tr w:rsidR="00DA6224" w:rsidRPr="00DA6224" w14:paraId="2FC622B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7963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A10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A51A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Yenny Machuca  Arancibia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4BD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54F0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$1.886.590</w:t>
            </w:r>
          </w:p>
        </w:tc>
      </w:tr>
      <w:tr w:rsidR="00DA6224" w:rsidRPr="00DA6224" w14:paraId="723C7DE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F093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186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05-547-2021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E0E2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Isabel Maldonado Luengo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09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FFC3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547080B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8287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4E8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05CD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Elizabeth Macarena Delgado Roco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F02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BF34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$529.000</w:t>
            </w:r>
          </w:p>
        </w:tc>
      </w:tr>
      <w:tr w:rsidR="00DA6224" w:rsidRPr="00DA6224" w14:paraId="24E68A3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801B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5C9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05-549-2021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1CB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Claudio Andrés Bustamante Guzmán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B0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5778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FE75DD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177F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2F3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E4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Ricardo Andrés Lizana Herrera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24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16E0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$1.099.990</w:t>
            </w:r>
          </w:p>
        </w:tc>
      </w:tr>
      <w:tr w:rsidR="00DA6224" w:rsidRPr="00DA6224" w14:paraId="1F6938B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8DC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4B2E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77E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Alfonso Antonio Varela Arancibia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66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D921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$2.459.990</w:t>
            </w:r>
          </w:p>
        </w:tc>
      </w:tr>
      <w:tr w:rsidR="00DA6224" w:rsidRPr="00DA6224" w14:paraId="786446A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1BA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30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C560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Solange Ojeda Micieli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7F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6B7C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1B538BB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7187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320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4EFC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Margarita Alejandra Vilches Vargas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F71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323D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$528.900</w:t>
            </w:r>
          </w:p>
        </w:tc>
      </w:tr>
      <w:tr w:rsidR="00DA6224" w:rsidRPr="00DA6224" w14:paraId="6792194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28D7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A06B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0775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Soledad Estrella Lazcano Caris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3A4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EF6E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$479.990</w:t>
            </w:r>
          </w:p>
        </w:tc>
      </w:tr>
      <w:tr w:rsidR="00DA6224" w:rsidRPr="00DA6224" w14:paraId="777C152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1EA6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A5CA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D6B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Dante Felipe Basáez Vera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344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43CC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$59.990</w:t>
            </w:r>
          </w:p>
        </w:tc>
      </w:tr>
      <w:tr w:rsidR="00DA6224" w:rsidRPr="00DA6224" w14:paraId="661A0A9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44CD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590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05-559-2021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528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Belén Cortes Neira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03C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F9F2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$289.990</w:t>
            </w:r>
          </w:p>
        </w:tc>
      </w:tr>
      <w:tr w:rsidR="00DA6224" w:rsidRPr="00DA6224" w14:paraId="5B38299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41D4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3833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69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Elizabeth Pascuala Carrasco Morales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D7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8693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$389.980</w:t>
            </w:r>
          </w:p>
        </w:tc>
      </w:tr>
      <w:tr w:rsidR="00DA6224" w:rsidRPr="00DA6224" w14:paraId="1DA539D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110F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50F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05-567-2021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AC2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Hayleen Carolina Méndez Sánchez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69D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99EF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$809.980</w:t>
            </w:r>
          </w:p>
        </w:tc>
      </w:tr>
      <w:tr w:rsidR="00DA6224" w:rsidRPr="00DA6224" w14:paraId="520D7D4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9809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8031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67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Karina Betsabé Ruz Arancibia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84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ECCA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$209.990</w:t>
            </w:r>
          </w:p>
        </w:tc>
      </w:tr>
      <w:tr w:rsidR="00DA6224" w:rsidRPr="00DA6224" w14:paraId="7441CAA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BF47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F6E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2C1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Falla Rincón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42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26A3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$360.000</w:t>
            </w:r>
          </w:p>
        </w:tc>
      </w:tr>
      <w:tr w:rsidR="00DA6224" w:rsidRPr="00DA6224" w14:paraId="0E29127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90AA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A0D7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390E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Silvana Javiera Ortiz Cancino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E5B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FB6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$589.990</w:t>
            </w:r>
          </w:p>
        </w:tc>
      </w:tr>
      <w:tr w:rsidR="00DA6224" w:rsidRPr="00DA6224" w14:paraId="3EFD677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603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3D58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4501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Claudio Javier Hernández Fernandez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B82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76E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$309.290</w:t>
            </w:r>
          </w:p>
        </w:tc>
      </w:tr>
      <w:tr w:rsidR="00DA6224" w:rsidRPr="00DA6224" w14:paraId="3B4F665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4CB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71EC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4ED1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Luis Ignacio Radbil Arritola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971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6AB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$1.039.990</w:t>
            </w:r>
          </w:p>
        </w:tc>
      </w:tr>
      <w:tr w:rsidR="00DA6224" w:rsidRPr="00DA6224" w14:paraId="478A083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4EC9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6564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86C0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Erick Caro Ramírez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50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C112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680DE8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F42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C3AE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05-579-2021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CF14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Fernanda Pinto Tapia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367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174F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$2.125.196</w:t>
            </w:r>
          </w:p>
        </w:tc>
      </w:tr>
      <w:tr w:rsidR="00DA6224" w:rsidRPr="00DA6224" w14:paraId="369D873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4CC3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BFDA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FB4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Ignacia Larenas 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9C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B50F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$1.445.752</w:t>
            </w:r>
          </w:p>
        </w:tc>
      </w:tr>
      <w:tr w:rsidR="00DA6224" w:rsidRPr="00DA6224" w14:paraId="5666888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93C5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DD7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EFA7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Franco Ignacio Leal Cáceres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CE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B1AF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$664.990</w:t>
            </w:r>
          </w:p>
        </w:tc>
      </w:tr>
      <w:tr w:rsidR="00DA6224" w:rsidRPr="00DA6224" w14:paraId="50EBE2E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0036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02D6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AF38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Susana Beatriz Soto López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635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5781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$589.990</w:t>
            </w:r>
          </w:p>
        </w:tc>
      </w:tr>
      <w:tr w:rsidR="00DA6224" w:rsidRPr="00DA6224" w14:paraId="6DFE5EB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C1FF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235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EE8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Cristhian Mario Fernandez Marambio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C06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E729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$589.990</w:t>
            </w:r>
          </w:p>
        </w:tc>
      </w:tr>
      <w:tr w:rsidR="00DA6224" w:rsidRPr="00DA6224" w14:paraId="0716C95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4B9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FF2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898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Juan Pablo Castillo Sepúlveda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6A4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9192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$1.177.490</w:t>
            </w:r>
          </w:p>
        </w:tc>
      </w:tr>
      <w:tr w:rsidR="00DA6224" w:rsidRPr="00DA6224" w14:paraId="424B5C4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6856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81A0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05-589-2021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C64E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Sandra Marisel Campos Campos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A9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5C3F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$619.990</w:t>
            </w:r>
          </w:p>
        </w:tc>
      </w:tr>
      <w:tr w:rsidR="00DA6224" w:rsidRPr="00DA6224" w14:paraId="724C148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0EF0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FDA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05-591-2021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6C3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Vivian Lorena Yucra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6F3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9786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$529.890</w:t>
            </w:r>
          </w:p>
        </w:tc>
      </w:tr>
      <w:tr w:rsidR="00DA6224" w:rsidRPr="00DA6224" w14:paraId="3C856C3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D540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DF6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05-592-2021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091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Luisa Marian Báez Benavides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F97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2842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$1.874.000</w:t>
            </w:r>
          </w:p>
        </w:tc>
      </w:tr>
      <w:tr w:rsidR="00DA6224" w:rsidRPr="00DA6224" w14:paraId="601836F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4765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C6F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05-594-2021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4B1F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Misiara Yazmine Tirado Guerra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D7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0646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$549.990</w:t>
            </w:r>
          </w:p>
        </w:tc>
      </w:tr>
      <w:tr w:rsidR="00DA6224" w:rsidRPr="00DA6224" w14:paraId="13A570D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20F2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22F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05-596-2021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239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Paz Magna Quintana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E4E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B43D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$3.767.599</w:t>
            </w:r>
          </w:p>
        </w:tc>
      </w:tr>
      <w:tr w:rsidR="00DA6224" w:rsidRPr="00DA6224" w14:paraId="3B95CEB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769C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227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1814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Elizabeth Antonia Jorquera Astudillo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D7F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1AC2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$179.900</w:t>
            </w:r>
          </w:p>
        </w:tc>
      </w:tr>
      <w:tr w:rsidR="00DA6224" w:rsidRPr="00DA6224" w14:paraId="6463FBE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778E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6018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52FC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Javier Ojeda Pino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6E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6DDB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4741377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4ECD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EFF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5D9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Iveny Muñoz Rojas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7FD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4C6F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$839.970</w:t>
            </w:r>
          </w:p>
        </w:tc>
      </w:tr>
      <w:tr w:rsidR="00DA6224" w:rsidRPr="00DA6224" w14:paraId="1C87020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8916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E6AA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EE49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Sara Lara Schiappacasse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067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8D10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$1.239.980</w:t>
            </w:r>
          </w:p>
        </w:tc>
      </w:tr>
      <w:tr w:rsidR="00DA6224" w:rsidRPr="00DA6224" w14:paraId="6DD6166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5DD1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EF8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0DF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Ángela del Carmen Campaña Solís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C8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F95E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$799.990</w:t>
            </w:r>
          </w:p>
        </w:tc>
      </w:tr>
      <w:tr w:rsidR="00DA6224" w:rsidRPr="00DA6224" w14:paraId="25A5867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57D2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FFD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05-607-2021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AA6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Adriana del Carmen Muñoz Fernandez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3D0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3176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$509.980</w:t>
            </w:r>
          </w:p>
        </w:tc>
      </w:tr>
      <w:tr w:rsidR="00DA6224" w:rsidRPr="00DA6224" w14:paraId="027CF53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33D1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C9E3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05-611-2021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E503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Mackarena Córdova Meléndez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21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795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$889.980</w:t>
            </w:r>
          </w:p>
        </w:tc>
      </w:tr>
      <w:tr w:rsidR="00DA6224" w:rsidRPr="00DA6224" w14:paraId="38BF34F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82D6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37E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05-613-2021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4EAB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Paula Andrea Guzmán Salazar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C67C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 Región de Valparaíso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5670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$1.408.990</w:t>
            </w:r>
          </w:p>
        </w:tc>
      </w:tr>
      <w:tr w:rsidR="00DA6224" w:rsidRPr="00DA6224" w14:paraId="5D9E2FE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EC58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C02C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06-405-2021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2DA5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Alfredo Carreño Alarcón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29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4FF9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$1.550.000</w:t>
            </w:r>
          </w:p>
        </w:tc>
      </w:tr>
      <w:tr w:rsidR="00DA6224" w:rsidRPr="00DA6224" w14:paraId="6290F42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87E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ACB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01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Patricia Andrea Rebolledo Bastias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99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9AD0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$490.000</w:t>
            </w:r>
          </w:p>
        </w:tc>
      </w:tr>
      <w:tr w:rsidR="00DA6224" w:rsidRPr="00DA6224" w14:paraId="6E4F956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3AF5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9C23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06-407-2021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D9C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Nayali Francesca Maulen Figueroa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EB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242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3D19FA4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3A66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6FC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06-409-2021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1DAF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Daniela Fernanda Rojas Ubilla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51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893C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$1.000.000</w:t>
            </w:r>
          </w:p>
        </w:tc>
      </w:tr>
      <w:tr w:rsidR="00DA6224" w:rsidRPr="00DA6224" w14:paraId="3CAE332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27BF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A58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06-412-2021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027F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Marco Antonio Díaz Ortega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4CF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9DE9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66566AA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D649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9C82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F85D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Iván Fernando Pino Flores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55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64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$729.900</w:t>
            </w:r>
          </w:p>
        </w:tc>
      </w:tr>
      <w:tr w:rsidR="00DA6224" w:rsidRPr="00DA6224" w14:paraId="45C18BA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64FD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2271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2E02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Ignacio Pinto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B5A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B8DF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$770.000</w:t>
            </w:r>
          </w:p>
        </w:tc>
      </w:tr>
      <w:tr w:rsidR="00DA6224" w:rsidRPr="00DA6224" w14:paraId="5FB03E2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7607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D2E3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06-418-2021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2E48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Anaís Pino Cabezas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BBC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185A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359E884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CBDF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FE91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D308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Constanza Millaray Abarca Vergara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89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623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$1.295.000</w:t>
            </w:r>
          </w:p>
        </w:tc>
      </w:tr>
      <w:tr w:rsidR="00DA6224" w:rsidRPr="00DA6224" w14:paraId="44CA3FC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E64D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F07D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C690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Rolando Rubén Rensoli Chacón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BB3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BCAA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$879.370</w:t>
            </w:r>
          </w:p>
        </w:tc>
      </w:tr>
      <w:tr w:rsidR="00DA6224" w:rsidRPr="00DA6224" w14:paraId="103C216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ECB8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3DAE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0D0D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Rosa Elena Muñoz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9F8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D96B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$1.130.000</w:t>
            </w:r>
          </w:p>
        </w:tc>
      </w:tr>
      <w:tr w:rsidR="00DA6224" w:rsidRPr="00DA6224" w14:paraId="4DBE6FC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96E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DF77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B3D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David Osvaldo Cornejo Araya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53C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FF09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$3.130.000</w:t>
            </w:r>
          </w:p>
        </w:tc>
      </w:tr>
      <w:tr w:rsidR="00DA6224" w:rsidRPr="00DA6224" w14:paraId="5BB449B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22C3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6D9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296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Álvaro Alexis Zúñiga Galaz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DC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D0FC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C49DA1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D09A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86ED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1DF4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Alejandra Valdivia 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ECE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03DA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$849.980</w:t>
            </w:r>
          </w:p>
        </w:tc>
      </w:tr>
      <w:tr w:rsidR="00DA6224" w:rsidRPr="00DA6224" w14:paraId="7748DE0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003C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D292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0AAC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Dayana Belén Meza Pardo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D7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5AA7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13E1490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BDD5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6F7B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3E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Diego Andrés Castro Satt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69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39B1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$1.083.875</w:t>
            </w:r>
          </w:p>
        </w:tc>
      </w:tr>
      <w:tr w:rsidR="00DA6224" w:rsidRPr="00DA6224" w14:paraId="780266B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A4CB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D8F1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A5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Pedro Antonio Salgado Marchant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3C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8A5E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$1.354.640</w:t>
            </w:r>
          </w:p>
        </w:tc>
      </w:tr>
      <w:tr w:rsidR="00DA6224" w:rsidRPr="00DA6224" w14:paraId="7632860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A55D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CD6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676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Aaron Alexander Pérez Aqueveque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6A8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472B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$6.000.000</w:t>
            </w:r>
          </w:p>
        </w:tc>
      </w:tr>
      <w:tr w:rsidR="00DA6224" w:rsidRPr="00DA6224" w14:paraId="07756CD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261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E03B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168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Jacob Esteban Soto Gonchar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F0E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2D1B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$845.880</w:t>
            </w:r>
          </w:p>
        </w:tc>
      </w:tr>
      <w:tr w:rsidR="00DA6224" w:rsidRPr="00DA6224" w14:paraId="3503746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C857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7E8A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5867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Simary Arabella Alava Cortez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72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207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$3.549.990</w:t>
            </w:r>
          </w:p>
        </w:tc>
      </w:tr>
      <w:tr w:rsidR="00DA6224" w:rsidRPr="00DA6224" w14:paraId="0F91E85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5A78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9AA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06-438-2021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CDEA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Valentina Almendras Cerda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AB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 Región del Libertador Gral. Bernardo O´Higgins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694A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$2.230.000</w:t>
            </w:r>
          </w:p>
        </w:tc>
      </w:tr>
      <w:tr w:rsidR="00DA6224" w:rsidRPr="00DA6224" w14:paraId="329B04B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A4BD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D07F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07-518-2021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889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Tamara Valentina González Amaro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47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F3FA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3CC7DE3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1197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493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4B2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Oscar Manuel Cerda Parra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DE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B00B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$648.000</w:t>
            </w:r>
          </w:p>
        </w:tc>
      </w:tr>
      <w:tr w:rsidR="00DA6224" w:rsidRPr="00DA6224" w14:paraId="7252FF5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235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BBDA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6B6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Jennifer Elizabeth Cerda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FE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C0A4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$2.600.000</w:t>
            </w:r>
          </w:p>
        </w:tc>
      </w:tr>
      <w:tr w:rsidR="00DA6224" w:rsidRPr="00DA6224" w14:paraId="38CC641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A734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118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4B6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142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Valeria Constanza Matamala Melita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01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F4B6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$569.980</w:t>
            </w:r>
          </w:p>
        </w:tc>
      </w:tr>
      <w:tr w:rsidR="00DA6224" w:rsidRPr="00DA6224" w14:paraId="10A56C1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BC1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8798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A22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Juan Pablo Toledo Candia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C35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2564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776AA6E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076F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0959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743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Paloma Renata Fernandez González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E5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E1EA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$1.254.580</w:t>
            </w:r>
          </w:p>
        </w:tc>
      </w:tr>
      <w:tr w:rsidR="00DA6224" w:rsidRPr="00DA6224" w14:paraId="3AE6640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1318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6B5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BC0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Ayleen Constanza Marchant Riveros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613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4106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$1.218.637</w:t>
            </w:r>
          </w:p>
        </w:tc>
      </w:tr>
      <w:tr w:rsidR="00DA6224" w:rsidRPr="00DA6224" w14:paraId="21AFC68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889A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5CA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45E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Alejandra Gutiérrez Ramírez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66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65B0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106D8DE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F395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705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0FC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Cristina Beatriz Martin 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189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8889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7556EC8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9D0D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D1CC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698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Yeanete Marisol Ríos Bizama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562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3BD0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$930.000</w:t>
            </w:r>
          </w:p>
        </w:tc>
      </w:tr>
      <w:tr w:rsidR="00DA6224" w:rsidRPr="00DA6224" w14:paraId="2347708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E2D4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CA67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07-531-2021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BAFC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Cristina de Lourdes Pasmiño Valdés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18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A0F3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DD85C8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59F7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2CA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08F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Daniela Alexandra Novoa González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837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60C0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$1.100.000</w:t>
            </w:r>
          </w:p>
        </w:tc>
      </w:tr>
      <w:tr w:rsidR="00DA6224" w:rsidRPr="00DA6224" w14:paraId="1602414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2AE2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61B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07-536-2021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54E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Gabriela Adriana Salazar Trigari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D4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9522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6276850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FB5E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17E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11D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Grace Muñoz Hormazábal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74F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23F6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085D5C0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D24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5CAB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646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Miguel Ángel Jesús Núñez Peredo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1EE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E58B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$948.000</w:t>
            </w:r>
          </w:p>
        </w:tc>
      </w:tr>
      <w:tr w:rsidR="00DA6224" w:rsidRPr="00DA6224" w14:paraId="6EAFFA1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A80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AD7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85E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Matías Montti Guaita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8A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7D19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$2.997.000</w:t>
            </w:r>
          </w:p>
        </w:tc>
      </w:tr>
      <w:tr w:rsidR="00DA6224" w:rsidRPr="00DA6224" w14:paraId="2D1ECE3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9868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B3B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CD96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Katherine Francisca Valenzuela Yáñez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11F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90AC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$2.996.000</w:t>
            </w:r>
          </w:p>
        </w:tc>
      </w:tr>
      <w:tr w:rsidR="00DA6224" w:rsidRPr="00DA6224" w14:paraId="7FAA01E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A7CC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1EC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F88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Alfredo Novoa Olate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B3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4213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$729.980</w:t>
            </w:r>
          </w:p>
        </w:tc>
      </w:tr>
      <w:tr w:rsidR="00DA6224" w:rsidRPr="00DA6224" w14:paraId="53C7916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8087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4EF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81BA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Christofer Esteban Núñez Zenteno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893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3DBE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$200.000</w:t>
            </w:r>
          </w:p>
        </w:tc>
      </w:tr>
      <w:tr w:rsidR="00DA6224" w:rsidRPr="00DA6224" w14:paraId="11B3DF5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9CA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1546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04FD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Yannina Solanne Orellana Jiménez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6D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F671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306FEE8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ACBB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6FD0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600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 Alberto Quiroz Gálvez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BEC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D248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D23BDC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F229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FAB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07-549-2021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0EE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Karina Magdalena Gutiérrez Arévalo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EC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C396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$2.667.000</w:t>
            </w:r>
          </w:p>
        </w:tc>
      </w:tr>
      <w:tr w:rsidR="00DA6224" w:rsidRPr="00DA6224" w14:paraId="464C077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4311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C293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6892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Cristel Andrea Marcela Leiva 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C3B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D4F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03ACCDD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7EE4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CBF2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3A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Claudio Humberto Pinto Núñez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C5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5A9B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$1.150.000</w:t>
            </w:r>
          </w:p>
        </w:tc>
      </w:tr>
      <w:tr w:rsidR="00DA6224" w:rsidRPr="00DA6224" w14:paraId="50DA6A7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25ED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D49D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711A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Alicia Rojas San 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FF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943C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$1.530.000</w:t>
            </w:r>
          </w:p>
        </w:tc>
      </w:tr>
      <w:tr w:rsidR="00DA6224" w:rsidRPr="00DA6224" w14:paraId="6D1A0B8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2EEA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B83C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BE2E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Constanza Andrea Riffo González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AD4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43B7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$1.100.000</w:t>
            </w:r>
          </w:p>
        </w:tc>
      </w:tr>
      <w:tr w:rsidR="00DA6224" w:rsidRPr="00DA6224" w14:paraId="48C4093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6A2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48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55FB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Anais Catalina Marful Pérez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B7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CC5F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$599.990</w:t>
            </w:r>
          </w:p>
        </w:tc>
      </w:tr>
      <w:tr w:rsidR="00DA6224" w:rsidRPr="00DA6224" w14:paraId="31E6CA4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29DC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BE5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D16F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Eduardo Alexis Duran Palma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BB8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3F91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$299.990</w:t>
            </w:r>
          </w:p>
        </w:tc>
      </w:tr>
      <w:tr w:rsidR="00DA6224" w:rsidRPr="00DA6224" w14:paraId="5F52493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BF6F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E396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C5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Fernanda Torrealba Droguett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1DA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F5F9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$1.100.000</w:t>
            </w:r>
          </w:p>
        </w:tc>
      </w:tr>
      <w:tr w:rsidR="00DA6224" w:rsidRPr="00DA6224" w14:paraId="59FEE6A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EBEE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DB50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6879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Belén Aline Rojas Gallardo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63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FFCB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68299C1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2626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51A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64E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Marcial Tapia 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FE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5B69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664848F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CA4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B7D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F2B8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Margarita de Las Mercedes González Tapia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9D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7042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$1.690.000</w:t>
            </w:r>
          </w:p>
        </w:tc>
      </w:tr>
      <w:tr w:rsidR="00DA6224" w:rsidRPr="00DA6224" w14:paraId="326FF63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3963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703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D0C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Gustavo Espinoza Rojas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DA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 Región del Maule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8729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$1.749.900</w:t>
            </w:r>
          </w:p>
        </w:tc>
      </w:tr>
      <w:tr w:rsidR="00DA6224" w:rsidRPr="00DA6224" w14:paraId="2422D21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4CDF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EECA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07-566-2021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98DA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Héctor Felipe Rojas Gallardo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D28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4829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$1.789.900</w:t>
            </w:r>
          </w:p>
        </w:tc>
      </w:tr>
      <w:tr w:rsidR="00DA6224" w:rsidRPr="00DA6224" w14:paraId="4CF436F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1AFB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EDB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08-501-2021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D0C7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 Alexander Navarro Manríquez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8AF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6205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$829.980</w:t>
            </w:r>
          </w:p>
        </w:tc>
      </w:tr>
      <w:tr w:rsidR="00DA6224" w:rsidRPr="00DA6224" w14:paraId="22D7F07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DC83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150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6FD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08-504-2021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482A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Jeraldin Alejandra Flores Vásquez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34E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A91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062C190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0978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162B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08-505-2021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4F66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Romina Stefany Sierra Poza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755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73D0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6CF7D5C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A8F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6BE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8471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Angie Nayeli Torres Flores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157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0995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5F5FFC0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21DF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3AC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0028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Mariana Rosa Muñoz Parada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9F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63DD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$499.990</w:t>
            </w:r>
          </w:p>
        </w:tc>
      </w:tr>
      <w:tr w:rsidR="00DA6224" w:rsidRPr="00DA6224" w14:paraId="047022E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4BA5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C6F1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FCCD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Yecsi Macarena Osses Molina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D8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AA81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1B7CB4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88F0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3CA7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08-517-2021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B500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Ailin Paola Diaz Parizot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44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8B22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$730.000</w:t>
            </w:r>
          </w:p>
        </w:tc>
      </w:tr>
      <w:tr w:rsidR="00DA6224" w:rsidRPr="00DA6224" w14:paraId="4DE549C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E2A5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841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6D4B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Michael Gerardo Polanco Pinto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894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BB6E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$910.000</w:t>
            </w:r>
          </w:p>
        </w:tc>
      </w:tr>
      <w:tr w:rsidR="00DA6224" w:rsidRPr="00DA6224" w14:paraId="3A64FB5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D6E6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053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E8F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Gabriel Masse Gálvez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3B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719C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$700.000</w:t>
            </w:r>
          </w:p>
        </w:tc>
      </w:tr>
      <w:tr w:rsidR="00DA6224" w:rsidRPr="00DA6224" w14:paraId="3D3ABC9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B828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AF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08-523-2021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CFEC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Sofia Valentina Leal 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572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CBC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B59067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15C7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463B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08-527-2021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26FA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Brizalia Andrea Godoy Lagos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ED8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032C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$1.718.000</w:t>
            </w:r>
          </w:p>
        </w:tc>
      </w:tr>
      <w:tr w:rsidR="00DA6224" w:rsidRPr="00DA6224" w14:paraId="5F0E8C8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9B49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293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08-531-2021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2ECE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Darling Valentina Olivera Obreque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D9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A0D5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$787.480</w:t>
            </w:r>
          </w:p>
        </w:tc>
      </w:tr>
      <w:tr w:rsidR="00DA6224" w:rsidRPr="00DA6224" w14:paraId="0567CEA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32E8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BDB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2EE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Carolina Stefany Burgos Reynado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8B8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31A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$2.650.000</w:t>
            </w:r>
          </w:p>
        </w:tc>
      </w:tr>
      <w:tr w:rsidR="00DA6224" w:rsidRPr="00DA6224" w14:paraId="22E8CCD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EFD2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1EA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B7D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Ernesto Eusebio Ramírez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467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545F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$795.481</w:t>
            </w:r>
          </w:p>
        </w:tc>
      </w:tr>
      <w:tr w:rsidR="00DA6224" w:rsidRPr="00DA6224" w14:paraId="3DE95F4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67CD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F205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08-544-2021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774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Kevin Alexander Ruiz Roa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91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862F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$1.255.000</w:t>
            </w:r>
          </w:p>
        </w:tc>
      </w:tr>
      <w:tr w:rsidR="00DA6224" w:rsidRPr="00DA6224" w14:paraId="195D237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9979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33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71FC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Cinthia Tabita Noemi Briones Rubilar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175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E317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$769.980</w:t>
            </w:r>
          </w:p>
        </w:tc>
      </w:tr>
      <w:tr w:rsidR="00DA6224" w:rsidRPr="00DA6224" w14:paraId="2B1B7EE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62F4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50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08-547-2021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39C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Marcela Ivonne Navarrete Villar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45B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7E6B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$2.292.473</w:t>
            </w:r>
          </w:p>
        </w:tc>
      </w:tr>
      <w:tr w:rsidR="00DA6224" w:rsidRPr="00DA6224" w14:paraId="141F840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158F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FA44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ECE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Carolina Andrea Álvarez Salinas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3E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BD6E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682B79D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8D7E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FD78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08-553-2021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CB76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Richard Diego Peña Fernández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B8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0438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$1.956.600</w:t>
            </w:r>
          </w:p>
        </w:tc>
      </w:tr>
      <w:tr w:rsidR="00DA6224" w:rsidRPr="00DA6224" w14:paraId="3135CE0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D36B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90A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72CB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Pamela Margarita Rivera Vigueras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CA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169D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08CD28A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E68A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14F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1FE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David Andrés Villa Jara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C9F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3883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$559.990</w:t>
            </w:r>
          </w:p>
        </w:tc>
      </w:tr>
      <w:tr w:rsidR="00DA6224" w:rsidRPr="00DA6224" w14:paraId="06DA9A0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E635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6E3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08-559-2021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26EE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Brandon Benjamín Sepúlveda Binimelis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BD1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66E1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$693.480</w:t>
            </w:r>
          </w:p>
        </w:tc>
      </w:tr>
      <w:tr w:rsidR="00DA6224" w:rsidRPr="00DA6224" w14:paraId="63E8B41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3324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C37F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CC43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Adriel Abisaí Irribarra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73F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E43B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$1.274.990</w:t>
            </w:r>
          </w:p>
        </w:tc>
      </w:tr>
      <w:tr w:rsidR="00DA6224" w:rsidRPr="00DA6224" w14:paraId="1B30CE2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1FD2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95B0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9B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Lucía Catalina Sandoval Silva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5C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28F5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$2.650.000</w:t>
            </w:r>
          </w:p>
        </w:tc>
      </w:tr>
      <w:tr w:rsidR="00DA6224" w:rsidRPr="00DA6224" w14:paraId="5844389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24D3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9320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080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Antonia Esperanza Aravena Cid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09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698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378D8CB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C86F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2D12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F999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Alejandra Marín Sánchez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30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911D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$580.000</w:t>
            </w:r>
          </w:p>
        </w:tc>
      </w:tr>
      <w:tr w:rsidR="00DA6224" w:rsidRPr="00DA6224" w14:paraId="6DC01E6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B2F4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098F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A33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Victoria Patricia Acuña Vásquez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A56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2309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$599.990</w:t>
            </w:r>
          </w:p>
        </w:tc>
      </w:tr>
      <w:tr w:rsidR="00DA6224" w:rsidRPr="00DA6224" w14:paraId="6876758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C0D3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309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671C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Joselin Alejandra Furniel Araus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FA3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80EA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2C4F13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8A97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A351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08-568-2021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46F2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Sebastián Alonso Sepúlveda Castillo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02C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9D95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$500.000</w:t>
            </w:r>
          </w:p>
        </w:tc>
      </w:tr>
      <w:tr w:rsidR="00DA6224" w:rsidRPr="00DA6224" w14:paraId="2E5BB01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5E34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D0C0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2942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Andrea Pérez Toloza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47F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4520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00ADE13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EF1C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EBC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08-571-2021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8FC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Lukas Antonio Reyes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5F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92C1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$3.549.960</w:t>
            </w:r>
          </w:p>
        </w:tc>
      </w:tr>
      <w:tr w:rsidR="00DA6224" w:rsidRPr="00DA6224" w14:paraId="164BBC9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52FC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5CA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08-573-2021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47E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Tomas Salomón Muñoz Rebolledo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81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4206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$1.004.990</w:t>
            </w:r>
          </w:p>
        </w:tc>
      </w:tr>
      <w:tr w:rsidR="00DA6224" w:rsidRPr="00DA6224" w14:paraId="334FCDB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F27B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3E4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08-574-2021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A1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Ruth Carrasco Jara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C3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0E4A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17A6C72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43F4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D219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08-578-2021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DCB8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Celeste Catalina Jerez Cartes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22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A68E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$819.981</w:t>
            </w:r>
          </w:p>
        </w:tc>
      </w:tr>
      <w:tr w:rsidR="00DA6224" w:rsidRPr="00DA6224" w14:paraId="098BB9B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1D75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FE23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A40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Yexcenia Olivia Neira Ávila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D1D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6162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$3.849.990</w:t>
            </w:r>
          </w:p>
        </w:tc>
      </w:tr>
      <w:tr w:rsidR="00DA6224" w:rsidRPr="00DA6224" w14:paraId="1B2C9CB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0977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184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099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A71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Rocío Valentina Soto Conejeros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807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34D6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$280.000</w:t>
            </w:r>
          </w:p>
        </w:tc>
      </w:tr>
      <w:tr w:rsidR="00DA6224" w:rsidRPr="00DA6224" w14:paraId="0F500B9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5ED5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E943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906F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Paz Arcos Escares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8E7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F6FC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$4.174.980</w:t>
            </w:r>
          </w:p>
        </w:tc>
      </w:tr>
      <w:tr w:rsidR="00DA6224" w:rsidRPr="00DA6224" w14:paraId="1E0D2C3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8B78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6A26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C8E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Fabián Alonso Gómez Gonzales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EEB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381F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0DE50B3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5BA6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EB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6AF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Isabel Norambuena Bustos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CCA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EBDD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$1.055.000</w:t>
            </w:r>
          </w:p>
        </w:tc>
      </w:tr>
      <w:tr w:rsidR="00DA6224" w:rsidRPr="00DA6224" w14:paraId="2413299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CF6D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7054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08-589-2021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246D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Ignacio Antonio Maturana Arroyo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7C0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7BF5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$2.562.473</w:t>
            </w:r>
          </w:p>
        </w:tc>
      </w:tr>
      <w:tr w:rsidR="00DA6224" w:rsidRPr="00DA6224" w14:paraId="2A16BE2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E80C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F621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08-590-2021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288E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Melany Jasmín Lazo López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1ED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B3A4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$772.990</w:t>
            </w:r>
          </w:p>
        </w:tc>
      </w:tr>
      <w:tr w:rsidR="00DA6224" w:rsidRPr="00DA6224" w14:paraId="5D5AFF3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8F51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066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08-591-2021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3A2D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Andrea San Martin Pino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843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0279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$1.255.000</w:t>
            </w:r>
          </w:p>
        </w:tc>
      </w:tr>
      <w:tr w:rsidR="00DA6224" w:rsidRPr="00DA6224" w14:paraId="5FC4FF6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D4EB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0F6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08-593-2021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065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Cony Pérez Lillo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DD1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658B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$4.550.000</w:t>
            </w:r>
          </w:p>
        </w:tc>
      </w:tr>
      <w:tr w:rsidR="00DA6224" w:rsidRPr="00DA6224" w14:paraId="0B53732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7C7E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AD9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08-594-2021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F9C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Karen Loreto Medina Saavedra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A7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FBB5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$700.000</w:t>
            </w:r>
          </w:p>
        </w:tc>
      </w:tr>
      <w:tr w:rsidR="00DA6224" w:rsidRPr="00DA6224" w14:paraId="07FE40C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FBA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31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08-595-2021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66AC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Escarlet Mora Fonseca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8A4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71AD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$200.000</w:t>
            </w:r>
          </w:p>
        </w:tc>
      </w:tr>
      <w:tr w:rsidR="00DA6224" w:rsidRPr="00DA6224" w14:paraId="67C7101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766A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B2C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08-600-2021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15E4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Rosa Ester Cid Castillo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6F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3704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0294603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E47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702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08-601-2021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A3FE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Jode Zambrano Matamala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46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D32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$1.679.990</w:t>
            </w:r>
          </w:p>
        </w:tc>
      </w:tr>
      <w:tr w:rsidR="00DA6224" w:rsidRPr="00DA6224" w14:paraId="49E13EC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BC61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A5A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08-603-2021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B9A5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Marcos Andrés Mejías Rozas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945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17E9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$4.850.000</w:t>
            </w:r>
          </w:p>
        </w:tc>
      </w:tr>
      <w:tr w:rsidR="00DA6224" w:rsidRPr="00DA6224" w14:paraId="05A312C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2BB8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1E6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19F0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Dennis Antonella Jiménez Aedo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5A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4B51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$2.500.000</w:t>
            </w:r>
          </w:p>
        </w:tc>
      </w:tr>
      <w:tr w:rsidR="00DA6224" w:rsidRPr="00DA6224" w14:paraId="6DA66DE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4790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4748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08-607-2021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787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Florencia Mercedes Urbina Urrutia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9F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72F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B90F49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43B7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B50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08-612-2021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D194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Luis Alejandro Ramírez Castro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37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3F4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32E4FE2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3F30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E9B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6267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Aline Michelle Carolyn Casanova González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4D3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2460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$2.299.990</w:t>
            </w:r>
          </w:p>
        </w:tc>
      </w:tr>
      <w:tr w:rsidR="00DA6224" w:rsidRPr="00DA6224" w14:paraId="0565F40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7A2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80F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DD82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 Arasceli Romero Beltrán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4EF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83A6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$3.581.827</w:t>
            </w:r>
          </w:p>
        </w:tc>
      </w:tr>
      <w:tr w:rsidR="00DA6224" w:rsidRPr="00DA6224" w14:paraId="606F0CA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DCF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C54C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08-619-2021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C61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Nayara Amaranta Castro Retamal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BEF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0CF5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$1.055.000</w:t>
            </w:r>
          </w:p>
        </w:tc>
      </w:tr>
      <w:tr w:rsidR="00DA6224" w:rsidRPr="00DA6224" w14:paraId="5E84852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560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526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08-620-2021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AB14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Yaritza Nataly Grandón Paredes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4A6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737C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$1.144.890</w:t>
            </w:r>
          </w:p>
        </w:tc>
      </w:tr>
      <w:tr w:rsidR="00DA6224" w:rsidRPr="00DA6224" w14:paraId="4A966E1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4B5D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07A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08-623-2021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C58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 Annhais Rain Peña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29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1EB2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$1.210.000</w:t>
            </w:r>
          </w:p>
        </w:tc>
      </w:tr>
      <w:tr w:rsidR="00DA6224" w:rsidRPr="00DA6224" w14:paraId="663A618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B248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623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08-624-2021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F07D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s-ES"/>
              </w:rPr>
            </w:pPr>
            <w:r w:rsidRPr="00DA6224">
              <w:rPr>
                <w:rFonts w:eastAsia="Times New Roman" w:cs="Times New Roman"/>
                <w:color w:val="000000"/>
                <w:lang w:val="en-US" w:eastAsia="es-ES"/>
              </w:rPr>
              <w:t>Katherinne Mary Angel Wollermann Zapata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0B2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VIII Región del Biobío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3FD5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$960.000</w:t>
            </w:r>
          </w:p>
        </w:tc>
      </w:tr>
      <w:tr w:rsidR="00DA6224" w:rsidRPr="00DA6224" w14:paraId="683C82F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C1BA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CFA6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09-632-2021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F387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Karen Monserrat Arriagada Flores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92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3FF0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302D556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9377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296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09-636-2021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90D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Rigoberto Enrique Alarcón Meier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37D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2AE1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38E82C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1972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1558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A7D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Carolina Luciana Augsburger Salvo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A0D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5EB3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$1.055.000</w:t>
            </w:r>
          </w:p>
        </w:tc>
      </w:tr>
      <w:tr w:rsidR="00DA6224" w:rsidRPr="00DA6224" w14:paraId="6A8AADF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B59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7EA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15C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Luciano Ezequiel Sanzana Pino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8DE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89E3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$3.450.000</w:t>
            </w:r>
          </w:p>
        </w:tc>
      </w:tr>
      <w:tr w:rsidR="00DA6224" w:rsidRPr="00DA6224" w14:paraId="74CC951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1FFC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F587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133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Elizabeth Gumercinda Fernandez Aravena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77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EB54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B1DFFE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FA33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4459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E9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Romina Beatriz Silva Sánchez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34C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CC7E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$673.980</w:t>
            </w:r>
          </w:p>
        </w:tc>
      </w:tr>
      <w:tr w:rsidR="00DA6224" w:rsidRPr="00DA6224" w14:paraId="47EE458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EF4B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E17E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888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Consuelo Stephannie Rupallan Leficura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94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E25D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$998.000</w:t>
            </w:r>
          </w:p>
        </w:tc>
      </w:tr>
      <w:tr w:rsidR="00DA6224" w:rsidRPr="00DA6224" w14:paraId="1DC4F33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D39A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8D88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7F40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Isidora Gatica Ibacache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B9B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297C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4C9129A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3B45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93C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FF0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Patricio Andrés Araneda Lizama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9D0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B1E2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$2.439.500</w:t>
            </w:r>
          </w:p>
        </w:tc>
      </w:tr>
      <w:tr w:rsidR="00DA6224" w:rsidRPr="00DA6224" w14:paraId="5B5CFCE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85AF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7B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CDE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Alejandra Lauris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8B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8A2D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$805.000</w:t>
            </w:r>
          </w:p>
        </w:tc>
      </w:tr>
      <w:tr w:rsidR="00DA6224" w:rsidRPr="00DA6224" w14:paraId="22CC8F7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F3D7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216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557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D3A0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Héctor Exequiel Cornejo Diaz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1A9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4181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$1.299.980</w:t>
            </w:r>
          </w:p>
        </w:tc>
      </w:tr>
      <w:tr w:rsidR="00DA6224" w:rsidRPr="00DA6224" w14:paraId="1AF1A07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84D5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B50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09-649-2021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B44A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Faviola Patricia Muñoz Lara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20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5F1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3363741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8D5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0E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EA4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Nelson Venegas 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C9C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AA04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$3.479.980</w:t>
            </w:r>
          </w:p>
        </w:tc>
      </w:tr>
      <w:tr w:rsidR="00DA6224" w:rsidRPr="00DA6224" w14:paraId="42E3377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AA92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8C3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64F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Belén Ignacia Sepúlveda Paillán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1B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711D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$2.100.000</w:t>
            </w:r>
          </w:p>
        </w:tc>
      </w:tr>
      <w:tr w:rsidR="00DA6224" w:rsidRPr="00DA6224" w14:paraId="41FCAEC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4E24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A4B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7FD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Francisco Javier Rain Medina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1AE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107F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$580.000</w:t>
            </w:r>
          </w:p>
        </w:tc>
      </w:tr>
      <w:tr w:rsidR="00DA6224" w:rsidRPr="00DA6224" w14:paraId="651CFF0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B07A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069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A694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Beatriz Lillo Albornoz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607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EAD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351E3FE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FDA9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113F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C1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Elisabet Ximena Manque Figueroa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917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02DE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$1.629.740</w:t>
            </w:r>
          </w:p>
        </w:tc>
      </w:tr>
      <w:tr w:rsidR="00DA6224" w:rsidRPr="00DA6224" w14:paraId="2359304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5545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21B0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47C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Ámbar Estefanya Cid Ulloa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6B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46D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$895.000</w:t>
            </w:r>
          </w:p>
        </w:tc>
      </w:tr>
      <w:tr w:rsidR="00DA6224" w:rsidRPr="00DA6224" w14:paraId="21E0525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CE84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7F4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FF87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Kristen Fernanda Libahid Guzmán Saavedra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AC8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16E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$769.980</w:t>
            </w:r>
          </w:p>
        </w:tc>
      </w:tr>
      <w:tr w:rsidR="00DA6224" w:rsidRPr="00DA6224" w14:paraId="36DF1F2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2C25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595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4E8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Fabian Jesús Lorca Rivas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928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DD2D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$3.629.990</w:t>
            </w:r>
          </w:p>
        </w:tc>
      </w:tr>
      <w:tr w:rsidR="00DA6224" w:rsidRPr="00DA6224" w14:paraId="411FF55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A33B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DED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C378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Anahis Moncada 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498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9F5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$499.980</w:t>
            </w:r>
          </w:p>
        </w:tc>
      </w:tr>
      <w:tr w:rsidR="00DA6224" w:rsidRPr="00DA6224" w14:paraId="0B4C78C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2E6D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D90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AEC7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Miguel Ángel Cuevas Peña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5A7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E660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$1.789.740</w:t>
            </w:r>
          </w:p>
        </w:tc>
      </w:tr>
      <w:tr w:rsidR="00DA6224" w:rsidRPr="00DA6224" w14:paraId="13847F4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13AA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448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3A2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Anyel Belén Lemunguir Vizcarra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21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3071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3E55469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2E8C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835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836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Cesar Fabian Burgos Benavides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1D2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B1D7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$895.000</w:t>
            </w:r>
          </w:p>
        </w:tc>
      </w:tr>
      <w:tr w:rsidR="00DA6224" w:rsidRPr="00DA6224" w14:paraId="36E7F04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15D0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AB7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AA6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Scarlett Yasmin Ortega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DD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2BE3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$739.980</w:t>
            </w:r>
          </w:p>
        </w:tc>
      </w:tr>
      <w:tr w:rsidR="00DA6224" w:rsidRPr="00DA6224" w14:paraId="28D6841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9219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A833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9657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Berner Ermin Luis Neira Ferrada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84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94B3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$3.889.980</w:t>
            </w:r>
          </w:p>
        </w:tc>
      </w:tr>
      <w:tr w:rsidR="00DA6224" w:rsidRPr="00DA6224" w14:paraId="1A90706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773A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9D3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09-669-2021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B03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Jose Esperanza Carrillo Sepúlveda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FC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EA08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31DABD5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5A6D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F5F0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C605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Gabriela Rayen Calfimán Manqueo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8F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9D8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$749.980</w:t>
            </w:r>
          </w:p>
        </w:tc>
      </w:tr>
      <w:tr w:rsidR="00DA6224" w:rsidRPr="00DA6224" w14:paraId="7D4EDBF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E25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414A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9108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Gloria Ruth Cárcamo Alarcón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E3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3C02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$2.750.000</w:t>
            </w:r>
          </w:p>
        </w:tc>
      </w:tr>
      <w:tr w:rsidR="00DA6224" w:rsidRPr="00DA6224" w14:paraId="3FFA153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ACB4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6715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6CF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Marcos David Martínez Martínez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EF9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6BE2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$579.990</w:t>
            </w:r>
          </w:p>
        </w:tc>
      </w:tr>
      <w:tr w:rsidR="00DA6224" w:rsidRPr="00DA6224" w14:paraId="0A853A9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E10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14C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50E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Jonatan Rodrigo Carillanca Briceño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11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39B9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$1.548.635</w:t>
            </w:r>
          </w:p>
        </w:tc>
      </w:tr>
      <w:tr w:rsidR="00DA6224" w:rsidRPr="00DA6224" w14:paraId="434C836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6607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EACD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5D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José Palacios Huenuhueque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681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142C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$2.200.000</w:t>
            </w:r>
          </w:p>
        </w:tc>
      </w:tr>
      <w:tr w:rsidR="00DA6224" w:rsidRPr="00DA6224" w14:paraId="5F3869C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9A1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A8EB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09-678-2021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131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Ignacio Alberto Negrón Ortiz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EF1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B813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$599.990</w:t>
            </w:r>
          </w:p>
        </w:tc>
      </w:tr>
      <w:tr w:rsidR="00DA6224" w:rsidRPr="00DA6224" w14:paraId="71F6721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DDF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A1A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E9B5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Matías Eleazar Caniupán Manquel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3F4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7C11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$384.000</w:t>
            </w:r>
          </w:p>
        </w:tc>
      </w:tr>
      <w:tr w:rsidR="00DA6224" w:rsidRPr="00DA6224" w14:paraId="301B70B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35F5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DE3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61CD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John Omar Quintana Hueraman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BF9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B1ED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$2.562.473</w:t>
            </w:r>
          </w:p>
        </w:tc>
      </w:tr>
      <w:tr w:rsidR="00DA6224" w:rsidRPr="00DA6224" w14:paraId="774DD7D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0801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FAB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82A2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Elizabeth del Carmen Painén Coña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40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2853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$1.300.000</w:t>
            </w:r>
          </w:p>
        </w:tc>
      </w:tr>
      <w:tr w:rsidR="00DA6224" w:rsidRPr="00DA6224" w14:paraId="3F99948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F124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DE5B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2A43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Antonia Álvarez Gutiérrez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7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3720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0859BB0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4357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507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DF12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Wilson Joaquín Maureira Aravena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59A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D999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$1.155.000</w:t>
            </w:r>
          </w:p>
        </w:tc>
      </w:tr>
      <w:tr w:rsidR="00DA6224" w:rsidRPr="00DA6224" w14:paraId="628D525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8C37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FE12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09-688-2021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E950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Cristian Ignacio Concha Monsálvez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F5E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24A6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$845.980</w:t>
            </w:r>
          </w:p>
        </w:tc>
      </w:tr>
      <w:tr w:rsidR="00DA6224" w:rsidRPr="00DA6224" w14:paraId="50C1F53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D13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0087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09-690-2021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297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Francisco Javier Huenchuñir Millañir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A4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2BDA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$623.000</w:t>
            </w:r>
          </w:p>
        </w:tc>
      </w:tr>
      <w:tr w:rsidR="00DA6224" w:rsidRPr="00DA6224" w14:paraId="2DACA44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971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0E8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09-691-2021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D79D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Andrea Aceituno Guzmán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F89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5828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$407.980</w:t>
            </w:r>
          </w:p>
        </w:tc>
      </w:tr>
      <w:tr w:rsidR="00DA6224" w:rsidRPr="00DA6224" w14:paraId="45B03C9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6CC3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67D4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10-351-2021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0F85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Nicolás Esteban Ruiz Barria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080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6DA4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4CCC0BD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520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248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21EE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10-353-2021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8528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Vanessa Natalie Barría Barría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80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D387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3B0862E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006E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6DD0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97B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Tamara Belén García Tremigual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2A0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C72A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$619.990</w:t>
            </w:r>
          </w:p>
        </w:tc>
      </w:tr>
      <w:tr w:rsidR="00DA6224" w:rsidRPr="00DA6224" w14:paraId="42EDB0E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68AF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DD9C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10-357-2021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996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Damiana del Carmen Velásquez Cárdenas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879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5634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$729.990</w:t>
            </w:r>
          </w:p>
        </w:tc>
      </w:tr>
      <w:tr w:rsidR="00DA6224" w:rsidRPr="00DA6224" w14:paraId="54518FA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0E5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74FA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7C1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Daniela Belén Báez Yefi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45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E3F5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$689.890</w:t>
            </w:r>
          </w:p>
        </w:tc>
      </w:tr>
      <w:tr w:rsidR="00DA6224" w:rsidRPr="00DA6224" w14:paraId="62D0681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D9D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522D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55C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Alejandra Calisto Aguilar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09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7205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$1.229.990</w:t>
            </w:r>
          </w:p>
        </w:tc>
      </w:tr>
      <w:tr w:rsidR="00DA6224" w:rsidRPr="00DA6224" w14:paraId="50E6EFE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64D4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FF14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882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Catalina Andrea Torres Giménez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6B2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ED89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$1.150.000</w:t>
            </w:r>
          </w:p>
        </w:tc>
      </w:tr>
      <w:tr w:rsidR="00DA6224" w:rsidRPr="00DA6224" w14:paraId="542BD1A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DE70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4D24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3EC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Paula Andrea Huerta González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438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3A4F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$885.000</w:t>
            </w:r>
          </w:p>
        </w:tc>
      </w:tr>
      <w:tr w:rsidR="00DA6224" w:rsidRPr="00DA6224" w14:paraId="22B738C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793C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CAF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D5C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Pablo Andrés Fernández Sánchez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C7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36E3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$950.000</w:t>
            </w:r>
          </w:p>
        </w:tc>
      </w:tr>
      <w:tr w:rsidR="00DA6224" w:rsidRPr="00DA6224" w14:paraId="41AF0AA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AD2A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F79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10-369-2021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8E03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Constanza Santibáñez Sandoval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4F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9F16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$1.210.000</w:t>
            </w:r>
          </w:p>
        </w:tc>
      </w:tr>
      <w:tr w:rsidR="00DA6224" w:rsidRPr="00DA6224" w14:paraId="1DEE40A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7B93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A2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FF8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Carla Javiera Reyes Cedas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D78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577B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$759.980</w:t>
            </w:r>
          </w:p>
        </w:tc>
      </w:tr>
      <w:tr w:rsidR="00DA6224" w:rsidRPr="00DA6224" w14:paraId="7DD683F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3481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0A8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1733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Ángel Cristofer Hernández Raipani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D93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259A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$630.000</w:t>
            </w:r>
          </w:p>
        </w:tc>
      </w:tr>
      <w:tr w:rsidR="00DA6224" w:rsidRPr="00DA6224" w14:paraId="4E409B0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1267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E9D8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BB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Nelson Rodrigo Vera Aro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89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IX Región de la Araucanía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AE99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$1.295.880</w:t>
            </w:r>
          </w:p>
        </w:tc>
      </w:tr>
      <w:tr w:rsidR="00DA6224" w:rsidRPr="00DA6224" w14:paraId="18BC3ED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82C7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EB1A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297D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Isamar Maclovia Vera Marín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8E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E34C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$553.380</w:t>
            </w:r>
          </w:p>
        </w:tc>
      </w:tr>
      <w:tr w:rsidR="00DA6224" w:rsidRPr="00DA6224" w14:paraId="25F023C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8C7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C6A9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2351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Daniela Alejandra Saldivia Chávez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88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ED64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$285.390</w:t>
            </w:r>
          </w:p>
        </w:tc>
      </w:tr>
      <w:tr w:rsidR="00DA6224" w:rsidRPr="00DA6224" w14:paraId="4CEAD99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B6E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C6A5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889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Sandra de Lourdes Bahamonde Cárdenas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79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2CE2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$3.720.000</w:t>
            </w:r>
          </w:p>
        </w:tc>
      </w:tr>
      <w:tr w:rsidR="00DA6224" w:rsidRPr="00DA6224" w14:paraId="5211CBC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9B38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9BED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B857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Waleska Andrea Villegas Yáñez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F38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6C00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$663.480</w:t>
            </w:r>
          </w:p>
        </w:tc>
      </w:tr>
      <w:tr w:rsidR="00DA6224" w:rsidRPr="00DA6224" w14:paraId="791874E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32EB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F1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860B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Jose Luis Villarroel 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5FD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3600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$630.000</w:t>
            </w:r>
          </w:p>
        </w:tc>
      </w:tr>
      <w:tr w:rsidR="00DA6224" w:rsidRPr="00DA6224" w14:paraId="3FA806E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9221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D05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10-379-2021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F33A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Jorge Eduardo Aguilar Lorca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76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D970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6B771A2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E264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97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10-380-2021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14E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Verenice Ivana González Hernández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542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C7DE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$780.000</w:t>
            </w:r>
          </w:p>
        </w:tc>
      </w:tr>
      <w:tr w:rsidR="00DA6224" w:rsidRPr="00DA6224" w14:paraId="65ED918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3211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917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10-381-2021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52AB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Alejandra Patricia Mirada Aguilar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47B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0B2F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$619.990</w:t>
            </w:r>
          </w:p>
        </w:tc>
      </w:tr>
      <w:tr w:rsidR="00DA6224" w:rsidRPr="00DA6224" w14:paraId="4EF0CA2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3E66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B67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10-382-2021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1179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Ignacio Alejandro Quintul Caripan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F31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8667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$617.490</w:t>
            </w:r>
          </w:p>
        </w:tc>
      </w:tr>
      <w:tr w:rsidR="00DA6224" w:rsidRPr="00DA6224" w14:paraId="3D4889A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77CC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BA7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11-121-2021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105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Carilyns Sarai Camus Jorquera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F6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BBB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$970.000</w:t>
            </w:r>
          </w:p>
        </w:tc>
      </w:tr>
      <w:tr w:rsidR="00DA6224" w:rsidRPr="00DA6224" w14:paraId="37A47A3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5E4C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550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795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Gabriel Jesús Rojas Michea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724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DDE4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7AE4C1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193E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4FD4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59B9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Fátima Flora Marcela Aguilar Ojeda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6B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C2CC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$249.990</w:t>
            </w:r>
          </w:p>
        </w:tc>
      </w:tr>
      <w:tr w:rsidR="00DA6224" w:rsidRPr="00DA6224" w14:paraId="1E9D55E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B10D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1B7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65B4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Ruth Marlen Araya Ovando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275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9A3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$829.980</w:t>
            </w:r>
          </w:p>
        </w:tc>
      </w:tr>
      <w:tr w:rsidR="00DA6224" w:rsidRPr="00DA6224" w14:paraId="2F0847A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4F8A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E2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7C57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Franco Andrés Rivera Cifuentes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933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074A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$500.000</w:t>
            </w:r>
          </w:p>
        </w:tc>
      </w:tr>
      <w:tr w:rsidR="00DA6224" w:rsidRPr="00DA6224" w14:paraId="02BBF39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14D0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4AE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997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Andrea García Loyola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F55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42F6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59F10F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D9C6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641D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889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Valezka Andrea Duran Cuevas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0C3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5C18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F86132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9DBC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0F5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370A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Enzo Ariel Villegas Carimoney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77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E27B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$649.990</w:t>
            </w:r>
          </w:p>
        </w:tc>
      </w:tr>
      <w:tr w:rsidR="00DA6224" w:rsidRPr="00DA6224" w14:paraId="1ABD371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8EB0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D1FB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5B3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Jesse Vanesa Galindo Castillo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51D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8908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$900.000</w:t>
            </w:r>
          </w:p>
        </w:tc>
      </w:tr>
      <w:tr w:rsidR="00DA6224" w:rsidRPr="00DA6224" w14:paraId="692CE3F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7B2C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278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2E1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11-137-2021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3582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Monserrat Skarlet Toledo Álamos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92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 Región del Gral. Carlos Ibáñez del Campo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2A26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3ACD74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179E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F701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BC08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Jose Luis Lara Navarrete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C2C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B392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ED11ED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A87A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387A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81E6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Jessica Alexandra Tapia Leiva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74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4BB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$1.180.000</w:t>
            </w:r>
          </w:p>
        </w:tc>
      </w:tr>
      <w:tr w:rsidR="00DA6224" w:rsidRPr="00DA6224" w14:paraId="5F52D9F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81D6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BE9D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12-258-2021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650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Krisnha Alejandra Ruiz Gómez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43D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311E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$3.599.990</w:t>
            </w:r>
          </w:p>
        </w:tc>
      </w:tr>
      <w:tr w:rsidR="00DA6224" w:rsidRPr="00DA6224" w14:paraId="2D19ACD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05C5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2D1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12-259-2021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E73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Richard Moisés Contreras Ibarra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2F1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6842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$4.289.980</w:t>
            </w:r>
          </w:p>
        </w:tc>
      </w:tr>
      <w:tr w:rsidR="00DA6224" w:rsidRPr="00DA6224" w14:paraId="097FFC4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926B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F66E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B10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Angélica Ríos Silva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DE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F0A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$1.899.990</w:t>
            </w:r>
          </w:p>
        </w:tc>
      </w:tr>
      <w:tr w:rsidR="00DA6224" w:rsidRPr="00DA6224" w14:paraId="02659B3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DFFD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BCE7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876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Andrea La Paz Williams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F13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C249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$2.050.020</w:t>
            </w:r>
          </w:p>
        </w:tc>
      </w:tr>
      <w:tr w:rsidR="00DA6224" w:rsidRPr="00DA6224" w14:paraId="2D15EF7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144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A78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802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Belén Henríquez Almonacid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0E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74E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$420.190</w:t>
            </w:r>
          </w:p>
        </w:tc>
      </w:tr>
      <w:tr w:rsidR="00DA6224" w:rsidRPr="00DA6224" w14:paraId="2ED14AB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002B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41A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12-266-2021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8C8E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Valentina Monserrat Millando Canumán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3D4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D8E1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$1.850.000</w:t>
            </w:r>
          </w:p>
        </w:tc>
      </w:tr>
      <w:tr w:rsidR="00DA6224" w:rsidRPr="00DA6224" w14:paraId="7255407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C556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6159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12-268-2021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7C17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Matías Damián Barrientos 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AF5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78BA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$969.877</w:t>
            </w:r>
          </w:p>
        </w:tc>
      </w:tr>
      <w:tr w:rsidR="00DA6224" w:rsidRPr="00DA6224" w14:paraId="5EBE3BF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7C57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E45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12-270-2021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1F5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Darlyn Antonia Cofian Duamante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4B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 Región de Magallanes y Antártica Chilena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4A51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$4.407.976</w:t>
            </w:r>
          </w:p>
        </w:tc>
      </w:tr>
      <w:tr w:rsidR="00DA6224" w:rsidRPr="00DA6224" w14:paraId="6FCD9FA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07AE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7E4E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13-612-2021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47A5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Christián Alejandro Muñoz Paredes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EC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325C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00640DA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2D1B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5141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11E7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Martina Paz Rodríguez Fuentes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4A3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C2C8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058E54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BBF3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47AA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130C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Daniela Andrea Pradenas Gutiérrez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BB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CCE7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$1.149.900</w:t>
            </w:r>
          </w:p>
        </w:tc>
      </w:tr>
      <w:tr w:rsidR="00DA6224" w:rsidRPr="00DA6224" w14:paraId="07249D8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F891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093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13-616-2021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0A47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Tomás Andrés Adonis Ibarra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BA5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5E73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21DEDB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CD8E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9F5F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13-617-2021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E4C6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Héctor Nicolas Guerrero Santibáñez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65B1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7B3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$820.000</w:t>
            </w:r>
          </w:p>
        </w:tc>
      </w:tr>
      <w:tr w:rsidR="00DA6224" w:rsidRPr="00DA6224" w14:paraId="7C71A2F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514D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D5F0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13-624-2021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2C6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Diego Nicolas Valderrama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BEA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E1D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798C8B4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6BD9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4497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13-625-2021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2F42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Álvaro Ignacio Troncoso Soza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768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8FB4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328C56B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86E1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3A0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CA0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Isidora Millaray Sagredo Melinao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77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4C1D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$828.400</w:t>
            </w:r>
          </w:p>
        </w:tc>
      </w:tr>
      <w:tr w:rsidR="00DA6224" w:rsidRPr="00DA6224" w14:paraId="018FDFF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700D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526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20D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Cristóbal Ignacio Reveco Valenzuela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0D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FDF2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$730.000</w:t>
            </w:r>
          </w:p>
        </w:tc>
      </w:tr>
      <w:tr w:rsidR="00DA6224" w:rsidRPr="00DA6224" w14:paraId="319A5E7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0BA9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253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13-632-2021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7FA9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Vicente Cortez Salama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250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B7EB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$2.335.326</w:t>
            </w:r>
          </w:p>
        </w:tc>
      </w:tr>
      <w:tr w:rsidR="00DA6224" w:rsidRPr="00DA6224" w14:paraId="6531556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70FD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299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7F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13-634-2021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26C4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Fernanda Isidora Vidal Alfaro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13E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611B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1FBF7DB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5CFF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8337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C067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Patricio Andrés Paine Catripay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1A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9D0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$2.750.000</w:t>
            </w:r>
          </w:p>
        </w:tc>
      </w:tr>
      <w:tr w:rsidR="00DA6224" w:rsidRPr="00DA6224" w14:paraId="3D56EC9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C3F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89AD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13-639-2021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8B32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Alexa Isabel Reveco Valenzuela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081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B34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$888.000</w:t>
            </w:r>
          </w:p>
        </w:tc>
      </w:tr>
      <w:tr w:rsidR="00DA6224" w:rsidRPr="00DA6224" w14:paraId="56BDD99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EC6C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B9D8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13-641-2021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7EF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Cristian Ignacio Jara Seguel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4E2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8B2B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$949.900</w:t>
            </w:r>
          </w:p>
        </w:tc>
      </w:tr>
      <w:tr w:rsidR="00DA6224" w:rsidRPr="00DA6224" w14:paraId="0977C12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98D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56C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446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Manuel Gerardo Veliz Huanquilen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6B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40A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7498630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9D7B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4C2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28A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Brahim Misael González Ortizaga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2E2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1B42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$1.150.000</w:t>
            </w:r>
          </w:p>
        </w:tc>
      </w:tr>
      <w:tr w:rsidR="00DA6224" w:rsidRPr="00DA6224" w14:paraId="65AD74C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AF15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305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A21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CA51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Michelle Alexandra Gamboa Palma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A9B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8BD9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31F3C2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7232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D90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13-649-2021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9C4D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Lucrecia Violeta de Los Ángeles Quiñones Gajardo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81C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FB92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$1.155.000</w:t>
            </w:r>
          </w:p>
        </w:tc>
      </w:tr>
      <w:tr w:rsidR="00DA6224" w:rsidRPr="00DA6224" w14:paraId="30F4371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2767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84B3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B350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Belén Landero Cáceres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48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8997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$1.033.875</w:t>
            </w:r>
          </w:p>
        </w:tc>
      </w:tr>
      <w:tr w:rsidR="00DA6224" w:rsidRPr="00DA6224" w14:paraId="7350734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2EE9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7B9E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13-659-2021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46CD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Nataly Karina López 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948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CFAD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648BF9E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3752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78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DF32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Fernanda Muñoz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6FE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0662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$1.149.900</w:t>
            </w:r>
          </w:p>
        </w:tc>
      </w:tr>
      <w:tr w:rsidR="00DA6224" w:rsidRPr="00DA6224" w14:paraId="082C9FD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FDA6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B85E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13-663-2021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DB8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Paloma Alexandra Videla Plaza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2E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2358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$580.000</w:t>
            </w:r>
          </w:p>
        </w:tc>
      </w:tr>
      <w:tr w:rsidR="00DA6224" w:rsidRPr="00DA6224" w14:paraId="3D59E3C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CB12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417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2B1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Borja León Fariña Morales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B3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963E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$743.970</w:t>
            </w:r>
          </w:p>
        </w:tc>
      </w:tr>
      <w:tr w:rsidR="00DA6224" w:rsidRPr="00DA6224" w14:paraId="6B131AB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3AA0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F720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13-665-2021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5CD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Brayan Alexander Francisco Sepúlveda Cano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339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8272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01B2439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5FC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171B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13-668-2021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52A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Richard Nicolas Fernández Quezada Fernández Quezada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2E6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F89B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$1.100.000</w:t>
            </w:r>
          </w:p>
        </w:tc>
      </w:tr>
      <w:tr w:rsidR="00DA6224" w:rsidRPr="00DA6224" w14:paraId="25CD3F9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6B33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739B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F5E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José Antonio Guajardo Huerta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254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8BFA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4E0B436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E2A9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605A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2D29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Sebastián Alejandro Toro Hidalgo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FAA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D553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$1.000.000</w:t>
            </w:r>
          </w:p>
        </w:tc>
      </w:tr>
      <w:tr w:rsidR="00DA6224" w:rsidRPr="00DA6224" w14:paraId="158E4FF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5F14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529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33E8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Ailin Torres 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981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207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184A62D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EB5A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BE2B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4996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Bastián Alejandro Aravena Huenuanca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32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838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6253BAC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F52F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E745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1363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Matías Ignacio Valenzuela Díaz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DB2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6B0A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$2.144.972</w:t>
            </w:r>
          </w:p>
        </w:tc>
      </w:tr>
      <w:tr w:rsidR="00DA6224" w:rsidRPr="00DA6224" w14:paraId="5D77380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26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48A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13-679-2021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903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Vicente Francisco Calderón Ramírez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DDD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7AA9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$499.980</w:t>
            </w:r>
          </w:p>
        </w:tc>
      </w:tr>
      <w:tr w:rsidR="00DA6224" w:rsidRPr="00DA6224" w14:paraId="375C3C4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CEC4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0950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13-682-2021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189A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Damaris Ramírez Méndez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54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39E4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5CCDD9C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1168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35B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13-683-2021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BDDA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Jacqueline Victoria Pérez Pérez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917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3D84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694881A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EFB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19F2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13-685-2021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3097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Rodrigo Adaro Rojas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B8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8545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$534.840</w:t>
            </w:r>
          </w:p>
        </w:tc>
      </w:tr>
      <w:tr w:rsidR="00DA6224" w:rsidRPr="00DA6224" w14:paraId="6CF0C6D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364E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294F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13-688-2021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61B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Ángel Matías Armijo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641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7C22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1345CA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93F2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9CB8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13-690-2021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1278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Ayleen Isidora Becerra Valdés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003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066C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DDC4E7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3438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1F86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13-692-2021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3F61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Fernanda Droguett Castro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B1E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BFE6C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$540.000</w:t>
            </w:r>
          </w:p>
        </w:tc>
      </w:tr>
      <w:tr w:rsidR="00DA6224" w:rsidRPr="00DA6224" w14:paraId="56CF2FD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B5E9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95A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13-693-2021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81D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Ana Caroline Jara Ramírez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C74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B065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$1.500.200</w:t>
            </w:r>
          </w:p>
        </w:tc>
      </w:tr>
      <w:tr w:rsidR="00DA6224" w:rsidRPr="00DA6224" w14:paraId="49CC868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C1FA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38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13-699-2021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D3F0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Soraya Acevedo Gómez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4AC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9D49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6E3F4AF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1F0B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D5AA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13-700-2021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A8F6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Krystel Andrea Burgos Pino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56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0350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$2.918.000</w:t>
            </w:r>
          </w:p>
        </w:tc>
      </w:tr>
      <w:tr w:rsidR="00DA6224" w:rsidRPr="00DA6224" w14:paraId="3408ED0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C0ED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24CF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13-705-2021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F40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Nicole Belén Villavicencio Casanueva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E9D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5D77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2D9A7D4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B000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C495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13-706-2021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61E5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Javiera Pérez Herrera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CEF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A28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1EFA552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569E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CC3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13-707-2021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5EC8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Macarena Rojas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300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1B56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$3.350.000</w:t>
            </w:r>
          </w:p>
        </w:tc>
      </w:tr>
      <w:tr w:rsidR="00DA6224" w:rsidRPr="00DA6224" w14:paraId="1CBA32A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11C8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332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0F1D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13-708-2021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B7E4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Fernando Jose Riquelme Mazquiaran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5A1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10F0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$820.000</w:t>
            </w:r>
          </w:p>
        </w:tc>
      </w:tr>
      <w:tr w:rsidR="00DA6224" w:rsidRPr="00DA6224" w14:paraId="59A752F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5B92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C3B5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13-710-2021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D91B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Gustavo Vilches Chacana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C3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B8E1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$1.239.980</w:t>
            </w:r>
          </w:p>
        </w:tc>
      </w:tr>
      <w:tr w:rsidR="00DA6224" w:rsidRPr="00DA6224" w14:paraId="3450640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6873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D959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13-713-2021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037B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Yamile Estefanía Bravo Orrego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50D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5E3C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$1.614.000</w:t>
            </w:r>
          </w:p>
        </w:tc>
      </w:tr>
      <w:tr w:rsidR="00DA6224" w:rsidRPr="00DA6224" w14:paraId="4FBAC91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9F11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351C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13-714-2021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434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Giannina Antonella Marfull Canessa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894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7FB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62729F5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294F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96E0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13-715-2021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E88A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Cinthia Arlet Morales Zyl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9DB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5FEF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12C150E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6EDF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4337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13-721-2021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8079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Vianney Elisabeth Oliva 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38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3D14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4981ACB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8ED1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CFA1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13-727-2021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29F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Walther Waymann Musiett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CFE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2C87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$3.850.000</w:t>
            </w:r>
          </w:p>
        </w:tc>
      </w:tr>
      <w:tr w:rsidR="00DA6224" w:rsidRPr="00DA6224" w14:paraId="0E33198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BAB6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AFD0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13-728-2021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A16B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Beatriz Phillips 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392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B82B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$1.809.980</w:t>
            </w:r>
          </w:p>
        </w:tc>
      </w:tr>
      <w:tr w:rsidR="00DA6224" w:rsidRPr="00DA6224" w14:paraId="4E612C1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7F2F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1B9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C7BD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Patricio Enrique Marambio Bustos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7D3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9709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$629.990</w:t>
            </w:r>
          </w:p>
        </w:tc>
      </w:tr>
      <w:tr w:rsidR="00DA6224" w:rsidRPr="00DA6224" w14:paraId="0E3D94C9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65DE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C588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13-739-2021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E14E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José Nicolle Puma Alcarraz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CF8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7672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0EAB75C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188B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66F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13-740-2021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45D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Aracelli Nazareth Arcaya Acevedo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BEC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2797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$1.752.765</w:t>
            </w:r>
          </w:p>
        </w:tc>
      </w:tr>
      <w:tr w:rsidR="00DA6224" w:rsidRPr="00DA6224" w14:paraId="0D069E6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2CE3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E6CF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7677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María Alejandra Moya Morales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41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498C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$549.990</w:t>
            </w:r>
          </w:p>
        </w:tc>
      </w:tr>
      <w:tr w:rsidR="00DA6224" w:rsidRPr="00DA6224" w14:paraId="5C54327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7BC9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AF1A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482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Alexandra Morales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FB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3B14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$3.035.730</w:t>
            </w:r>
          </w:p>
        </w:tc>
      </w:tr>
      <w:tr w:rsidR="00DA6224" w:rsidRPr="00DA6224" w14:paraId="7947F85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0613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D282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13-750-2021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974F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Sandra Toledo Agurto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44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9B60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$1.840.000</w:t>
            </w:r>
          </w:p>
        </w:tc>
      </w:tr>
      <w:tr w:rsidR="00DA6224" w:rsidRPr="00DA6224" w14:paraId="781E04B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FE3D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5C4F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13-751-2021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31C1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Jenises Vanessa Nova Arratia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73B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86F9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$995.326</w:t>
            </w:r>
          </w:p>
        </w:tc>
      </w:tr>
      <w:tr w:rsidR="00DA6224" w:rsidRPr="00DA6224" w14:paraId="38D5B00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6D86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913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13-755-2021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944E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Tamara Alexandra Peralta Hernández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5BD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1F02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4FBD93D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DC89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430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13-756-2021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7B9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Beatriz Sofia Olmedo Briones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B13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3B4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$119.990</w:t>
            </w:r>
          </w:p>
        </w:tc>
      </w:tr>
      <w:tr w:rsidR="00DA6224" w:rsidRPr="00DA6224" w14:paraId="4780146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D82F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6DC4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13-760-2021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C9A3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Lorca Cárcamo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A39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1059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$930.000</w:t>
            </w:r>
          </w:p>
        </w:tc>
      </w:tr>
      <w:tr w:rsidR="00DA6224" w:rsidRPr="00DA6224" w14:paraId="3E831AA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B5CC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3225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13-762-2021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8907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Estefanía Ahumada Cáceres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DA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7DFD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$3.000.000</w:t>
            </w:r>
          </w:p>
        </w:tc>
      </w:tr>
      <w:tr w:rsidR="00DA6224" w:rsidRPr="00DA6224" w14:paraId="5E29FBE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1E6C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E90D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13-764-2021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8802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Alexis López Duarte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E49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2343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$2.206.600</w:t>
            </w:r>
          </w:p>
        </w:tc>
      </w:tr>
      <w:tr w:rsidR="00DA6224" w:rsidRPr="00DA6224" w14:paraId="21B5FFF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158D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9B8A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13-767-2021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D86E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Cecilia Paz Ligeti Rojas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3A8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A915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$849.980</w:t>
            </w:r>
          </w:p>
        </w:tc>
      </w:tr>
      <w:tr w:rsidR="00DA6224" w:rsidRPr="00DA6224" w14:paraId="3AF6999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A306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0A33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116E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Marcia Nicole Jara Ramírez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1A5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782E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$1.360.190</w:t>
            </w:r>
          </w:p>
        </w:tc>
      </w:tr>
      <w:tr w:rsidR="00DA6224" w:rsidRPr="00DA6224" w14:paraId="7FB5A85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EE10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B38E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3100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Andrea Rodríguez Jerez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683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8CC6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$3.311.990</w:t>
            </w:r>
          </w:p>
        </w:tc>
      </w:tr>
      <w:tr w:rsidR="00DA6224" w:rsidRPr="00DA6224" w14:paraId="04C76DE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CCA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1016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D6A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Josue Benjamín Urbina Herrera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F01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A061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2965AE0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10F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A2DA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6C87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Darcy Elvilinda Tapia Altamirano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8B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7E55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62D3943C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1BBE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153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A6CA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Ignacia Aldana Abarca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D45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D557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$460.000</w:t>
            </w:r>
          </w:p>
        </w:tc>
      </w:tr>
      <w:tr w:rsidR="00DA6224" w:rsidRPr="00DA6224" w14:paraId="4D8EF2D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AA6D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0BA7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13-779-2021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F227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Jhoel Riquelme Jara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9C3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A251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$1.690.000</w:t>
            </w:r>
          </w:p>
        </w:tc>
      </w:tr>
      <w:tr w:rsidR="00DA6224" w:rsidRPr="00DA6224" w14:paraId="076EA89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8425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359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5913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13-782-2021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1D3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Alexandra Andrea Fuentes Vásquez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F83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291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$930.000</w:t>
            </w:r>
          </w:p>
        </w:tc>
      </w:tr>
      <w:tr w:rsidR="00DA6224" w:rsidRPr="00DA6224" w14:paraId="2BDD1C8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6E89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6087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13-783-2021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F1FE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Heidy Marianet Salas Zapata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ECD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XIII Región Metropolitana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2C5D9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$1.750.000</w:t>
            </w:r>
          </w:p>
        </w:tc>
      </w:tr>
      <w:tr w:rsidR="00DA6224" w:rsidRPr="00DA6224" w14:paraId="090BCC9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3DB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47B6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FF36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Matías Luciano Palma Paz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1C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6B43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$600.000</w:t>
            </w:r>
          </w:p>
        </w:tc>
      </w:tr>
      <w:tr w:rsidR="00DA6224" w:rsidRPr="00DA6224" w14:paraId="5028167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3877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0508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CEC6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Eduardo Antonio Silva Ruiz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1F1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F804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201D09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3307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3A6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43E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Priscila de Lourdes Arjel 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309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9759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$1.356.000</w:t>
            </w:r>
          </w:p>
        </w:tc>
      </w:tr>
      <w:tr w:rsidR="00DA6224" w:rsidRPr="00DA6224" w14:paraId="25CF8AD0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B1DE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7B91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4260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Antonia del Carmen Villagrán Altamirano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EA3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0823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$239.000</w:t>
            </w:r>
          </w:p>
        </w:tc>
      </w:tr>
      <w:tr w:rsidR="00DA6224" w:rsidRPr="00DA6224" w14:paraId="02760B8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D0E74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0372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0CA2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Anais Jazmin Cárcamo Rivas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25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C4E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$2.490.000</w:t>
            </w:r>
          </w:p>
        </w:tc>
      </w:tr>
      <w:tr w:rsidR="00DA6224" w:rsidRPr="00DA6224" w14:paraId="5D75AB5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49DE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9427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7A08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Javiera Kimberly Bustos Sáez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09F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35E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$500.000</w:t>
            </w:r>
          </w:p>
        </w:tc>
      </w:tr>
      <w:tr w:rsidR="00DA6224" w:rsidRPr="00DA6224" w14:paraId="77B7578A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B334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BCC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B531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Paulina Isabel Rodríguez Vejar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9C0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1B05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413C760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4A1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4F8B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14-239-2021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5A22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Dionel Abel Guarda Marileo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663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81C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F0954D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9D618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73CD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14-241-2021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61A6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Sebastián Ignacio Salazar Palma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163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147B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$500.000</w:t>
            </w:r>
          </w:p>
        </w:tc>
      </w:tr>
      <w:tr w:rsidR="00DA6224" w:rsidRPr="00DA6224" w14:paraId="000B7BC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833F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D5FD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1C8C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José Ignacio Carrasco Vejar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DA0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 Región de Los Lagos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B00D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0020384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8C5C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760F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0DC9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Boris Mauricio Cifuentes Silva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8C4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DD1A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$2.300.000</w:t>
            </w:r>
          </w:p>
        </w:tc>
      </w:tr>
      <w:tr w:rsidR="00DA6224" w:rsidRPr="00DA6224" w14:paraId="5D49C6E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AC78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4EBB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14-245-2021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4C98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Zavka Anaiss Flores Pacheco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942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XIV Región de los Ríos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4F1B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$3.180.000</w:t>
            </w:r>
          </w:p>
        </w:tc>
      </w:tr>
      <w:tr w:rsidR="00DA6224" w:rsidRPr="00DA6224" w14:paraId="192D01E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F97ED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458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15-231-2021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06A9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Jose Eduardo Terceros Choque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0B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D757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$819.990</w:t>
            </w:r>
          </w:p>
        </w:tc>
      </w:tr>
      <w:tr w:rsidR="00DA6224" w:rsidRPr="00DA6224" w14:paraId="5A3558A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E672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785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15-236-2021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3AD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Francisca Enidma Veas Soumastre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7A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1AC2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$839.990</w:t>
            </w:r>
          </w:p>
        </w:tc>
      </w:tr>
      <w:tr w:rsidR="00DA6224" w:rsidRPr="00DA6224" w14:paraId="33C42EB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8249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087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15-237-2021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3C05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Elizabeth Jirón Ardiles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88C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7F238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$2.998.490</w:t>
            </w:r>
          </w:p>
        </w:tc>
      </w:tr>
      <w:tr w:rsidR="00DA6224" w:rsidRPr="00DA6224" w14:paraId="4319724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0798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1C94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15-239-2021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2FE2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Fany Nataly Rojas Rojas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372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A696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$1.421.500</w:t>
            </w:r>
          </w:p>
        </w:tc>
      </w:tr>
      <w:tr w:rsidR="00DA6224" w:rsidRPr="00DA6224" w14:paraId="1FF86F0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1BE9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8CA6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958F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Priscilla Nayade Pérez Montt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A2B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A71B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$550.000</w:t>
            </w:r>
          </w:p>
        </w:tc>
      </w:tr>
      <w:tr w:rsidR="00DA6224" w:rsidRPr="00DA6224" w14:paraId="3D120CB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7AC8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234E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48E8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Francisco Isaac Ramírez Orotinco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6B9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7F0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1906977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E66A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5DC6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5484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Sergio Aníbal Alfredo Bustos Carrasco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15C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827E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$3.274.224</w:t>
            </w:r>
          </w:p>
        </w:tc>
      </w:tr>
      <w:tr w:rsidR="00DA6224" w:rsidRPr="00DA6224" w14:paraId="77DF411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AE740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6672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11CE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Juan Iván Antonio Tapia Choque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0D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25E0E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$3.571.204</w:t>
            </w:r>
          </w:p>
        </w:tc>
      </w:tr>
      <w:tr w:rsidR="00DA6224" w:rsidRPr="00DA6224" w14:paraId="27705A2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0C87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6CD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15-244-2021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0CCE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Aurelia Sanabria Ibarra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F0F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62A4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4CF30DEE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06AA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78D1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15-245-2021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D573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Rene Eduardo Villagra Zavala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D65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XV Región de Arica Y Parinacota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76AA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$300.000</w:t>
            </w:r>
          </w:p>
        </w:tc>
      </w:tr>
      <w:tr w:rsidR="00DA6224" w:rsidRPr="00DA6224" w14:paraId="1DC6E6AB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A49D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E8F0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29B1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Luciano Felipe González Valverde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E7F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6D42F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$1.079.075</w:t>
            </w:r>
          </w:p>
        </w:tc>
      </w:tr>
      <w:tr w:rsidR="00DA6224" w:rsidRPr="00DA6224" w14:paraId="30341C8F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BEE8F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BC5E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16-122-2021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3322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Tania Alexandra Sepúlveda Cifuentes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3E9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6E035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$2.000.000</w:t>
            </w:r>
          </w:p>
        </w:tc>
      </w:tr>
      <w:tr w:rsidR="00DA6224" w:rsidRPr="00DA6224" w14:paraId="01AD1FA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8627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6DBE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00BB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Wladimir Alexis Manríquez 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EF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EC660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$648.000</w:t>
            </w:r>
          </w:p>
        </w:tc>
      </w:tr>
      <w:tr w:rsidR="00DA6224" w:rsidRPr="00DA6224" w14:paraId="5A08FB8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3134A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7F9BE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16-127-2021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4C22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Otilia Compai Naveas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C4C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F32B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$1.209.880</w:t>
            </w:r>
          </w:p>
        </w:tc>
      </w:tr>
      <w:tr w:rsidR="00DA6224" w:rsidRPr="00DA6224" w14:paraId="493D6F88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57515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96BB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61117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Mirko Fabrizzio San Martin Serón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6F6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FB5C6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$529.990</w:t>
            </w:r>
          </w:p>
        </w:tc>
      </w:tr>
      <w:tr w:rsidR="00DA6224" w:rsidRPr="00DA6224" w14:paraId="68C0558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C7EE2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C931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16-129-2021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2F3C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Sandra Andrea Venegas Martínez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E014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3527D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$850.000</w:t>
            </w:r>
          </w:p>
        </w:tc>
      </w:tr>
      <w:tr w:rsidR="00DA6224" w:rsidRPr="00DA6224" w14:paraId="2FB6CCE2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D3CB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FD05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16-130-2021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5D7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Claudia Valeska Polanco Ferrada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73F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9296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$671.790</w:t>
            </w:r>
          </w:p>
        </w:tc>
      </w:tr>
      <w:tr w:rsidR="00DA6224" w:rsidRPr="00DA6224" w14:paraId="4D1633A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EB9D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lastRenderedPageBreak/>
              <w:t>390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D433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16-131-2021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8F02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Rodolfo Arnaldo Bascuñán Sepúlveda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A0B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0890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$650.000</w:t>
            </w:r>
          </w:p>
        </w:tc>
      </w:tr>
      <w:tr w:rsidR="00DA6224" w:rsidRPr="00DA6224" w14:paraId="7C8BBDC5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9550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FDDF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16-133-2021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2055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Giovanni Jesús Benvenuto Molina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F3E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0FD8B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$599.990</w:t>
            </w:r>
          </w:p>
        </w:tc>
      </w:tr>
      <w:tr w:rsidR="00DA6224" w:rsidRPr="00DA6224" w14:paraId="134E964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C2D93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D0F6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16-135-2021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3F82C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Karsten Bernabé Villarroel Zepeda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741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69AD3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$199.990</w:t>
            </w:r>
          </w:p>
        </w:tc>
      </w:tr>
      <w:tr w:rsidR="00DA6224" w:rsidRPr="00DA6224" w14:paraId="10346BBD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6E9FE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B9FD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16-138-2021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205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Miguel Eduardo Terán Aguayo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914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68C6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$779.980</w:t>
            </w:r>
          </w:p>
        </w:tc>
      </w:tr>
      <w:tr w:rsidR="00DA6224" w:rsidRPr="00DA6224" w14:paraId="75E0CD41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5E6DC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65E69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16-140-2021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0CFD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Agustina Paz Reyes Anabalón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41F3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8CEC2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$500.000</w:t>
            </w:r>
          </w:p>
        </w:tc>
      </w:tr>
      <w:tr w:rsidR="00DA6224" w:rsidRPr="00DA6224" w14:paraId="7E9268B4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F1C37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A4F82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16-143-2021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90CCA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Maribel Jennifer Fuentealba Riquelme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5DB4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37E5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$1.259.990</w:t>
            </w:r>
          </w:p>
        </w:tc>
      </w:tr>
      <w:tr w:rsidR="00DA6224" w:rsidRPr="00DA6224" w14:paraId="7B0AC933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7BBE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3FCB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16-146-2021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C3566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Fernanda Valentina Flores Carrasco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5E0D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9E3F4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$3.650.000</w:t>
            </w:r>
          </w:p>
        </w:tc>
      </w:tr>
      <w:tr w:rsidR="00DA6224" w:rsidRPr="00DA6224" w14:paraId="69BACB36" w14:textId="77777777" w:rsidTr="00DA6224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5A741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397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E60E0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16-148-2021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7394F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Camila Rocío Muñoz Arias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4D91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 xml:space="preserve">XVI Región de Ñuble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25A31" w14:textId="77777777" w:rsidR="00DA6224" w:rsidRPr="00DA6224" w:rsidRDefault="00DA6224" w:rsidP="00DA6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$640.000</w:t>
            </w:r>
          </w:p>
        </w:tc>
      </w:tr>
      <w:tr w:rsidR="00DA6224" w:rsidRPr="00DA6224" w14:paraId="0FCFD0E9" w14:textId="77777777" w:rsidTr="00DA6224">
        <w:trPr>
          <w:trHeight w:val="32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2C669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A6224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28448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62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9ABB5" w14:textId="77777777" w:rsidR="00DA6224" w:rsidRPr="00DA6224" w:rsidRDefault="00DA6224" w:rsidP="00DA62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62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14B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62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Monto Total Comprometido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F056" w14:textId="77777777" w:rsidR="00DA6224" w:rsidRPr="00DA6224" w:rsidRDefault="00DA6224" w:rsidP="00DA6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62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$495.771.594</w:t>
            </w:r>
          </w:p>
        </w:tc>
      </w:tr>
    </w:tbl>
    <w:p w14:paraId="1D9792A1" w14:textId="77777777" w:rsidR="002D1AA6" w:rsidRDefault="002D1AA6">
      <w:pPr>
        <w:spacing w:after="0"/>
        <w:jc w:val="both"/>
        <w:rPr>
          <w:rFonts w:ascii="Arial" w:eastAsia="Arial" w:hAnsi="Arial" w:cs="Arial"/>
          <w:b/>
        </w:rPr>
      </w:pPr>
    </w:p>
    <w:p w14:paraId="2F3AEB64" w14:textId="77777777" w:rsidR="00407478" w:rsidRPr="00407478" w:rsidRDefault="00407478" w:rsidP="00407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76CCF6" w14:textId="77777777" w:rsidR="00407478" w:rsidRPr="00407478" w:rsidRDefault="00407478" w:rsidP="0040747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747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DECLÁRENSE LISTA DE ESPERA</w:t>
      </w:r>
      <w:r w:rsidRPr="00407478">
        <w:rPr>
          <w:rFonts w:ascii="Arial" w:eastAsia="Times New Roman" w:hAnsi="Arial" w:cs="Arial"/>
          <w:color w:val="000000"/>
          <w:sz w:val="24"/>
          <w:szCs w:val="24"/>
        </w:rPr>
        <w:t xml:space="preserve"> las siguientes solicitudes</w:t>
      </w:r>
    </w:p>
    <w:p w14:paraId="1EA1D0BC" w14:textId="77777777" w:rsidR="00407478" w:rsidRPr="00407478" w:rsidRDefault="00407478" w:rsidP="00407478">
      <w:pPr>
        <w:pStyle w:val="Prrafodelista"/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835"/>
        <w:gridCol w:w="2693"/>
        <w:gridCol w:w="1559"/>
      </w:tblGrid>
      <w:tr w:rsidR="00157E6D" w:rsidRPr="00942CF8" w14:paraId="108FDB45" w14:textId="77777777" w:rsidTr="00B87F74">
        <w:trPr>
          <w:trHeight w:val="576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7C30FC9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s-CL"/>
              </w:rPr>
            </w:pPr>
            <w:r w:rsidRPr="00942CF8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7E5800A7" w14:textId="77777777" w:rsidR="00157E6D" w:rsidRPr="00942CF8" w:rsidRDefault="00157E6D" w:rsidP="00942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</w:pPr>
            <w:r w:rsidRPr="00942CF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  <w:t>Folio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22A35" w:themeFill="text2" w:themeFillShade="80"/>
          </w:tcPr>
          <w:p w14:paraId="07BB6612" w14:textId="24FD7EA7" w:rsidR="00157E6D" w:rsidRPr="00942CF8" w:rsidRDefault="00157E6D" w:rsidP="00942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111DFCFC" w14:textId="3381703B" w:rsidR="00157E6D" w:rsidRPr="00942CF8" w:rsidRDefault="00157E6D" w:rsidP="00942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</w:pPr>
            <w:r w:rsidRPr="00942CF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s-CL"/>
              </w:rPr>
              <w:t>Región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  <w:hideMark/>
          </w:tcPr>
          <w:p w14:paraId="467EFBD4" w14:textId="33D8B629" w:rsidR="00157E6D" w:rsidRPr="00942CF8" w:rsidRDefault="00157E6D" w:rsidP="00942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s-CL"/>
              </w:rPr>
            </w:pPr>
            <w:r w:rsidRPr="00942CF8">
              <w:rPr>
                <w:rFonts w:eastAsia="Times New Roman"/>
                <w:b/>
                <w:bCs/>
                <w:color w:val="FFFFFF" w:themeColor="background1"/>
                <w:lang w:val="es-CL"/>
              </w:rPr>
              <w:t>Puntaje</w:t>
            </w:r>
          </w:p>
        </w:tc>
      </w:tr>
      <w:tr w:rsidR="00157E6D" w:rsidRPr="00942CF8" w14:paraId="730804D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51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74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05-593-2021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13D6" w14:textId="613C823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Leonardo Enrique Vargas León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D2C" w14:textId="3B4783D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29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655E71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D82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EE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05-610-2021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BA76" w14:textId="05A6ACC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Josué Andrés Carvajal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834" w14:textId="289ADEF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868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C0D7A6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53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8C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05-565-2021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71F8" w14:textId="4956D55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Villalon Álvarez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B16" w14:textId="1E6924D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A5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46B39E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11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8F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05-605-2021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7482" w14:textId="2C96D29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Matías Aharon Leonardo Morales Carroza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11E" w14:textId="6C3EFD3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E0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F47E9C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D3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4D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05-544-2021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C2CF" w14:textId="311A9D8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 Antonio Trejo Donoso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794" w14:textId="65D3825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C4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9587B8B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7E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9D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05-586-2021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BA27" w14:textId="651A7C1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Elian Esteban Manzano Aros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61A" w14:textId="7C0A72A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065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03D1E71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CF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E9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05-557-2021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37E8" w14:textId="55945FA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Alexander Rodrigo Álvarez Pinto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1F1" w14:textId="503B2E4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D4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4805F94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71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4E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05-595-2021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44D7" w14:textId="0134C8C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Luis Enrique Gálvez 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ED9" w14:textId="714C782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8A8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2ABE72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81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C3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05-580-2021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57BA" w14:textId="4E813DA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Agustín Domingo Araya 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757" w14:textId="281FA97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81E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298887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55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D2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06-410-2021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1C47" w14:textId="15AE210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Edgardo Enrique Nova Fuenzalida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ABE" w14:textId="04F3736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23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63C58A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D3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4D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06-404-2021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9D98" w14:textId="54361CA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Rolando Andrés Vargas Terán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037" w14:textId="3B69970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757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69BD7D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B7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F8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06-431-2021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697A" w14:textId="576C326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Audi Robert Bastías 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F67" w14:textId="63AEC22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1F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ECCF66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66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84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06-423-2021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272F" w14:textId="6745734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Benjamín Alejandro Salazar Puebla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EA1" w14:textId="6E47567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2F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0AB1BCE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2F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29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08-512-2021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5081" w14:textId="6E64976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Manuel Felipe Rivera Zapata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51C" w14:textId="500812E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543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4522BB8B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60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CE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08-518-2021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E348" w14:textId="7A2D8AC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Claudio Andrés Escobar Chavarría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4F9" w14:textId="4C7F593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B0B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1E526A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38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ED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08-602-2021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FCE5" w14:textId="6375B40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Mauricio Antonio Arteaga Garcés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3B8" w14:textId="20B2198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3B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533EF7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8C1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6C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08-516-2021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B69A" w14:textId="39B032B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Alexis Franco Espinoza Medina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EE2" w14:textId="015ABC4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59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79D06F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C8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63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08-598-2021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7257" w14:textId="37958D9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Daniel Ignacio Medina Bravo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C79" w14:textId="3D6AFE6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9C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2B74E4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E7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CA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08-583-2021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5863" w14:textId="40E39C1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Eloy Fabian Valdebenito Sepúlveda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E3E" w14:textId="3508647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D5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861D18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48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F8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08-576-2021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FD13" w14:textId="76BD9E1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Abhay Govinda Hidalgo Escobar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663" w14:textId="5B0581D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D5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4ADF85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EF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8D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08-530-2021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9BF8" w14:textId="68EE043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Nicolas Ignacio González Torres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F2E" w14:textId="4D66AD0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A1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18B6E6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45C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BE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08-599-2021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E915" w14:textId="1368250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Diego Ernesto Guevara Sabando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B50" w14:textId="46B1678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2F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EA4E7B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7D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FC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08-554-2021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28DD0" w14:textId="1D6097C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Sebastián Ignacio Díaz Soto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C76" w14:textId="42439D3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79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C3781D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88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C4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08-621-2021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CE46" w14:textId="1DAC06F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Nacson Lefiguala Guerra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6ED" w14:textId="123727B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1F7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AB7001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82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2E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08-534-2021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FE2D" w14:textId="6B93D86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Víctor Andrés Sierra Vásquez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41E" w14:textId="78C841D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B8A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7E1E05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F7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EE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08-605-2021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0D95" w14:textId="21E16A0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 Andrés Bore Fellay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CA3" w14:textId="098AC91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581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36B6D0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03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1E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09-679-2021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B95C" w14:textId="5FADE94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Meliza Judit Carreño Vásquez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24B" w14:textId="1625CB6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AA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C7E442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33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90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09-683-2021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33D4" w14:textId="19176A4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Benjamín Andrés Sepúlveda Moyano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475D" w14:textId="5AEBC5D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B5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8769224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8A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4F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10-364-2021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BB08" w14:textId="2F414FC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Leonardo Antonio Beltrán Urrea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C88" w14:textId="08FE0F6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 Región de Los 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9B7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68CF76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5E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EF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11-126-2021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140D" w14:textId="779DB24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José Miguel Cumin Aros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6012" w14:textId="5233DDA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EA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759FD64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F3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CD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12-267-2021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6CD1" w14:textId="77CCF76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Patricio Andrés Galaz Miranda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721" w14:textId="256FF0C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 Región de Magallanes y Antártica Chilena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35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D7CCAF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1C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91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12-262-2021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3871" w14:textId="0D3B16E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Nicolas Ignacio Tecay Tecay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1B5" w14:textId="7DDC7C4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 Región de Magallanes y Antártica Chilena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D7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E038B4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02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F3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12-261-2021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639FD" w14:textId="2EE9C36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Víctor José Tecay Tecay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EBE" w14:textId="27170FC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 Región de Magallanes y Antártica Chilena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B1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DE5AFE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4E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F4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13-769-2021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1D4" w14:textId="58FB18F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Luis Rodrigo Palma Dinamarca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287" w14:textId="61AB64D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E3F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2790BB0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30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1B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13-686-2021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416A" w14:textId="7F5D9E2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Marcelo Ignacio Romero Cárcamo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EAA" w14:textId="5FB214B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431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324E9D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3C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6C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13-650-2021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9A4" w14:textId="27BB2B3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María Elena Cisternas Pavez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0E9" w14:textId="6FC75B4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BB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004D464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90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A4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13-737-2021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A79C" w14:textId="6D0D3DD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Carlos Alberto Ricardi Díaz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DC3" w14:textId="5FDE29E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7B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DB32E0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79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01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13-696-2021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D3F7" w14:textId="357B394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María Daniela Méndez Donoso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FFD" w14:textId="72FCEEF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F3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ECA50B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7F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DC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13-635-2021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88C9" w14:textId="74C5C0A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Miguel Ángel Marín Marín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774" w14:textId="663B95F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8E0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12F057B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8A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9A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13-748-2021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FB62" w14:textId="121C3A5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Aníbal de Jesús Muñoz Acuña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32C" w14:textId="3E30440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3A7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8EB5C0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B2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42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13-768-2021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61D6" w14:textId="0E30F06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Nicolás Ignacio Ramírez Castro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A3B" w14:textId="1991C5B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40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4F0A196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06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76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13-676-2021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91B2" w14:textId="0682A95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Carlos Luis Sazo Serrano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3FA" w14:textId="0E68013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8F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08B9897B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2F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522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13-687-2021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F40F" w14:textId="6AB21DA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Maximiliano Henríquez Meyer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A5A" w14:textId="1556424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EC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450F79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05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D5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13-647-2021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D11" w14:textId="688CA51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Víctor Hugo Pérez Dinamarca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D04" w14:textId="08F7B6A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4F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BD7A8A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97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D3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13-723-2021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DBFF" w14:textId="7272AD8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Catalina Paz Quilodrán Vergara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52C4" w14:textId="1CD2FDB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191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17941E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B5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E8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13-661-2021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47D6" w14:textId="77354A9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Adonis Ismael Fuentes Oporto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E09" w14:textId="1013BE4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1A9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1AD2E0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11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1D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13-774-2021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6C51" w14:textId="527C6DB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Antonella Bellini Zamudio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CF9" w14:textId="5B0BD6B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01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0E4F8D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59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A4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13-759-2021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9BA6" w14:textId="036784A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Héctor Alayn Inostroza López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31F" w14:textId="65FD5BF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82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DDE69D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36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02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13-675-2021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5B97" w14:textId="239118F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Julián Rubén Roa Voigt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755" w14:textId="5C08FA6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2F6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72CEF3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05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94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13-765-2021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9960" w14:textId="70D8868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Maximiliano Ignacio Cataldo Zúñiga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272" w14:textId="74188F7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06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5A073C5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A3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E8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13-652-2021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FBA3" w14:textId="155C8ED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Diego Aaron Otiniano Vigo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542" w14:textId="7BBCED4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3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3C4272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C4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96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14-244-2021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E08D" w14:textId="1AE0BFC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Loreto Andrea Duran Pineda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395" w14:textId="73AD684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B9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4598EF3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EF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CC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14-246-2021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944F" w14:textId="35F8DFD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Juan Carlos Manuel Jaramillo Álvarez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DFE" w14:textId="5104782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87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814AF1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69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lastRenderedPageBreak/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AF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15-235-2021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1197" w14:textId="30082A0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Daniel Humberto Mendoza Jiménez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504" w14:textId="0D235A0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XV Región de Arica Y Parinacota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82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40AF27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92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1A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15-230-2021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6A84" w14:textId="3D0733C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Daniel Alberto Rojas Rojas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8AB" w14:textId="7B4C81E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XV Región de Arica Y Parinacota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326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76D0E85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10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00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16-145-2021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6BA0" w14:textId="34C5610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Fernando Adrián Soto Carriez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42F" w14:textId="3A0028E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62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387ED63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FD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12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16-139-2021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D45A" w14:textId="06E7CC8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Diógenes German Concha Cerda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5D9" w14:textId="7086A6D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E28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D21F9B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EC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1A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16-147-2021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F1A7" w14:textId="50B8BFF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Andrés José Godoy 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64A" w14:textId="3271698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56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1655173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60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AA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16-141-2021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1AB8" w14:textId="5AAA6FC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Marcelo Muñoz 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B89" w14:textId="00E8617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2E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68DE80D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52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56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16-124-2021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8A09" w14:textId="5790075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Paz Abigail Carrasco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143" w14:textId="08E0E98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001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17</w:t>
            </w:r>
          </w:p>
        </w:tc>
      </w:tr>
      <w:tr w:rsidR="00157E6D" w:rsidRPr="00942CF8" w14:paraId="7FEDD26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B0E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34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03-119-2021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6D95" w14:textId="4B76050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Javiera Paz Gómez Cuello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71F" w14:textId="59F83D8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III Región de Atacama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0E0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02367D1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F9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8B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03-116-2021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1548" w14:textId="09AB730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Fabian Ulloa Villalobos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2FB" w14:textId="2BE4C04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III Región de Atacama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81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39EC40B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EC7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91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05-568-2021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FC66" w14:textId="7F80FEF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Amparo del Rocío Ramírez de Arellano Melo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374" w14:textId="27E70D5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E6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3A48295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79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62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05-582-2021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7E3A" w14:textId="154FA68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Byron Michael Varas Recabarren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91C" w14:textId="4F3DBE5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A1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10C5560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CA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A9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05-569-2021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17D8" w14:textId="2BB4A79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Blas Lucas Ahumada Abarca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862" w14:textId="49E6252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F2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7BB3326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D9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FE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05-609-2021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E1BC" w14:textId="3E76775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Guillermo Alexander Vergara Gómez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78E" w14:textId="3F9B88A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A5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645299A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7C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0D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06-427-2021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5759" w14:textId="064E581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Javiera Elizabeth Pozo Castro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EC2" w14:textId="6A9ECC6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F57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260208A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AE1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7B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06-428-2021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3C6E" w14:textId="069503F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Reyman David Pomares Navarro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F54" w14:textId="72C4E4C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C01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1247E9D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2D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D2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07-534-2021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B8CE" w14:textId="5BC23EB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Marcos Antonio García Zúñiga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6A0" w14:textId="003D050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VII Región del 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99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59EACAF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E2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0F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07-550-2021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CD21" w14:textId="39E3217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Mauricio Alejandro Veliz Concha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609" w14:textId="771C99D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VII Región del 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7CE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6AD52E9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11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C1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08-556-2021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DABA" w14:textId="59869DF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Laura Vergara Cruz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6CD" w14:textId="53DB3B8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06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236177C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5A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D4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08-567-2021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5A99" w14:textId="1C66726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Fernando Antonio Cancino Loyola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124" w14:textId="22DED0E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C1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5454664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B2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F9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08-579-2021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F4E0" w14:textId="2140C92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Javiera Monserrat Castillo Mendiboure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571" w14:textId="7DA07A0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71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4DC5F9C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6E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58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08-551-2021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3C12" w14:textId="4D723CF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Matías Andrés Carreño Fuentealba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D2F" w14:textId="183FEDF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18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15F94C8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AF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64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09-647-2021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65A5" w14:textId="329A322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Nataly Soraya Traipi Huilipan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B69" w14:textId="5645729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83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2774906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B3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DB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09-692-2021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6477" w14:textId="60834BF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Javiera Paz Ávila Ávila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C0F" w14:textId="5E2A53C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FB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4E5526C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3F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2B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09-666-2021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7C0F" w14:textId="6E5E38B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Benjamín Andrés Hernández 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12B" w14:textId="5A06F00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6E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51B6F7A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51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67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09-667-2021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C773" w14:textId="776CBD1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Camila Javiera Valdebenito Ortiz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4B1" w14:textId="6D2B2FC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AA2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5973D51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49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60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13-730-2021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622D" w14:textId="219F269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Pedro Israel Herrera 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D54" w14:textId="79F45ED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C0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516EE79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86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9A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13-671-2021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C98F" w14:textId="5A019AF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Sebastián Alfredo Gómez Cisternas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846" w14:textId="575121B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AF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07950E3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1F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F9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13-753-2021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C9EE" w14:textId="603F50D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Tamara Andrea Mesquida Arauna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697" w14:textId="73EF649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94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4167348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8C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31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13-657-2021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2C06" w14:textId="1F6F2E0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Francisca Camila de Jesús Tapia Cuadra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C03" w14:textId="409682B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8B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1C40B70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1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7A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13-761-2021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8042" w14:textId="0DAA62D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Paula Constanza Zúñiga Gallegos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4E5" w14:textId="38A2CCF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89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72E703A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42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0B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16-126-2021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9D86" w14:textId="5C9E6A4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Cristóbal Ariel González Flores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B77" w14:textId="2D4E591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38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</w:t>
            </w:r>
          </w:p>
        </w:tc>
      </w:tr>
      <w:tr w:rsidR="00157E6D" w:rsidRPr="00942CF8" w14:paraId="302FA07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11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ED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01-218-2021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C27D" w14:textId="446125E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Simón Fabrizzio Rodríguez 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FAC" w14:textId="2BF3F32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 Región de Tarapacá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AB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5148B6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DE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lastRenderedPageBreak/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37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03-118-2021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CD70" w14:textId="5DF6DFA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Alejandro Robles 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597" w14:textId="3F6617A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III Región de Atacama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7B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1C9127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A1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4B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04-257-2021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9E8F" w14:textId="62EF35B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Vicente Antonio Pastén Sanhueza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7E6" w14:textId="55C719E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IV Región de Coquimbo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DB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C7271C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5E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06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04-266-2021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58C7" w14:textId="0DEC160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Natalia Paola Rojas Vargas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665" w14:textId="6127BB4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IV Región de Coquimbo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9E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5E0AD3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5E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33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05-597-2021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D50B" w14:textId="3515EA0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Paulina Josefina Alvarado Vega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BD1" w14:textId="0E8296C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4FA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FFDACA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CDA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CD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05-524-2021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3C2C" w14:textId="295A1CE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Luna Paz Duran González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78A" w14:textId="1FFCE50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454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C1CBB2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49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DD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05-608-2021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5B23" w14:textId="07454F9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Arantxa Florencia Delgado Cortes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138" w14:textId="32703CC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E1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06AEF6C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43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E9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06-435-2021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E5E2" w14:textId="4628C0B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Marcelo Andrés Norambuena Merino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A0E" w14:textId="052D141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FF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7612C63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51E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2A0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06-414-2021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7CA8" w14:textId="2476496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Nicolas Maximiliano Palma Figueroa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A6F" w14:textId="05EAE5C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72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C02124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1C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0F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06-416-2021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E7CB" w14:textId="68E9F5B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Alé Paz Larenas Pino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13C" w14:textId="5280FFB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FE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1565977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96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76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07-552-2021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9E0B" w14:textId="7284416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Catalina Alejandra González Christen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D1F7" w14:textId="11121CF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VII Región del 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3C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8605EB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7C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A7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07-561-2021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497C" w14:textId="7F20B5E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Eladio Andrés Millar Jiménez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D91" w14:textId="7CD5114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VII Región del 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3F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E544A8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F2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94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08-569-2021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E824" w14:textId="30CB68F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Pablo Ignacio Fernández Manosalva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B23" w14:textId="06E0C86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67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77487B3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1A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99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08-592-2021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A181" w14:textId="0686D00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Mauricio Nicolás Aedo Gómez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FF2" w14:textId="5E57B88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E0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2218F77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CA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6A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09-651-2021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4650" w14:textId="7CE87A6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Vicente Alejandro Parra Morales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48A" w14:textId="7196ADD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41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1127754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92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0C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10-366-2021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2BDF" w14:textId="7DABDE8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Antonia Isabel Soto Albarrán Soto Albarrán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8CD" w14:textId="5F2B401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 Región de Los 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E6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7928817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11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EE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10-368-2021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FF22" w14:textId="45842A6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Andrés Vidal Ramwell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657" w14:textId="5A6AB83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 Región de Los 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2F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0238DFA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F3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6F4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11-127-2021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A8DA" w14:textId="7A5C3B2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Iván Mauricio Álvarez 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E05" w14:textId="4B8AA8A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 Región del Gral. Carlos Ibáñez del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79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04295B6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39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3F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13-678-2021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E247" w14:textId="67C9F98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Julio César Díaz-Valdés Liberona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A02" w14:textId="39DB68E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1E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627BFFC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8B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13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13-704-2021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030A" w14:textId="1B95D52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Sebastián Ignacio Valenzuela Fernández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2A4" w14:textId="20798EA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18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EFE557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18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8A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13-743-2021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2981" w14:textId="2601811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Ángelo Francisco Espinoza Valderrama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3E8" w14:textId="351B923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17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59EF2D7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16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C6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13-614-2021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5B19" w14:textId="3B1CB7C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Catalina del Pilar Barrientos Castillo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625" w14:textId="6979338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FA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4517DB0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87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D5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13-771-2021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644B" w14:textId="57C2A1D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Camila Ignacia Pérez Jaramillo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E41" w14:textId="53A2B4B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7E8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71920ABC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B6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1B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13-729-2021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75E2" w14:textId="60C75B1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Martina Paz De Miguel Quinteros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D92" w14:textId="24A05C7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F217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6869E3F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8D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BB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14-240-2021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6B7E" w14:textId="65B4417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Miguel Ángel Baldovino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4B6" w14:textId="5A9F36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D4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07211F6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84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CBEB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14-237-2021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499E" w14:textId="7144368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Angélica Daniela de Las Nieves López Lavado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770" w14:textId="039D88B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913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6AE4521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B8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12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16-136-2021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0835" w14:textId="60ED4A0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Matías Eduardo Roa Castro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3FD" w14:textId="001EFF4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ED67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</w:t>
            </w:r>
          </w:p>
        </w:tc>
      </w:tr>
      <w:tr w:rsidR="00157E6D" w:rsidRPr="00942CF8" w14:paraId="06255077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B9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475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01-204-2021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FC19" w14:textId="0A3D34E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Carol Odina Undurraga Zurita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AD6" w14:textId="272BA2B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 Región de Tarapacá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0D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165470A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1D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D9A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04-269-2021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49AB" w14:textId="1C89275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Dorian Alexander Vásquez Reyes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AA5" w14:textId="1D3033D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IV Región de Coquimbo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D7D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60270C1B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2F9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86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04-259-2021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AC90" w14:textId="2B1732F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Alejandro Mauricio Veliz Clark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22B" w14:textId="2CB4166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IV Región de Coquimbo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89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788F74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3E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F6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05-563-2021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75E0" w14:textId="340C267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Nicolle Valero Riffo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389" w14:textId="2E04D1C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A55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F6F81E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8E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70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05-545-2021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7477" w14:textId="512CAE8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Kristell Denise Flores Becerra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054D" w14:textId="0F43C20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347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5C646FC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2B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2A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06-400-2021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6E85" w14:textId="7479DF8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Iván Bernardo Retamales Jara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7AA" w14:textId="42BBBE9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 Región del Libertador Gral. Bernardo </w:t>
            </w:r>
            <w:r>
              <w:rPr>
                <w:rFonts w:eastAsia="Times New Roman"/>
                <w:color w:val="000000"/>
                <w:lang w:val="es-CL"/>
              </w:rPr>
              <w:t>O´Higgins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B0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10CC0ED4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1D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E3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06-402-2021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E399" w14:textId="621009D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Lee Armin Osswald Quezada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FDD" w14:textId="2178A3D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71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0DD54F0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83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lastRenderedPageBreak/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D1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08-597-2021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3B35" w14:textId="1C5682C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Luis Ariel Del Pino Cid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460" w14:textId="375232A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C97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FD45C3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CC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EE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08-550-2021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A3E0" w14:textId="3DE3E7E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Michael Andreas Tengelin Estefanía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346" w14:textId="0AE25AD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67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6501092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D6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5D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08-625-2021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06AD" w14:textId="6B4574E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Alejandro Tomas Aranda Salgado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9A8" w14:textId="7472A3E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414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6B2310F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D5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9D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08-540-2021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7349" w14:textId="62A344F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Maximiliano Alonso Hevia Aguayo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A63" w14:textId="67F5089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82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0E8DE9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7B2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8B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08-502-2021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42DE" w14:textId="2C98CF3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Paola Alejandra Manquilef Jara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71F" w14:textId="624B81D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DA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90A7B2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370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C7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11-123-2021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186D" w14:textId="7D51EF2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Karla Monserrat Osorio Ojeda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CAB" w14:textId="622EFAB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 Región del Gral. Carlos Ibáñez del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49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C178C7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64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C5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11-128-2021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FD8A" w14:textId="444DC77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Francisco Enrique González 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C74" w14:textId="64F3D96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 Región del Gral. Carlos Ibáñez del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567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62936C8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A2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77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11-132-2021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AB04" w14:textId="7C97299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María José Moya Alfaro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C3C" w14:textId="7A539A4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 Región del Gral. Carlos Ibáñez del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25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477E170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16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D87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12-254-2021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4BEB" w14:textId="54C2799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Rayen Evelyn Fuentes Cuevas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019" w14:textId="7C1ABEF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 Región de Magallanes y Antártica Chilena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09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5476B51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BB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64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13-780-2021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B1AD" w14:textId="43BF67C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Esteban Alonso Henríquez Bello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072" w14:textId="3D992F8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6E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718655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4C1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48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13-752-2021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643F" w14:textId="19F321D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Ignacio Andrés Neira Soto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966" w14:textId="79CA0CF1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8A3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E129AF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2E4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3A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13-660-2021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EBC9" w14:textId="033FD13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Mauricio Rojas Olivares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7FB" w14:textId="0195B7E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5F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2157E8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DC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078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13-684-2021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F4D4" w14:textId="56F3EE1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Ignacio Andrés Calzadilla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628" w14:textId="55AE7A2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E69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33ACFFB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B0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BA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13-731-2021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9909" w14:textId="3635EFE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Rene Bolzan Caraballo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2E0" w14:textId="776A32B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9F2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2A3E0A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FD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AE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13-689-2021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2627" w14:textId="4E4177B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Camila Borja Belda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1F95" w14:textId="16E0CB6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776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7F44FD9D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A31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1E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13-633-2021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CD12" w14:textId="409A788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Natalia Paz Gutiérrez Hernández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AE6" w14:textId="0D0C8A0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4A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6A1FF0D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B0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34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13-701-2021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46D0" w14:textId="010FA79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Luka Enrique Eissmann Matijasevic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5E5" w14:textId="137FF5C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BE1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1D1244B8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5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75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13-636-2021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F453" w14:textId="509D3B0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Janis Alejandra Díaz Rodríguez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3A7E" w14:textId="787A59C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29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0AEA443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84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9BC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14-247-2021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CF44" w14:textId="6A10B99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Álvaro Andrés Méndez Álamos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586" w14:textId="1FF3BD2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04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5CAB049E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DC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47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14-236-2021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0D5C" w14:textId="043D7DF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Antonia Francisca Navarrete Madrid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39F" w14:textId="2E3B3E9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XIV Región de los Ríos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76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25929EE4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A8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EC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16-134-2021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76A27" w14:textId="3DF6B06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Darío Esteban Jiménez Ortega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F10" w14:textId="0856487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08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</w:t>
            </w:r>
          </w:p>
        </w:tc>
      </w:tr>
      <w:tr w:rsidR="00157E6D" w:rsidRPr="00942CF8" w14:paraId="46409DF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71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58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03-114-2021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7AB74" w14:textId="332FC07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Cristian Manuel Campillay Rivera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6AC" w14:textId="1020415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III Región de Atacama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2406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7B777A1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2B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AA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03-121-2021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FD9E" w14:textId="68EE9A2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Matías Alexander Sierralta Verdugo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582" w14:textId="49F95CD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III Región de Atacama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D8BB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44D55276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D5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74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05-598-2021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EFB9" w14:textId="2380FA1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Carlo Bruno Cisterna Gallorio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F57" w14:textId="0FEDA238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05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0536C02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85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1B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05-612-2021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DFD1" w14:textId="2607B2C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Luciano Antonio Bortolameolli 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3CA" w14:textId="631D5A9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 Región de Valparaíso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05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2B75F69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C8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78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07-523-2021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AACF" w14:textId="3CF8A44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Gaspar Joaquín Aravena Fernandez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A7D" w14:textId="531F3F0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VII Región del Maule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32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07CB53F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36D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982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08-508-2021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4194" w14:textId="0B8D13E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Sebastián Enrique Figueroa Gallardo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30E" w14:textId="50C2BB0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VIII Región del </w:t>
            </w:r>
            <w:r>
              <w:rPr>
                <w:rFonts w:eastAsia="Times New Roman"/>
                <w:color w:val="000000"/>
                <w:lang w:val="es-CL"/>
              </w:rPr>
              <w:t>Biobío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06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5C569EB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828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210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09-689-2021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BAF1" w14:textId="6AD0C4E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Yariel Charlie Pinto Pérez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6E3" w14:textId="4176A78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958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22800474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5DB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5B1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11-125-2021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C28A" w14:textId="4BBD8D6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Álvaro Felipe Gallardo Muñoz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DEA" w14:textId="76E15B4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 Región del Gral. Carlos Ibáñez del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E91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1394234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B9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50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13-658-2021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25ED" w14:textId="543BE4E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Juan Carlos Ormeño Peralta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5AF" w14:textId="39CBEB7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C5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434C08F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DD3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DBF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13-775-2021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D0A2" w14:textId="18C9CD3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Roberto Andrés Guajardo Fuentes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6E9" w14:textId="6FB9D72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104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0C3765A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7FC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lastRenderedPageBreak/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73A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13-741-2021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3C97" w14:textId="4120E1DF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Rodrigo Sebastián Morales Correa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609" w14:textId="33D0B749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FF5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07156EA9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F9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C2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13-645-2021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88E6" w14:textId="13D80543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Diego Enrique Galaz Bello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880" w14:textId="48655B3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94E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41AF2045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B25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BA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13-747-2021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84B7" w14:textId="614EA4C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Diego Jesús Vergara Sepúlveda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77A" w14:textId="32B5CEAD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F4C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509AAA8F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09A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679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15-246-2021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260C" w14:textId="23495F9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Sebastián Vergara Abarzua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39D" w14:textId="71DE06FE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XV Región de Arica Y Parinacota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F1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6123C3CA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04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0C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16-142-2021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B441" w14:textId="15792DF0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Jesús Alexander Ruiz Mella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AF6" w14:textId="59238A3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 xml:space="preserve">XVI Región de Ñuble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7E30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9</w:t>
            </w:r>
          </w:p>
        </w:tc>
      </w:tr>
      <w:tr w:rsidR="00157E6D" w:rsidRPr="00942CF8" w14:paraId="768FCC9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9BF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44E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13-709-2021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DE1A" w14:textId="64E4191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Camila Belén Contreras Chavarría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57D" w14:textId="5561EBA4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C3F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5</w:t>
            </w:r>
          </w:p>
        </w:tc>
      </w:tr>
      <w:tr w:rsidR="00157E6D" w:rsidRPr="00942CF8" w14:paraId="2A544122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C61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B26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09-640-2021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AA16" w14:textId="1DA37D72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Camila Laura Ester Muñoz Sarabia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656" w14:textId="31EA5806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0A9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</w:t>
            </w:r>
          </w:p>
        </w:tc>
      </w:tr>
      <w:tr w:rsidR="00157E6D" w:rsidRPr="00942CF8" w14:paraId="6824B693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1BE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F4D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09-653-2021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CA24" w14:textId="24103C15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Javier Ignacio Castillo Espinoza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863" w14:textId="536CC18B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IX Región de la Araucanía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0FBD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</w:t>
            </w:r>
          </w:p>
        </w:tc>
      </w:tr>
      <w:tr w:rsidR="00157E6D" w:rsidRPr="00942CF8" w14:paraId="306E1DB1" w14:textId="77777777" w:rsidTr="00157E6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B56" w14:textId="77777777" w:rsidR="00157E6D" w:rsidRPr="00942CF8" w:rsidRDefault="00157E6D" w:rsidP="00B87F7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AEB3" w14:textId="77777777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13-619-2021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1327" w14:textId="1DDDB7EA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>
              <w:rPr>
                <w:color w:val="000000"/>
              </w:rPr>
              <w:t>Carlos Andrés Pérez Tello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78D" w14:textId="3FDC75FC" w:rsidR="00157E6D" w:rsidRPr="00942CF8" w:rsidRDefault="00157E6D" w:rsidP="00157E6D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XIII Región Metropolitana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23DA" w14:textId="77777777" w:rsidR="00157E6D" w:rsidRPr="00942CF8" w:rsidRDefault="00157E6D" w:rsidP="0015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/>
              </w:rPr>
            </w:pPr>
            <w:r w:rsidRPr="00942CF8">
              <w:rPr>
                <w:rFonts w:eastAsia="Times New Roman"/>
                <w:color w:val="000000"/>
                <w:lang w:val="es-CL"/>
              </w:rPr>
              <w:t>0</w:t>
            </w:r>
          </w:p>
        </w:tc>
      </w:tr>
    </w:tbl>
    <w:p w14:paraId="28905C72" w14:textId="29155D9F" w:rsidR="00407478" w:rsidRPr="00407478" w:rsidRDefault="00407478" w:rsidP="00407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3B577CD" w14:textId="16EB8DA9" w:rsidR="00407478" w:rsidRPr="00407478" w:rsidRDefault="00407478" w:rsidP="00407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hAnsi="Arial" w:cs="Arial"/>
          <w:color w:val="000000"/>
          <w:sz w:val="24"/>
          <w:szCs w:val="24"/>
        </w:rPr>
      </w:pPr>
      <w:r w:rsidRPr="00407478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Pr="00407478">
        <w:rPr>
          <w:rFonts w:ascii="Arial" w:hAnsi="Arial" w:cs="Arial"/>
          <w:color w:val="000000"/>
          <w:sz w:val="24"/>
          <w:szCs w:val="24"/>
        </w:rPr>
        <w:t xml:space="preserve">En caso de igual puntaje se seleccionará aquella solicitud en base al orden de los criterios establecidos en la Bases de la convocatoria. </w:t>
      </w:r>
      <w:r w:rsidR="00942CF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3024E2" w14:textId="77777777" w:rsidR="00407478" w:rsidRPr="00407478" w:rsidRDefault="00407478" w:rsidP="00407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AA3328" w14:textId="2986845B" w:rsidR="002D1AA6" w:rsidRDefault="0064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SUSCRÍBANSE </w:t>
      </w:r>
      <w:r>
        <w:rPr>
          <w:rFonts w:ascii="Arial" w:eastAsia="Arial" w:hAnsi="Arial" w:cs="Arial"/>
          <w:color w:val="000000"/>
          <w:sz w:val="24"/>
          <w:szCs w:val="24"/>
        </w:rPr>
        <w:t>los convenios de transferencia de recursos con los/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estudiantes adjudicad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s/as para su financiamiento, en el marco del Llamado al Plan </w:t>
      </w:r>
      <w:r>
        <w:rPr>
          <w:rFonts w:ascii="Arial" w:eastAsia="Arial" w:hAnsi="Arial" w:cs="Arial"/>
          <w:sz w:val="24"/>
          <w:szCs w:val="24"/>
        </w:rPr>
        <w:t xml:space="preserve">de Apoyos Adicionales 2021, </w:t>
      </w:r>
      <w:r>
        <w:rPr>
          <w:rFonts w:ascii="Arial" w:eastAsia="Arial" w:hAnsi="Arial" w:cs="Arial"/>
          <w:color w:val="000000"/>
          <w:sz w:val="24"/>
          <w:szCs w:val="24"/>
        </w:rPr>
        <w:t>individualizados en el resuelvo precedente.</w:t>
      </w:r>
    </w:p>
    <w:p w14:paraId="1C792B4C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7ECB10" w14:textId="77777777" w:rsidR="002D1AA6" w:rsidRDefault="0064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DECLÁRENSE NO ADJUDICADAS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las siguientes solicitudes presentadas al Llamado al Plan </w:t>
      </w:r>
      <w:r>
        <w:rPr>
          <w:rFonts w:ascii="Arial" w:eastAsia="Arial" w:hAnsi="Arial" w:cs="Arial"/>
          <w:sz w:val="24"/>
          <w:szCs w:val="24"/>
        </w:rPr>
        <w:t>de Apoyos Adicionales 2021, del Programa de Apoyo a Estudiantes con Discapacidad en Instituciones de Educación Superior</w:t>
      </w:r>
      <w:r>
        <w:rPr>
          <w:rFonts w:ascii="Arial" w:eastAsia="Arial" w:hAnsi="Arial" w:cs="Arial"/>
          <w:color w:val="000000"/>
          <w:sz w:val="24"/>
          <w:szCs w:val="24"/>
        </w:rPr>
        <w:t>, año 2021:</w:t>
      </w:r>
    </w:p>
    <w:p w14:paraId="6E4122F4" w14:textId="77777777" w:rsidR="002D1AA6" w:rsidRDefault="002D1AA6">
      <w:pPr>
        <w:spacing w:after="0"/>
        <w:jc w:val="both"/>
        <w:rPr>
          <w:rFonts w:ascii="Arial" w:eastAsia="Arial" w:hAnsi="Arial" w:cs="Arial"/>
          <w:b/>
        </w:rPr>
      </w:pPr>
    </w:p>
    <w:p w14:paraId="53E6CFB8" w14:textId="77777777" w:rsidR="002D1AA6" w:rsidRPr="00407478" w:rsidRDefault="006431FE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07478">
        <w:rPr>
          <w:rFonts w:ascii="Arial" w:eastAsia="Arial" w:hAnsi="Arial" w:cs="Arial"/>
          <w:b/>
          <w:sz w:val="24"/>
          <w:szCs w:val="24"/>
        </w:rPr>
        <w:t xml:space="preserve">SOLICITUDES NO ADJUDICADAS </w:t>
      </w:r>
    </w:p>
    <w:p w14:paraId="58BBA108" w14:textId="77777777" w:rsidR="002D1AA6" w:rsidRDefault="002D1AA6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"/>
        <w:gridCol w:w="978"/>
        <w:gridCol w:w="2030"/>
        <w:gridCol w:w="1932"/>
        <w:gridCol w:w="3873"/>
      </w:tblGrid>
      <w:tr w:rsidR="00A10900" w:rsidRPr="00942CF8" w14:paraId="588FEF06" w14:textId="77777777" w:rsidTr="00B87F74">
        <w:trPr>
          <w:trHeight w:val="588"/>
          <w:tblHeader/>
        </w:trPr>
        <w:tc>
          <w:tcPr>
            <w:tcW w:w="584" w:type="dxa"/>
            <w:shd w:val="clear" w:color="auto" w:fill="222A35" w:themeFill="text2" w:themeFillShade="80"/>
            <w:hideMark/>
          </w:tcPr>
          <w:p w14:paraId="01EEB48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N°</w:t>
            </w:r>
          </w:p>
          <w:p w14:paraId="21170462" w14:textId="6B930333" w:rsidR="00942CF8" w:rsidRPr="00942CF8" w:rsidRDefault="00942CF8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</w:p>
        </w:tc>
        <w:tc>
          <w:tcPr>
            <w:tcW w:w="978" w:type="dxa"/>
            <w:shd w:val="clear" w:color="auto" w:fill="222A35" w:themeFill="text2" w:themeFillShade="80"/>
            <w:hideMark/>
          </w:tcPr>
          <w:p w14:paraId="0B0FEB6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Folio</w:t>
            </w:r>
          </w:p>
        </w:tc>
        <w:tc>
          <w:tcPr>
            <w:tcW w:w="2030" w:type="dxa"/>
            <w:shd w:val="clear" w:color="auto" w:fill="222A35" w:themeFill="text2" w:themeFillShade="80"/>
            <w:hideMark/>
          </w:tcPr>
          <w:p w14:paraId="7CC5E8E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Nombre</w:t>
            </w:r>
          </w:p>
        </w:tc>
        <w:tc>
          <w:tcPr>
            <w:tcW w:w="1932" w:type="dxa"/>
            <w:shd w:val="clear" w:color="auto" w:fill="222A35" w:themeFill="text2" w:themeFillShade="80"/>
            <w:hideMark/>
          </w:tcPr>
          <w:p w14:paraId="4F8447F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Región</w:t>
            </w:r>
          </w:p>
        </w:tc>
        <w:tc>
          <w:tcPr>
            <w:tcW w:w="3873" w:type="dxa"/>
            <w:shd w:val="clear" w:color="auto" w:fill="222A35" w:themeFill="text2" w:themeFillShade="80"/>
            <w:hideMark/>
          </w:tcPr>
          <w:p w14:paraId="20C8F5F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Motivo</w:t>
            </w:r>
          </w:p>
        </w:tc>
      </w:tr>
      <w:tr w:rsidR="00A10900" w:rsidRPr="00942CF8" w14:paraId="6E85B6B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4D1962B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</w:t>
            </w:r>
          </w:p>
        </w:tc>
        <w:tc>
          <w:tcPr>
            <w:tcW w:w="978" w:type="dxa"/>
            <w:noWrap/>
            <w:hideMark/>
          </w:tcPr>
          <w:p w14:paraId="177AB30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01-213-2021</w:t>
            </w:r>
          </w:p>
        </w:tc>
        <w:tc>
          <w:tcPr>
            <w:tcW w:w="2030" w:type="dxa"/>
            <w:noWrap/>
            <w:hideMark/>
          </w:tcPr>
          <w:p w14:paraId="59340C3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Doris Cruz Espinosa Tapia</w:t>
            </w:r>
          </w:p>
        </w:tc>
        <w:tc>
          <w:tcPr>
            <w:tcW w:w="1932" w:type="dxa"/>
            <w:noWrap/>
            <w:hideMark/>
          </w:tcPr>
          <w:p w14:paraId="3CC52B3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 Región de Tarapacá</w:t>
            </w:r>
          </w:p>
        </w:tc>
        <w:tc>
          <w:tcPr>
            <w:tcW w:w="3873" w:type="dxa"/>
            <w:noWrap/>
            <w:hideMark/>
          </w:tcPr>
          <w:p w14:paraId="7317AE4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0F2D0C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ABEFA3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2B9226A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01-220-2021</w:t>
            </w:r>
          </w:p>
        </w:tc>
        <w:tc>
          <w:tcPr>
            <w:tcW w:w="2030" w:type="dxa"/>
            <w:noWrap/>
            <w:hideMark/>
          </w:tcPr>
          <w:p w14:paraId="20E205F3" w14:textId="5BF60A1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Christofer Floran Mamani </w:t>
            </w:r>
            <w:r w:rsidR="006866AD" w:rsidRPr="00942CF8">
              <w:rPr>
                <w:rFonts w:asciiTheme="minorHAnsi" w:eastAsia="Arial" w:hAnsiTheme="minorHAnsi" w:cstheme="minorHAnsi"/>
                <w:lang w:val="es-ES"/>
              </w:rPr>
              <w:t>Cárdenas</w:t>
            </w:r>
          </w:p>
        </w:tc>
        <w:tc>
          <w:tcPr>
            <w:tcW w:w="1932" w:type="dxa"/>
            <w:noWrap/>
            <w:hideMark/>
          </w:tcPr>
          <w:p w14:paraId="1A0B0BF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 Región de Tarapacá</w:t>
            </w:r>
          </w:p>
        </w:tc>
        <w:tc>
          <w:tcPr>
            <w:tcW w:w="3873" w:type="dxa"/>
            <w:noWrap/>
            <w:hideMark/>
          </w:tcPr>
          <w:p w14:paraId="34D7415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5FCD91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E3FDC7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</w:t>
            </w:r>
          </w:p>
        </w:tc>
        <w:tc>
          <w:tcPr>
            <w:tcW w:w="978" w:type="dxa"/>
            <w:noWrap/>
            <w:hideMark/>
          </w:tcPr>
          <w:p w14:paraId="32F8FB2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01-205-2021</w:t>
            </w:r>
          </w:p>
        </w:tc>
        <w:tc>
          <w:tcPr>
            <w:tcW w:w="2030" w:type="dxa"/>
            <w:noWrap/>
            <w:hideMark/>
          </w:tcPr>
          <w:p w14:paraId="14C8A73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Javier Ignacio Pizarro Vildoso</w:t>
            </w:r>
          </w:p>
        </w:tc>
        <w:tc>
          <w:tcPr>
            <w:tcW w:w="1932" w:type="dxa"/>
            <w:noWrap/>
            <w:hideMark/>
          </w:tcPr>
          <w:p w14:paraId="70C2E55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 Región de Tarapacá</w:t>
            </w:r>
          </w:p>
        </w:tc>
        <w:tc>
          <w:tcPr>
            <w:tcW w:w="3873" w:type="dxa"/>
            <w:noWrap/>
            <w:hideMark/>
          </w:tcPr>
          <w:p w14:paraId="7FE4C23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C6DCB5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021C22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</w:t>
            </w:r>
          </w:p>
        </w:tc>
        <w:tc>
          <w:tcPr>
            <w:tcW w:w="978" w:type="dxa"/>
            <w:noWrap/>
            <w:hideMark/>
          </w:tcPr>
          <w:p w14:paraId="3A21B70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01-219-2021</w:t>
            </w:r>
          </w:p>
        </w:tc>
        <w:tc>
          <w:tcPr>
            <w:tcW w:w="2030" w:type="dxa"/>
            <w:noWrap/>
            <w:hideMark/>
          </w:tcPr>
          <w:p w14:paraId="3A780447" w14:textId="391AFDD4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Fabrizio Francisco Virgilio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Marín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Virgilio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Marín</w:t>
            </w:r>
          </w:p>
        </w:tc>
        <w:tc>
          <w:tcPr>
            <w:tcW w:w="1932" w:type="dxa"/>
            <w:noWrap/>
            <w:hideMark/>
          </w:tcPr>
          <w:p w14:paraId="2948E51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 Región de Tarapacá</w:t>
            </w:r>
          </w:p>
        </w:tc>
        <w:tc>
          <w:tcPr>
            <w:tcW w:w="3873" w:type="dxa"/>
            <w:noWrap/>
            <w:hideMark/>
          </w:tcPr>
          <w:p w14:paraId="6C8A9B1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3C5008E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B1E320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</w:t>
            </w:r>
          </w:p>
        </w:tc>
        <w:tc>
          <w:tcPr>
            <w:tcW w:w="978" w:type="dxa"/>
            <w:noWrap/>
            <w:hideMark/>
          </w:tcPr>
          <w:p w14:paraId="1073031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02-219-2021</w:t>
            </w:r>
          </w:p>
        </w:tc>
        <w:tc>
          <w:tcPr>
            <w:tcW w:w="2030" w:type="dxa"/>
            <w:noWrap/>
            <w:hideMark/>
          </w:tcPr>
          <w:p w14:paraId="2749CE64" w14:textId="207766BB" w:rsidR="00A10900" w:rsidRPr="00942CF8" w:rsidRDefault="008347C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Belén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Ayhslin Quispe Diaz</w:t>
            </w:r>
          </w:p>
        </w:tc>
        <w:tc>
          <w:tcPr>
            <w:tcW w:w="1932" w:type="dxa"/>
            <w:noWrap/>
            <w:hideMark/>
          </w:tcPr>
          <w:p w14:paraId="557F87A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II Región de Antofagasta</w:t>
            </w:r>
          </w:p>
        </w:tc>
        <w:tc>
          <w:tcPr>
            <w:tcW w:w="3873" w:type="dxa"/>
            <w:noWrap/>
            <w:hideMark/>
          </w:tcPr>
          <w:p w14:paraId="1884DE4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23D9EBA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5719DB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</w:t>
            </w:r>
          </w:p>
        </w:tc>
        <w:tc>
          <w:tcPr>
            <w:tcW w:w="978" w:type="dxa"/>
            <w:noWrap/>
            <w:hideMark/>
          </w:tcPr>
          <w:p w14:paraId="52BB761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02-217-2021</w:t>
            </w:r>
          </w:p>
        </w:tc>
        <w:tc>
          <w:tcPr>
            <w:tcW w:w="2030" w:type="dxa"/>
            <w:noWrap/>
            <w:hideMark/>
          </w:tcPr>
          <w:p w14:paraId="7CAEA560" w14:textId="186EDA94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Polett Macarena Albornoz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Rodríguez</w:t>
            </w:r>
          </w:p>
        </w:tc>
        <w:tc>
          <w:tcPr>
            <w:tcW w:w="1932" w:type="dxa"/>
            <w:noWrap/>
            <w:hideMark/>
          </w:tcPr>
          <w:p w14:paraId="530B3D3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II Región de Antofagasta</w:t>
            </w:r>
          </w:p>
        </w:tc>
        <w:tc>
          <w:tcPr>
            <w:tcW w:w="3873" w:type="dxa"/>
            <w:noWrap/>
            <w:hideMark/>
          </w:tcPr>
          <w:p w14:paraId="71389C8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04EBFC7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A32C61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</w:t>
            </w:r>
          </w:p>
        </w:tc>
        <w:tc>
          <w:tcPr>
            <w:tcW w:w="978" w:type="dxa"/>
            <w:noWrap/>
            <w:hideMark/>
          </w:tcPr>
          <w:p w14:paraId="08E5C7A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04-271-2021</w:t>
            </w:r>
          </w:p>
        </w:tc>
        <w:tc>
          <w:tcPr>
            <w:tcW w:w="2030" w:type="dxa"/>
            <w:noWrap/>
            <w:hideMark/>
          </w:tcPr>
          <w:p w14:paraId="722847B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Yoselin Sara Guerrero Villalobos</w:t>
            </w:r>
          </w:p>
        </w:tc>
        <w:tc>
          <w:tcPr>
            <w:tcW w:w="1932" w:type="dxa"/>
            <w:noWrap/>
            <w:hideMark/>
          </w:tcPr>
          <w:p w14:paraId="0E54750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IV Región de Coquimbo</w:t>
            </w:r>
          </w:p>
        </w:tc>
        <w:tc>
          <w:tcPr>
            <w:tcW w:w="3873" w:type="dxa"/>
            <w:noWrap/>
            <w:hideMark/>
          </w:tcPr>
          <w:p w14:paraId="591B3C7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142CB77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C4173D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</w:t>
            </w:r>
          </w:p>
        </w:tc>
        <w:tc>
          <w:tcPr>
            <w:tcW w:w="978" w:type="dxa"/>
            <w:noWrap/>
            <w:hideMark/>
          </w:tcPr>
          <w:p w14:paraId="2606D12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04-262-2021</w:t>
            </w:r>
          </w:p>
        </w:tc>
        <w:tc>
          <w:tcPr>
            <w:tcW w:w="2030" w:type="dxa"/>
            <w:noWrap/>
            <w:hideMark/>
          </w:tcPr>
          <w:p w14:paraId="6E93C12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Tomás Ignacio Monsalve Pardo</w:t>
            </w:r>
          </w:p>
        </w:tc>
        <w:tc>
          <w:tcPr>
            <w:tcW w:w="1932" w:type="dxa"/>
            <w:noWrap/>
            <w:hideMark/>
          </w:tcPr>
          <w:p w14:paraId="3564ECA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IV Región de Coquimbo</w:t>
            </w:r>
          </w:p>
        </w:tc>
        <w:tc>
          <w:tcPr>
            <w:tcW w:w="3873" w:type="dxa"/>
            <w:noWrap/>
            <w:hideMark/>
          </w:tcPr>
          <w:p w14:paraId="7BD7783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4615B91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288360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</w:t>
            </w:r>
          </w:p>
        </w:tc>
        <w:tc>
          <w:tcPr>
            <w:tcW w:w="978" w:type="dxa"/>
            <w:noWrap/>
            <w:hideMark/>
          </w:tcPr>
          <w:p w14:paraId="0E8CF7B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05-546-2021</w:t>
            </w:r>
          </w:p>
        </w:tc>
        <w:tc>
          <w:tcPr>
            <w:tcW w:w="2030" w:type="dxa"/>
            <w:noWrap/>
            <w:hideMark/>
          </w:tcPr>
          <w:p w14:paraId="51090804" w14:textId="745E537D" w:rsidR="00A10900" w:rsidRPr="00942CF8" w:rsidRDefault="008347C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Héctor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Eduardo Lillo 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Gómez</w:t>
            </w:r>
          </w:p>
        </w:tc>
        <w:tc>
          <w:tcPr>
            <w:tcW w:w="1932" w:type="dxa"/>
            <w:noWrap/>
            <w:hideMark/>
          </w:tcPr>
          <w:p w14:paraId="6285730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349B54E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97E7CC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A6AEC5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</w:t>
            </w:r>
          </w:p>
        </w:tc>
        <w:tc>
          <w:tcPr>
            <w:tcW w:w="978" w:type="dxa"/>
            <w:noWrap/>
            <w:hideMark/>
          </w:tcPr>
          <w:p w14:paraId="02F9B3E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05-536-2021</w:t>
            </w:r>
          </w:p>
        </w:tc>
        <w:tc>
          <w:tcPr>
            <w:tcW w:w="2030" w:type="dxa"/>
            <w:noWrap/>
            <w:hideMark/>
          </w:tcPr>
          <w:p w14:paraId="407766C8" w14:textId="052EBB6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Juan Emilio Páez J</w:t>
            </w:r>
            <w:r w:rsidR="008347CE">
              <w:rPr>
                <w:rFonts w:asciiTheme="minorHAnsi" w:eastAsia="Arial" w:hAnsiTheme="minorHAnsi" w:cstheme="minorHAnsi"/>
                <w:lang w:val="es-ES"/>
              </w:rPr>
              <w:t>e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rez</w:t>
            </w:r>
          </w:p>
        </w:tc>
        <w:tc>
          <w:tcPr>
            <w:tcW w:w="1932" w:type="dxa"/>
            <w:noWrap/>
            <w:hideMark/>
          </w:tcPr>
          <w:p w14:paraId="3FAED38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30F6073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029D30D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4869F7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lastRenderedPageBreak/>
              <w:t>11</w:t>
            </w:r>
          </w:p>
        </w:tc>
        <w:tc>
          <w:tcPr>
            <w:tcW w:w="978" w:type="dxa"/>
            <w:noWrap/>
            <w:hideMark/>
          </w:tcPr>
          <w:p w14:paraId="2B9F52C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05-554-2021</w:t>
            </w:r>
          </w:p>
        </w:tc>
        <w:tc>
          <w:tcPr>
            <w:tcW w:w="2030" w:type="dxa"/>
            <w:noWrap/>
            <w:hideMark/>
          </w:tcPr>
          <w:p w14:paraId="1A381E0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Jorge Manuel Portilla Pulgar</w:t>
            </w:r>
          </w:p>
        </w:tc>
        <w:tc>
          <w:tcPr>
            <w:tcW w:w="1932" w:type="dxa"/>
            <w:noWrap/>
            <w:hideMark/>
          </w:tcPr>
          <w:p w14:paraId="75E5863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015A5C8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3A692FD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366801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</w:t>
            </w:r>
          </w:p>
        </w:tc>
        <w:tc>
          <w:tcPr>
            <w:tcW w:w="978" w:type="dxa"/>
            <w:noWrap/>
            <w:hideMark/>
          </w:tcPr>
          <w:p w14:paraId="6E4DDB1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05-588-2021</w:t>
            </w:r>
          </w:p>
        </w:tc>
        <w:tc>
          <w:tcPr>
            <w:tcW w:w="2030" w:type="dxa"/>
            <w:noWrap/>
            <w:hideMark/>
          </w:tcPr>
          <w:p w14:paraId="3BDB114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Alejandra Vargas Riquelme</w:t>
            </w:r>
          </w:p>
        </w:tc>
        <w:tc>
          <w:tcPr>
            <w:tcW w:w="1932" w:type="dxa"/>
            <w:noWrap/>
            <w:hideMark/>
          </w:tcPr>
          <w:p w14:paraId="5E33418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6F66160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5609847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05E193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</w:t>
            </w:r>
          </w:p>
        </w:tc>
        <w:tc>
          <w:tcPr>
            <w:tcW w:w="978" w:type="dxa"/>
            <w:noWrap/>
            <w:hideMark/>
          </w:tcPr>
          <w:p w14:paraId="64FA03F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05-523-2021</w:t>
            </w:r>
          </w:p>
        </w:tc>
        <w:tc>
          <w:tcPr>
            <w:tcW w:w="2030" w:type="dxa"/>
            <w:noWrap/>
            <w:hideMark/>
          </w:tcPr>
          <w:p w14:paraId="6677AC9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Rosa Cecilia Zamorano Urrutia</w:t>
            </w:r>
          </w:p>
        </w:tc>
        <w:tc>
          <w:tcPr>
            <w:tcW w:w="1932" w:type="dxa"/>
            <w:noWrap/>
            <w:hideMark/>
          </w:tcPr>
          <w:p w14:paraId="1825191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624040F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C28897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62AEA2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14</w:t>
            </w:r>
          </w:p>
        </w:tc>
        <w:tc>
          <w:tcPr>
            <w:tcW w:w="978" w:type="dxa"/>
            <w:noWrap/>
            <w:hideMark/>
          </w:tcPr>
          <w:p w14:paraId="77657A6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05-601-2021</w:t>
            </w:r>
          </w:p>
        </w:tc>
        <w:tc>
          <w:tcPr>
            <w:tcW w:w="2030" w:type="dxa"/>
            <w:noWrap/>
            <w:hideMark/>
          </w:tcPr>
          <w:p w14:paraId="0B1505D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José Daniel González Cáceres</w:t>
            </w:r>
          </w:p>
        </w:tc>
        <w:tc>
          <w:tcPr>
            <w:tcW w:w="1932" w:type="dxa"/>
            <w:noWrap/>
            <w:hideMark/>
          </w:tcPr>
          <w:p w14:paraId="408E469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2D37439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08D2DE0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A2E680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</w:t>
            </w:r>
          </w:p>
        </w:tc>
        <w:tc>
          <w:tcPr>
            <w:tcW w:w="978" w:type="dxa"/>
            <w:noWrap/>
            <w:hideMark/>
          </w:tcPr>
          <w:p w14:paraId="6158DD0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05-519-2021</w:t>
            </w:r>
          </w:p>
        </w:tc>
        <w:tc>
          <w:tcPr>
            <w:tcW w:w="2030" w:type="dxa"/>
            <w:noWrap/>
            <w:hideMark/>
          </w:tcPr>
          <w:p w14:paraId="292460B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Daniella Alexa Villella Coyan</w:t>
            </w:r>
          </w:p>
        </w:tc>
        <w:tc>
          <w:tcPr>
            <w:tcW w:w="1932" w:type="dxa"/>
            <w:noWrap/>
            <w:hideMark/>
          </w:tcPr>
          <w:p w14:paraId="739DFF2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0F5346E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BA9F88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C9BDC6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16</w:t>
            </w:r>
          </w:p>
        </w:tc>
        <w:tc>
          <w:tcPr>
            <w:tcW w:w="978" w:type="dxa"/>
            <w:noWrap/>
            <w:hideMark/>
          </w:tcPr>
          <w:p w14:paraId="22622D1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05-526-2021</w:t>
            </w:r>
          </w:p>
        </w:tc>
        <w:tc>
          <w:tcPr>
            <w:tcW w:w="2030" w:type="dxa"/>
            <w:noWrap/>
            <w:hideMark/>
          </w:tcPr>
          <w:p w14:paraId="2B677EA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Oscar Andrés Brito Cheuquihuala</w:t>
            </w:r>
          </w:p>
        </w:tc>
        <w:tc>
          <w:tcPr>
            <w:tcW w:w="1932" w:type="dxa"/>
            <w:noWrap/>
            <w:hideMark/>
          </w:tcPr>
          <w:p w14:paraId="3C729D3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14062AF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02D5DD4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2AF32F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17</w:t>
            </w:r>
          </w:p>
        </w:tc>
        <w:tc>
          <w:tcPr>
            <w:tcW w:w="978" w:type="dxa"/>
            <w:noWrap/>
            <w:hideMark/>
          </w:tcPr>
          <w:p w14:paraId="26443B1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05-525-2021</w:t>
            </w:r>
          </w:p>
        </w:tc>
        <w:tc>
          <w:tcPr>
            <w:tcW w:w="2030" w:type="dxa"/>
            <w:noWrap/>
            <w:hideMark/>
          </w:tcPr>
          <w:p w14:paraId="229B2AF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Juan Carlos Brito Cheuquihuala</w:t>
            </w:r>
          </w:p>
        </w:tc>
        <w:tc>
          <w:tcPr>
            <w:tcW w:w="1932" w:type="dxa"/>
            <w:noWrap/>
            <w:hideMark/>
          </w:tcPr>
          <w:p w14:paraId="35CBD7C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6822319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EB00B3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195C73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18</w:t>
            </w:r>
          </w:p>
        </w:tc>
        <w:tc>
          <w:tcPr>
            <w:tcW w:w="978" w:type="dxa"/>
            <w:noWrap/>
            <w:hideMark/>
          </w:tcPr>
          <w:p w14:paraId="4A07DF6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05-562-2021</w:t>
            </w:r>
          </w:p>
        </w:tc>
        <w:tc>
          <w:tcPr>
            <w:tcW w:w="2030" w:type="dxa"/>
            <w:noWrap/>
            <w:hideMark/>
          </w:tcPr>
          <w:p w14:paraId="2B121DC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Karla Beatriz Ibarra Cabrera</w:t>
            </w:r>
          </w:p>
        </w:tc>
        <w:tc>
          <w:tcPr>
            <w:tcW w:w="1932" w:type="dxa"/>
            <w:noWrap/>
            <w:hideMark/>
          </w:tcPr>
          <w:p w14:paraId="710E21D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4634B27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3B89A9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2AC65A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19</w:t>
            </w:r>
          </w:p>
        </w:tc>
        <w:tc>
          <w:tcPr>
            <w:tcW w:w="978" w:type="dxa"/>
            <w:noWrap/>
            <w:hideMark/>
          </w:tcPr>
          <w:p w14:paraId="5AC5660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05-590-2021</w:t>
            </w:r>
          </w:p>
        </w:tc>
        <w:tc>
          <w:tcPr>
            <w:tcW w:w="2030" w:type="dxa"/>
            <w:noWrap/>
            <w:hideMark/>
          </w:tcPr>
          <w:p w14:paraId="61E70B3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Javier Antonio Cortes Araya</w:t>
            </w:r>
          </w:p>
        </w:tc>
        <w:tc>
          <w:tcPr>
            <w:tcW w:w="1932" w:type="dxa"/>
            <w:noWrap/>
            <w:hideMark/>
          </w:tcPr>
          <w:p w14:paraId="77A5B7B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2B868C1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457F13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C0F0C4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20</w:t>
            </w:r>
          </w:p>
        </w:tc>
        <w:tc>
          <w:tcPr>
            <w:tcW w:w="978" w:type="dxa"/>
            <w:noWrap/>
            <w:hideMark/>
          </w:tcPr>
          <w:p w14:paraId="285640C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05-553-2021</w:t>
            </w:r>
          </w:p>
        </w:tc>
        <w:tc>
          <w:tcPr>
            <w:tcW w:w="2030" w:type="dxa"/>
            <w:noWrap/>
            <w:hideMark/>
          </w:tcPr>
          <w:p w14:paraId="0FFFF55A" w14:textId="0953FCA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Matías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Hernán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Mejías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Pérez</w:t>
            </w:r>
          </w:p>
        </w:tc>
        <w:tc>
          <w:tcPr>
            <w:tcW w:w="1932" w:type="dxa"/>
            <w:noWrap/>
            <w:hideMark/>
          </w:tcPr>
          <w:p w14:paraId="6974361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2A4CEE1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DDA0FC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CCD3ED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21</w:t>
            </w:r>
          </w:p>
        </w:tc>
        <w:tc>
          <w:tcPr>
            <w:tcW w:w="978" w:type="dxa"/>
            <w:noWrap/>
            <w:hideMark/>
          </w:tcPr>
          <w:p w14:paraId="08F0ADF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05-521-2021</w:t>
            </w:r>
          </w:p>
        </w:tc>
        <w:tc>
          <w:tcPr>
            <w:tcW w:w="2030" w:type="dxa"/>
            <w:noWrap/>
            <w:hideMark/>
          </w:tcPr>
          <w:p w14:paraId="144F0A9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Marthina Ignacia Castro Mora</w:t>
            </w:r>
          </w:p>
        </w:tc>
        <w:tc>
          <w:tcPr>
            <w:tcW w:w="1932" w:type="dxa"/>
            <w:noWrap/>
            <w:hideMark/>
          </w:tcPr>
          <w:p w14:paraId="37551FB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57AF5EF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2348AE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19B2E8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22</w:t>
            </w:r>
          </w:p>
        </w:tc>
        <w:tc>
          <w:tcPr>
            <w:tcW w:w="978" w:type="dxa"/>
            <w:noWrap/>
            <w:hideMark/>
          </w:tcPr>
          <w:p w14:paraId="29552C4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05-542-2021</w:t>
            </w:r>
          </w:p>
        </w:tc>
        <w:tc>
          <w:tcPr>
            <w:tcW w:w="2030" w:type="dxa"/>
            <w:noWrap/>
            <w:hideMark/>
          </w:tcPr>
          <w:p w14:paraId="4390E9A6" w14:textId="0DA2742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Romina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García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Cáceres</w:t>
            </w:r>
          </w:p>
        </w:tc>
        <w:tc>
          <w:tcPr>
            <w:tcW w:w="1932" w:type="dxa"/>
            <w:noWrap/>
            <w:hideMark/>
          </w:tcPr>
          <w:p w14:paraId="29606C2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7323099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2A55466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4C182A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23</w:t>
            </w:r>
          </w:p>
        </w:tc>
        <w:tc>
          <w:tcPr>
            <w:tcW w:w="978" w:type="dxa"/>
            <w:noWrap/>
            <w:hideMark/>
          </w:tcPr>
          <w:p w14:paraId="1EBF20F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05-599-2021</w:t>
            </w:r>
          </w:p>
        </w:tc>
        <w:tc>
          <w:tcPr>
            <w:tcW w:w="2030" w:type="dxa"/>
            <w:noWrap/>
            <w:hideMark/>
          </w:tcPr>
          <w:p w14:paraId="256119DF" w14:textId="462FBB9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Exequiel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Isaías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Bugueño Villalobos</w:t>
            </w:r>
          </w:p>
        </w:tc>
        <w:tc>
          <w:tcPr>
            <w:tcW w:w="1932" w:type="dxa"/>
            <w:noWrap/>
            <w:hideMark/>
          </w:tcPr>
          <w:p w14:paraId="192A4DF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06FCC66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7E947CB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47B7C9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24</w:t>
            </w:r>
          </w:p>
        </w:tc>
        <w:tc>
          <w:tcPr>
            <w:tcW w:w="978" w:type="dxa"/>
            <w:noWrap/>
            <w:hideMark/>
          </w:tcPr>
          <w:p w14:paraId="30689C0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05-564-2021</w:t>
            </w:r>
          </w:p>
        </w:tc>
        <w:tc>
          <w:tcPr>
            <w:tcW w:w="2030" w:type="dxa"/>
            <w:noWrap/>
            <w:hideMark/>
          </w:tcPr>
          <w:p w14:paraId="3835ADB4" w14:textId="144FB872" w:rsidR="00A10900" w:rsidRPr="00942CF8" w:rsidRDefault="005B1FE3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María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Camila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Belén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Navarro</w:t>
            </w:r>
          </w:p>
        </w:tc>
        <w:tc>
          <w:tcPr>
            <w:tcW w:w="1932" w:type="dxa"/>
            <w:noWrap/>
            <w:hideMark/>
          </w:tcPr>
          <w:p w14:paraId="7E5595F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34676B8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80F03B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182846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25</w:t>
            </w:r>
          </w:p>
        </w:tc>
        <w:tc>
          <w:tcPr>
            <w:tcW w:w="978" w:type="dxa"/>
            <w:noWrap/>
            <w:hideMark/>
          </w:tcPr>
          <w:p w14:paraId="271E352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05-515-2021</w:t>
            </w:r>
          </w:p>
        </w:tc>
        <w:tc>
          <w:tcPr>
            <w:tcW w:w="2030" w:type="dxa"/>
            <w:noWrap/>
            <w:hideMark/>
          </w:tcPr>
          <w:p w14:paraId="4CEA6C9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José Luis Alberto Apablaza Dinamarca</w:t>
            </w:r>
          </w:p>
        </w:tc>
        <w:tc>
          <w:tcPr>
            <w:tcW w:w="1932" w:type="dxa"/>
            <w:noWrap/>
            <w:hideMark/>
          </w:tcPr>
          <w:p w14:paraId="5855B38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6AD427F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81CC72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30EE94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26</w:t>
            </w:r>
          </w:p>
        </w:tc>
        <w:tc>
          <w:tcPr>
            <w:tcW w:w="978" w:type="dxa"/>
            <w:noWrap/>
            <w:hideMark/>
          </w:tcPr>
          <w:p w14:paraId="0E1872E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05-578-2021</w:t>
            </w:r>
          </w:p>
        </w:tc>
        <w:tc>
          <w:tcPr>
            <w:tcW w:w="2030" w:type="dxa"/>
            <w:noWrap/>
            <w:hideMark/>
          </w:tcPr>
          <w:p w14:paraId="5AFC080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Catalina Lucerito Torres Sanhueza</w:t>
            </w:r>
          </w:p>
        </w:tc>
        <w:tc>
          <w:tcPr>
            <w:tcW w:w="1932" w:type="dxa"/>
            <w:noWrap/>
            <w:hideMark/>
          </w:tcPr>
          <w:p w14:paraId="11CC58F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677E01E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B6AA2D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310E5C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27</w:t>
            </w:r>
          </w:p>
        </w:tc>
        <w:tc>
          <w:tcPr>
            <w:tcW w:w="978" w:type="dxa"/>
            <w:noWrap/>
            <w:hideMark/>
          </w:tcPr>
          <w:p w14:paraId="2A4BEF7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05-566-2021</w:t>
            </w:r>
          </w:p>
        </w:tc>
        <w:tc>
          <w:tcPr>
            <w:tcW w:w="2030" w:type="dxa"/>
            <w:noWrap/>
            <w:hideMark/>
          </w:tcPr>
          <w:p w14:paraId="3E2F7357" w14:textId="378BB75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Carolina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Belén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Torres Sanhueza</w:t>
            </w:r>
          </w:p>
        </w:tc>
        <w:tc>
          <w:tcPr>
            <w:tcW w:w="1932" w:type="dxa"/>
            <w:noWrap/>
            <w:hideMark/>
          </w:tcPr>
          <w:p w14:paraId="3D689DC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7179DEF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0E999D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4F6AD8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28</w:t>
            </w:r>
          </w:p>
        </w:tc>
        <w:tc>
          <w:tcPr>
            <w:tcW w:w="978" w:type="dxa"/>
            <w:noWrap/>
            <w:hideMark/>
          </w:tcPr>
          <w:p w14:paraId="366D267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05-541-2021</w:t>
            </w:r>
          </w:p>
        </w:tc>
        <w:tc>
          <w:tcPr>
            <w:tcW w:w="2030" w:type="dxa"/>
            <w:noWrap/>
            <w:hideMark/>
          </w:tcPr>
          <w:p w14:paraId="146A2D4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Paula Sofía Reyes Meneses</w:t>
            </w:r>
          </w:p>
        </w:tc>
        <w:tc>
          <w:tcPr>
            <w:tcW w:w="1932" w:type="dxa"/>
            <w:noWrap/>
            <w:hideMark/>
          </w:tcPr>
          <w:p w14:paraId="4858BD0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0F58E8D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5F6ECA6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CC05C4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29</w:t>
            </w:r>
          </w:p>
        </w:tc>
        <w:tc>
          <w:tcPr>
            <w:tcW w:w="978" w:type="dxa"/>
            <w:noWrap/>
            <w:hideMark/>
          </w:tcPr>
          <w:p w14:paraId="7AA0AA9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05-574-2021</w:t>
            </w:r>
          </w:p>
        </w:tc>
        <w:tc>
          <w:tcPr>
            <w:tcW w:w="2030" w:type="dxa"/>
            <w:noWrap/>
            <w:hideMark/>
          </w:tcPr>
          <w:p w14:paraId="00BE4A7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Abel Felipe Pulgar Gatica</w:t>
            </w:r>
          </w:p>
        </w:tc>
        <w:tc>
          <w:tcPr>
            <w:tcW w:w="1932" w:type="dxa"/>
            <w:noWrap/>
            <w:hideMark/>
          </w:tcPr>
          <w:p w14:paraId="1F3A78D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 Región de Valparaíso</w:t>
            </w:r>
          </w:p>
        </w:tc>
        <w:tc>
          <w:tcPr>
            <w:tcW w:w="3873" w:type="dxa"/>
            <w:noWrap/>
            <w:hideMark/>
          </w:tcPr>
          <w:p w14:paraId="213A94E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4E9DC8F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858A6C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30</w:t>
            </w:r>
          </w:p>
        </w:tc>
        <w:tc>
          <w:tcPr>
            <w:tcW w:w="978" w:type="dxa"/>
            <w:noWrap/>
            <w:hideMark/>
          </w:tcPr>
          <w:p w14:paraId="3C02128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06-403-2021</w:t>
            </w:r>
          </w:p>
        </w:tc>
        <w:tc>
          <w:tcPr>
            <w:tcW w:w="2030" w:type="dxa"/>
            <w:noWrap/>
            <w:hideMark/>
          </w:tcPr>
          <w:p w14:paraId="368DABC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Constanza Antonia Cavieres Saavedra</w:t>
            </w:r>
          </w:p>
        </w:tc>
        <w:tc>
          <w:tcPr>
            <w:tcW w:w="1932" w:type="dxa"/>
            <w:noWrap/>
            <w:hideMark/>
          </w:tcPr>
          <w:p w14:paraId="74037F87" w14:textId="2AC11624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 Región del Libertador Gral. Bernardo </w:t>
            </w:r>
            <w:r w:rsidR="00C91DF5">
              <w:rPr>
                <w:rFonts w:asciiTheme="minorHAnsi" w:eastAsia="Arial" w:hAnsiTheme="minorHAnsi" w:cstheme="minorHAnsi"/>
                <w:lang w:val="es-ES"/>
              </w:rPr>
              <w:t>O´Higgins</w:t>
            </w:r>
          </w:p>
        </w:tc>
        <w:tc>
          <w:tcPr>
            <w:tcW w:w="3873" w:type="dxa"/>
            <w:noWrap/>
            <w:hideMark/>
          </w:tcPr>
          <w:p w14:paraId="45404B8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9933AF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633868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31</w:t>
            </w:r>
          </w:p>
        </w:tc>
        <w:tc>
          <w:tcPr>
            <w:tcW w:w="978" w:type="dxa"/>
            <w:noWrap/>
            <w:hideMark/>
          </w:tcPr>
          <w:p w14:paraId="51BD620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06-432-2021</w:t>
            </w:r>
          </w:p>
        </w:tc>
        <w:tc>
          <w:tcPr>
            <w:tcW w:w="2030" w:type="dxa"/>
            <w:noWrap/>
            <w:hideMark/>
          </w:tcPr>
          <w:p w14:paraId="6966971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Priscila Constanza Beiza Salas</w:t>
            </w:r>
          </w:p>
        </w:tc>
        <w:tc>
          <w:tcPr>
            <w:tcW w:w="1932" w:type="dxa"/>
            <w:noWrap/>
            <w:hideMark/>
          </w:tcPr>
          <w:p w14:paraId="1FBEFA17" w14:textId="2B4D9E0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 Región del Libertador Gral. Bernardo </w:t>
            </w:r>
            <w:r w:rsidR="00C91DF5">
              <w:rPr>
                <w:rFonts w:asciiTheme="minorHAnsi" w:eastAsia="Arial" w:hAnsiTheme="minorHAnsi" w:cstheme="minorHAnsi"/>
                <w:lang w:val="es-ES"/>
              </w:rPr>
              <w:t>O´Higgins</w:t>
            </w:r>
          </w:p>
        </w:tc>
        <w:tc>
          <w:tcPr>
            <w:tcW w:w="3873" w:type="dxa"/>
            <w:noWrap/>
            <w:hideMark/>
          </w:tcPr>
          <w:p w14:paraId="7C8D08B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5AA87B7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049759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32</w:t>
            </w:r>
          </w:p>
        </w:tc>
        <w:tc>
          <w:tcPr>
            <w:tcW w:w="978" w:type="dxa"/>
            <w:noWrap/>
            <w:hideMark/>
          </w:tcPr>
          <w:p w14:paraId="0D30D84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06-425-2021</w:t>
            </w:r>
          </w:p>
        </w:tc>
        <w:tc>
          <w:tcPr>
            <w:tcW w:w="2030" w:type="dxa"/>
            <w:noWrap/>
            <w:hideMark/>
          </w:tcPr>
          <w:p w14:paraId="25E50A8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Abraham Emanuel Ardiles Jimenez</w:t>
            </w:r>
          </w:p>
        </w:tc>
        <w:tc>
          <w:tcPr>
            <w:tcW w:w="1932" w:type="dxa"/>
            <w:noWrap/>
            <w:hideMark/>
          </w:tcPr>
          <w:p w14:paraId="5ED0EF59" w14:textId="405EB3E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 Región del Libertador Gral. Bernardo </w:t>
            </w:r>
            <w:r w:rsidR="00C91DF5">
              <w:rPr>
                <w:rFonts w:asciiTheme="minorHAnsi" w:eastAsia="Arial" w:hAnsiTheme="minorHAnsi" w:cstheme="minorHAnsi"/>
                <w:lang w:val="es-ES"/>
              </w:rPr>
              <w:t>O´Higgins</w:t>
            </w:r>
          </w:p>
        </w:tc>
        <w:tc>
          <w:tcPr>
            <w:tcW w:w="3873" w:type="dxa"/>
            <w:noWrap/>
            <w:hideMark/>
          </w:tcPr>
          <w:p w14:paraId="107B062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74BB72D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C96120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33</w:t>
            </w:r>
          </w:p>
        </w:tc>
        <w:tc>
          <w:tcPr>
            <w:tcW w:w="978" w:type="dxa"/>
            <w:noWrap/>
            <w:hideMark/>
          </w:tcPr>
          <w:p w14:paraId="743F339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07-535-2021</w:t>
            </w:r>
          </w:p>
        </w:tc>
        <w:tc>
          <w:tcPr>
            <w:tcW w:w="2030" w:type="dxa"/>
            <w:noWrap/>
            <w:hideMark/>
          </w:tcPr>
          <w:p w14:paraId="37AA406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Gabriela Andrea Ruiz Cofré</w:t>
            </w:r>
          </w:p>
        </w:tc>
        <w:tc>
          <w:tcPr>
            <w:tcW w:w="1932" w:type="dxa"/>
            <w:noWrap/>
            <w:hideMark/>
          </w:tcPr>
          <w:p w14:paraId="1974A91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2B86FD9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4FA03D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6311B3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34</w:t>
            </w:r>
          </w:p>
        </w:tc>
        <w:tc>
          <w:tcPr>
            <w:tcW w:w="978" w:type="dxa"/>
            <w:noWrap/>
            <w:hideMark/>
          </w:tcPr>
          <w:p w14:paraId="34EDCB8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07-517-2021</w:t>
            </w:r>
          </w:p>
        </w:tc>
        <w:tc>
          <w:tcPr>
            <w:tcW w:w="2030" w:type="dxa"/>
            <w:noWrap/>
            <w:hideMark/>
          </w:tcPr>
          <w:p w14:paraId="21A6870A" w14:textId="03E08841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Constanza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Belén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Varas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Corvalán</w:t>
            </w:r>
          </w:p>
        </w:tc>
        <w:tc>
          <w:tcPr>
            <w:tcW w:w="1932" w:type="dxa"/>
            <w:noWrap/>
            <w:hideMark/>
          </w:tcPr>
          <w:p w14:paraId="0C97418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21BAC3E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52009EA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671BB7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lastRenderedPageBreak/>
              <w:t>35</w:t>
            </w:r>
          </w:p>
        </w:tc>
        <w:tc>
          <w:tcPr>
            <w:tcW w:w="978" w:type="dxa"/>
            <w:noWrap/>
            <w:hideMark/>
          </w:tcPr>
          <w:p w14:paraId="6431FA8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07-530-2021</w:t>
            </w:r>
          </w:p>
        </w:tc>
        <w:tc>
          <w:tcPr>
            <w:tcW w:w="2030" w:type="dxa"/>
            <w:noWrap/>
            <w:hideMark/>
          </w:tcPr>
          <w:p w14:paraId="6C650A9F" w14:textId="01869E66" w:rsidR="00A10900" w:rsidRPr="00942CF8" w:rsidRDefault="00D946D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Julián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Felipe Correa 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</w:p>
        </w:tc>
        <w:tc>
          <w:tcPr>
            <w:tcW w:w="1932" w:type="dxa"/>
            <w:noWrap/>
            <w:hideMark/>
          </w:tcPr>
          <w:p w14:paraId="7B55601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1553FC3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73F266F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CD44FF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36</w:t>
            </w:r>
          </w:p>
        </w:tc>
        <w:tc>
          <w:tcPr>
            <w:tcW w:w="978" w:type="dxa"/>
            <w:noWrap/>
            <w:hideMark/>
          </w:tcPr>
          <w:p w14:paraId="780D10B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07-559-2021</w:t>
            </w:r>
          </w:p>
        </w:tc>
        <w:tc>
          <w:tcPr>
            <w:tcW w:w="2030" w:type="dxa"/>
            <w:noWrap/>
            <w:hideMark/>
          </w:tcPr>
          <w:p w14:paraId="284665A4" w14:textId="137EC7E9" w:rsidR="00A10900" w:rsidRPr="00942CF8" w:rsidRDefault="00D946D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José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Luis Muñoz Flores</w:t>
            </w:r>
          </w:p>
        </w:tc>
        <w:tc>
          <w:tcPr>
            <w:tcW w:w="1932" w:type="dxa"/>
            <w:noWrap/>
            <w:hideMark/>
          </w:tcPr>
          <w:p w14:paraId="2FB60A7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75BD22F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363FA2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56515D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37</w:t>
            </w:r>
          </w:p>
        </w:tc>
        <w:tc>
          <w:tcPr>
            <w:tcW w:w="978" w:type="dxa"/>
            <w:noWrap/>
            <w:hideMark/>
          </w:tcPr>
          <w:p w14:paraId="020348D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07-539-2021</w:t>
            </w:r>
          </w:p>
        </w:tc>
        <w:tc>
          <w:tcPr>
            <w:tcW w:w="2030" w:type="dxa"/>
            <w:noWrap/>
            <w:hideMark/>
          </w:tcPr>
          <w:p w14:paraId="530E76B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Kevin Antonio Herrera Candia</w:t>
            </w:r>
          </w:p>
        </w:tc>
        <w:tc>
          <w:tcPr>
            <w:tcW w:w="1932" w:type="dxa"/>
            <w:noWrap/>
            <w:hideMark/>
          </w:tcPr>
          <w:p w14:paraId="6CED01B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5B67423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B90351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D801FD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38</w:t>
            </w:r>
          </w:p>
        </w:tc>
        <w:tc>
          <w:tcPr>
            <w:tcW w:w="978" w:type="dxa"/>
            <w:noWrap/>
            <w:hideMark/>
          </w:tcPr>
          <w:p w14:paraId="4751DF4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07-545-2021</w:t>
            </w:r>
          </w:p>
        </w:tc>
        <w:tc>
          <w:tcPr>
            <w:tcW w:w="2030" w:type="dxa"/>
            <w:noWrap/>
            <w:hideMark/>
          </w:tcPr>
          <w:p w14:paraId="2AF0A4A1" w14:textId="6D3A2C8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Juan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José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Poblete Olave</w:t>
            </w:r>
          </w:p>
        </w:tc>
        <w:tc>
          <w:tcPr>
            <w:tcW w:w="1932" w:type="dxa"/>
            <w:noWrap/>
            <w:hideMark/>
          </w:tcPr>
          <w:p w14:paraId="6CE8808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2E9815F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3EFB7CC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651BDA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39</w:t>
            </w:r>
          </w:p>
        </w:tc>
        <w:tc>
          <w:tcPr>
            <w:tcW w:w="978" w:type="dxa"/>
            <w:noWrap/>
            <w:hideMark/>
          </w:tcPr>
          <w:p w14:paraId="08E6552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07-521-2021</w:t>
            </w:r>
          </w:p>
        </w:tc>
        <w:tc>
          <w:tcPr>
            <w:tcW w:w="2030" w:type="dxa"/>
            <w:noWrap/>
            <w:hideMark/>
          </w:tcPr>
          <w:p w14:paraId="075DF265" w14:textId="56EAAF5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Camila Ignacia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Parada</w:t>
            </w:r>
          </w:p>
        </w:tc>
        <w:tc>
          <w:tcPr>
            <w:tcW w:w="1932" w:type="dxa"/>
            <w:noWrap/>
            <w:hideMark/>
          </w:tcPr>
          <w:p w14:paraId="3A28C0C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4878024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AACF5B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0EE161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40</w:t>
            </w:r>
          </w:p>
        </w:tc>
        <w:tc>
          <w:tcPr>
            <w:tcW w:w="978" w:type="dxa"/>
            <w:noWrap/>
            <w:hideMark/>
          </w:tcPr>
          <w:p w14:paraId="58D139C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07-556-2021</w:t>
            </w:r>
          </w:p>
        </w:tc>
        <w:tc>
          <w:tcPr>
            <w:tcW w:w="2030" w:type="dxa"/>
            <w:noWrap/>
            <w:hideMark/>
          </w:tcPr>
          <w:p w14:paraId="6DA1881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Francisco Antonio Díaz Muñoz</w:t>
            </w:r>
          </w:p>
        </w:tc>
        <w:tc>
          <w:tcPr>
            <w:tcW w:w="1932" w:type="dxa"/>
            <w:noWrap/>
            <w:hideMark/>
          </w:tcPr>
          <w:p w14:paraId="68EDBDA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03929D6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270B1BD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85B7F5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41</w:t>
            </w:r>
          </w:p>
        </w:tc>
        <w:tc>
          <w:tcPr>
            <w:tcW w:w="978" w:type="dxa"/>
            <w:noWrap/>
            <w:hideMark/>
          </w:tcPr>
          <w:p w14:paraId="793205B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08-611-2021</w:t>
            </w:r>
          </w:p>
        </w:tc>
        <w:tc>
          <w:tcPr>
            <w:tcW w:w="2030" w:type="dxa"/>
            <w:noWrap/>
            <w:hideMark/>
          </w:tcPr>
          <w:p w14:paraId="0F127C7A" w14:textId="181FC5AB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Catherine Francisca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Gómez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Bobadilla</w:t>
            </w:r>
          </w:p>
        </w:tc>
        <w:tc>
          <w:tcPr>
            <w:tcW w:w="1932" w:type="dxa"/>
            <w:noWrap/>
            <w:hideMark/>
          </w:tcPr>
          <w:p w14:paraId="533E07F2" w14:textId="3A508B2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0DC3AE8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C93E78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03762F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42</w:t>
            </w:r>
          </w:p>
        </w:tc>
        <w:tc>
          <w:tcPr>
            <w:tcW w:w="978" w:type="dxa"/>
            <w:noWrap/>
            <w:hideMark/>
          </w:tcPr>
          <w:p w14:paraId="17DD6EF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08-510-2021</w:t>
            </w:r>
          </w:p>
        </w:tc>
        <w:tc>
          <w:tcPr>
            <w:tcW w:w="2030" w:type="dxa"/>
            <w:noWrap/>
            <w:hideMark/>
          </w:tcPr>
          <w:p w14:paraId="24F782C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Daniel Roberto Matamala Pinto</w:t>
            </w:r>
          </w:p>
        </w:tc>
        <w:tc>
          <w:tcPr>
            <w:tcW w:w="1932" w:type="dxa"/>
            <w:noWrap/>
            <w:hideMark/>
          </w:tcPr>
          <w:p w14:paraId="465FEB59" w14:textId="37CA8508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68D488E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AB02C5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125B39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43</w:t>
            </w:r>
          </w:p>
        </w:tc>
        <w:tc>
          <w:tcPr>
            <w:tcW w:w="978" w:type="dxa"/>
            <w:noWrap/>
            <w:hideMark/>
          </w:tcPr>
          <w:p w14:paraId="6E68166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08-577-2021</w:t>
            </w:r>
          </w:p>
        </w:tc>
        <w:tc>
          <w:tcPr>
            <w:tcW w:w="2030" w:type="dxa"/>
            <w:noWrap/>
            <w:hideMark/>
          </w:tcPr>
          <w:p w14:paraId="2A313AA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Julio Eduardo Linay Del Valle</w:t>
            </w:r>
          </w:p>
        </w:tc>
        <w:tc>
          <w:tcPr>
            <w:tcW w:w="1932" w:type="dxa"/>
            <w:noWrap/>
            <w:hideMark/>
          </w:tcPr>
          <w:p w14:paraId="3DA2DCAC" w14:textId="0EAA4351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BF8967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265894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3A2D84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44</w:t>
            </w:r>
          </w:p>
        </w:tc>
        <w:tc>
          <w:tcPr>
            <w:tcW w:w="978" w:type="dxa"/>
            <w:noWrap/>
            <w:hideMark/>
          </w:tcPr>
          <w:p w14:paraId="29501C9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08-528-2021</w:t>
            </w:r>
          </w:p>
        </w:tc>
        <w:tc>
          <w:tcPr>
            <w:tcW w:w="2030" w:type="dxa"/>
            <w:noWrap/>
            <w:hideMark/>
          </w:tcPr>
          <w:p w14:paraId="0165D64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John Francisco Reyes Toledo</w:t>
            </w:r>
          </w:p>
        </w:tc>
        <w:tc>
          <w:tcPr>
            <w:tcW w:w="1932" w:type="dxa"/>
            <w:noWrap/>
            <w:hideMark/>
          </w:tcPr>
          <w:p w14:paraId="3ADA1A37" w14:textId="589A378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5C2C813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114138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C51078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45</w:t>
            </w:r>
          </w:p>
        </w:tc>
        <w:tc>
          <w:tcPr>
            <w:tcW w:w="978" w:type="dxa"/>
            <w:noWrap/>
            <w:hideMark/>
          </w:tcPr>
          <w:p w14:paraId="4B9B3EA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08-580-2021</w:t>
            </w:r>
          </w:p>
        </w:tc>
        <w:tc>
          <w:tcPr>
            <w:tcW w:w="2030" w:type="dxa"/>
            <w:noWrap/>
            <w:hideMark/>
          </w:tcPr>
          <w:p w14:paraId="1DBF80E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Leslie Jennifer Silva Araneda</w:t>
            </w:r>
          </w:p>
        </w:tc>
        <w:tc>
          <w:tcPr>
            <w:tcW w:w="1932" w:type="dxa"/>
            <w:noWrap/>
            <w:hideMark/>
          </w:tcPr>
          <w:p w14:paraId="56C02D60" w14:textId="4741F3E0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5999C7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2BFB97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A3D6EB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46</w:t>
            </w:r>
          </w:p>
        </w:tc>
        <w:tc>
          <w:tcPr>
            <w:tcW w:w="978" w:type="dxa"/>
            <w:noWrap/>
            <w:hideMark/>
          </w:tcPr>
          <w:p w14:paraId="31CD526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08-549-2021</w:t>
            </w:r>
          </w:p>
        </w:tc>
        <w:tc>
          <w:tcPr>
            <w:tcW w:w="2030" w:type="dxa"/>
            <w:noWrap/>
            <w:hideMark/>
          </w:tcPr>
          <w:p w14:paraId="2CDFE15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Yenniffer Giselle Fierro Torres</w:t>
            </w:r>
          </w:p>
        </w:tc>
        <w:tc>
          <w:tcPr>
            <w:tcW w:w="1932" w:type="dxa"/>
            <w:noWrap/>
            <w:hideMark/>
          </w:tcPr>
          <w:p w14:paraId="23D37901" w14:textId="51F9978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02D5E50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B1D05C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03C1E5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47</w:t>
            </w:r>
          </w:p>
        </w:tc>
        <w:tc>
          <w:tcPr>
            <w:tcW w:w="978" w:type="dxa"/>
            <w:noWrap/>
            <w:hideMark/>
          </w:tcPr>
          <w:p w14:paraId="4D6410D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08-499-2021</w:t>
            </w:r>
          </w:p>
        </w:tc>
        <w:tc>
          <w:tcPr>
            <w:tcW w:w="2030" w:type="dxa"/>
            <w:noWrap/>
            <w:hideMark/>
          </w:tcPr>
          <w:p w14:paraId="12E62AD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Valeria Alejandra Castillo Rivas</w:t>
            </w:r>
          </w:p>
        </w:tc>
        <w:tc>
          <w:tcPr>
            <w:tcW w:w="1932" w:type="dxa"/>
            <w:noWrap/>
            <w:hideMark/>
          </w:tcPr>
          <w:p w14:paraId="23058EA9" w14:textId="107C643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73EB11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35843DF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373097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48</w:t>
            </w:r>
          </w:p>
        </w:tc>
        <w:tc>
          <w:tcPr>
            <w:tcW w:w="978" w:type="dxa"/>
            <w:noWrap/>
            <w:hideMark/>
          </w:tcPr>
          <w:p w14:paraId="3F3E1AB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08-613-2021</w:t>
            </w:r>
          </w:p>
        </w:tc>
        <w:tc>
          <w:tcPr>
            <w:tcW w:w="2030" w:type="dxa"/>
            <w:noWrap/>
            <w:hideMark/>
          </w:tcPr>
          <w:p w14:paraId="4C933F63" w14:textId="1E7F55F7" w:rsidR="00A10900" w:rsidRPr="00942CF8" w:rsidRDefault="00D946D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Sebastián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5B1FE3" w:rsidRPr="00942CF8">
              <w:rPr>
                <w:rFonts w:asciiTheme="minorHAnsi" w:eastAsia="Arial" w:hAnsiTheme="minorHAnsi" w:cstheme="minorHAnsi"/>
                <w:lang w:val="es-ES"/>
              </w:rPr>
              <w:t>Hernán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Pacheco 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Alarcón</w:t>
            </w:r>
          </w:p>
        </w:tc>
        <w:tc>
          <w:tcPr>
            <w:tcW w:w="1932" w:type="dxa"/>
            <w:noWrap/>
            <w:hideMark/>
          </w:tcPr>
          <w:p w14:paraId="47F38431" w14:textId="67C9553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642333B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EF2DD6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D48F21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49</w:t>
            </w:r>
          </w:p>
        </w:tc>
        <w:tc>
          <w:tcPr>
            <w:tcW w:w="978" w:type="dxa"/>
            <w:noWrap/>
            <w:hideMark/>
          </w:tcPr>
          <w:p w14:paraId="627BFDE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08-582-2021</w:t>
            </w:r>
          </w:p>
        </w:tc>
        <w:tc>
          <w:tcPr>
            <w:tcW w:w="2030" w:type="dxa"/>
            <w:noWrap/>
            <w:hideMark/>
          </w:tcPr>
          <w:p w14:paraId="49C92EF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Javier Ignacio Roa Jerez</w:t>
            </w:r>
          </w:p>
        </w:tc>
        <w:tc>
          <w:tcPr>
            <w:tcW w:w="1932" w:type="dxa"/>
            <w:noWrap/>
            <w:hideMark/>
          </w:tcPr>
          <w:p w14:paraId="461B603E" w14:textId="2B01189E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348124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514DFB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624928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50</w:t>
            </w:r>
          </w:p>
        </w:tc>
        <w:tc>
          <w:tcPr>
            <w:tcW w:w="978" w:type="dxa"/>
            <w:noWrap/>
            <w:hideMark/>
          </w:tcPr>
          <w:p w14:paraId="24173F2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08-529-2021</w:t>
            </w:r>
          </w:p>
        </w:tc>
        <w:tc>
          <w:tcPr>
            <w:tcW w:w="2030" w:type="dxa"/>
            <w:noWrap/>
            <w:hideMark/>
          </w:tcPr>
          <w:p w14:paraId="2ADDC442" w14:textId="40308B1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Camila Atenas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Sanhueza</w:t>
            </w:r>
          </w:p>
        </w:tc>
        <w:tc>
          <w:tcPr>
            <w:tcW w:w="1932" w:type="dxa"/>
            <w:noWrap/>
            <w:hideMark/>
          </w:tcPr>
          <w:p w14:paraId="18BEE7B4" w14:textId="5D6EDF0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6ECBA20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2A187F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CD7F17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51</w:t>
            </w:r>
          </w:p>
        </w:tc>
        <w:tc>
          <w:tcPr>
            <w:tcW w:w="978" w:type="dxa"/>
            <w:noWrap/>
            <w:hideMark/>
          </w:tcPr>
          <w:p w14:paraId="6356FE4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08-532-2021</w:t>
            </w:r>
          </w:p>
        </w:tc>
        <w:tc>
          <w:tcPr>
            <w:tcW w:w="2030" w:type="dxa"/>
            <w:noWrap/>
            <w:hideMark/>
          </w:tcPr>
          <w:p w14:paraId="1B64DAE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Natalia Rocío Padilla Gutiérrez</w:t>
            </w:r>
          </w:p>
        </w:tc>
        <w:tc>
          <w:tcPr>
            <w:tcW w:w="1932" w:type="dxa"/>
            <w:noWrap/>
            <w:hideMark/>
          </w:tcPr>
          <w:p w14:paraId="072EC137" w14:textId="2910160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7B700A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DABEDE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9EA2BD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52</w:t>
            </w:r>
          </w:p>
        </w:tc>
        <w:tc>
          <w:tcPr>
            <w:tcW w:w="978" w:type="dxa"/>
            <w:noWrap/>
            <w:hideMark/>
          </w:tcPr>
          <w:p w14:paraId="27A1469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08-616-2021</w:t>
            </w:r>
          </w:p>
        </w:tc>
        <w:tc>
          <w:tcPr>
            <w:tcW w:w="2030" w:type="dxa"/>
            <w:noWrap/>
            <w:hideMark/>
          </w:tcPr>
          <w:p w14:paraId="711D635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Marcela Alejandra Figueroa Cabrera</w:t>
            </w:r>
          </w:p>
        </w:tc>
        <w:tc>
          <w:tcPr>
            <w:tcW w:w="1932" w:type="dxa"/>
            <w:noWrap/>
            <w:hideMark/>
          </w:tcPr>
          <w:p w14:paraId="0F782C8A" w14:textId="3562CC78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1051656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14DE563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7D23CF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53</w:t>
            </w:r>
          </w:p>
        </w:tc>
        <w:tc>
          <w:tcPr>
            <w:tcW w:w="978" w:type="dxa"/>
            <w:noWrap/>
            <w:hideMark/>
          </w:tcPr>
          <w:p w14:paraId="077A84B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08-617-2021</w:t>
            </w:r>
          </w:p>
        </w:tc>
        <w:tc>
          <w:tcPr>
            <w:tcW w:w="2030" w:type="dxa"/>
            <w:noWrap/>
            <w:hideMark/>
          </w:tcPr>
          <w:p w14:paraId="0242FD7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Julia Alejandra Pinto Torres</w:t>
            </w:r>
          </w:p>
        </w:tc>
        <w:tc>
          <w:tcPr>
            <w:tcW w:w="1932" w:type="dxa"/>
            <w:noWrap/>
            <w:hideMark/>
          </w:tcPr>
          <w:p w14:paraId="5F015CB2" w14:textId="1961D26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524DFC8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5C1D41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09E16C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54</w:t>
            </w:r>
          </w:p>
        </w:tc>
        <w:tc>
          <w:tcPr>
            <w:tcW w:w="978" w:type="dxa"/>
            <w:noWrap/>
            <w:hideMark/>
          </w:tcPr>
          <w:p w14:paraId="3BDDB7B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08-585-2021</w:t>
            </w:r>
          </w:p>
        </w:tc>
        <w:tc>
          <w:tcPr>
            <w:tcW w:w="2030" w:type="dxa"/>
            <w:noWrap/>
            <w:hideMark/>
          </w:tcPr>
          <w:p w14:paraId="43DE1AB6" w14:textId="443F7D74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Cristina Isamar C</w:t>
            </w:r>
            <w:r w:rsidR="00D946DE">
              <w:rPr>
                <w:rFonts w:asciiTheme="minorHAnsi" w:eastAsia="Arial" w:hAnsiTheme="minorHAnsi" w:cstheme="minorHAnsi"/>
                <w:lang w:val="es-ES"/>
              </w:rPr>
              <w:t>é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spedes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Anabalón</w:t>
            </w:r>
          </w:p>
        </w:tc>
        <w:tc>
          <w:tcPr>
            <w:tcW w:w="1932" w:type="dxa"/>
            <w:noWrap/>
            <w:hideMark/>
          </w:tcPr>
          <w:p w14:paraId="3AB37E2D" w14:textId="5D6F11AE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12FC57D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5804CE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7F2C7DB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55</w:t>
            </w:r>
          </w:p>
        </w:tc>
        <w:tc>
          <w:tcPr>
            <w:tcW w:w="978" w:type="dxa"/>
            <w:noWrap/>
            <w:hideMark/>
          </w:tcPr>
          <w:p w14:paraId="27E9F14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08-535-2021</w:t>
            </w:r>
          </w:p>
        </w:tc>
        <w:tc>
          <w:tcPr>
            <w:tcW w:w="2030" w:type="dxa"/>
            <w:noWrap/>
            <w:hideMark/>
          </w:tcPr>
          <w:p w14:paraId="54DB018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Álvaro Rodrigo Manríquez Moncada</w:t>
            </w:r>
          </w:p>
        </w:tc>
        <w:tc>
          <w:tcPr>
            <w:tcW w:w="1932" w:type="dxa"/>
            <w:noWrap/>
            <w:hideMark/>
          </w:tcPr>
          <w:p w14:paraId="70D63064" w14:textId="4BA0853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640B6DC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D6B683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61233C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56</w:t>
            </w:r>
          </w:p>
        </w:tc>
        <w:tc>
          <w:tcPr>
            <w:tcW w:w="978" w:type="dxa"/>
            <w:noWrap/>
            <w:hideMark/>
          </w:tcPr>
          <w:p w14:paraId="4359EDB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08-609-2021</w:t>
            </w:r>
          </w:p>
        </w:tc>
        <w:tc>
          <w:tcPr>
            <w:tcW w:w="2030" w:type="dxa"/>
            <w:noWrap/>
            <w:hideMark/>
          </w:tcPr>
          <w:p w14:paraId="6C00EF0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Fernanda Valentina Fuentealba Flores</w:t>
            </w:r>
          </w:p>
        </w:tc>
        <w:tc>
          <w:tcPr>
            <w:tcW w:w="1932" w:type="dxa"/>
            <w:noWrap/>
            <w:hideMark/>
          </w:tcPr>
          <w:p w14:paraId="7ADDC051" w14:textId="130290D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827E43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186B02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C89524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57</w:t>
            </w:r>
          </w:p>
        </w:tc>
        <w:tc>
          <w:tcPr>
            <w:tcW w:w="978" w:type="dxa"/>
            <w:noWrap/>
            <w:hideMark/>
          </w:tcPr>
          <w:p w14:paraId="7B26614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08-503-2021</w:t>
            </w:r>
          </w:p>
        </w:tc>
        <w:tc>
          <w:tcPr>
            <w:tcW w:w="2030" w:type="dxa"/>
            <w:noWrap/>
            <w:hideMark/>
          </w:tcPr>
          <w:p w14:paraId="0A6DF74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Constanza Oriana Muñoz Cabrera</w:t>
            </w:r>
          </w:p>
        </w:tc>
        <w:tc>
          <w:tcPr>
            <w:tcW w:w="1932" w:type="dxa"/>
            <w:noWrap/>
            <w:hideMark/>
          </w:tcPr>
          <w:p w14:paraId="37B4DBAD" w14:textId="521A6198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05C571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A1E5A6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7209FF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58</w:t>
            </w:r>
          </w:p>
        </w:tc>
        <w:tc>
          <w:tcPr>
            <w:tcW w:w="978" w:type="dxa"/>
            <w:noWrap/>
            <w:hideMark/>
          </w:tcPr>
          <w:p w14:paraId="09A65BE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08-596-2021</w:t>
            </w:r>
          </w:p>
        </w:tc>
        <w:tc>
          <w:tcPr>
            <w:tcW w:w="2030" w:type="dxa"/>
            <w:noWrap/>
            <w:hideMark/>
          </w:tcPr>
          <w:p w14:paraId="4E200F6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Leonardo Hernán Muñoz Peña</w:t>
            </w:r>
          </w:p>
        </w:tc>
        <w:tc>
          <w:tcPr>
            <w:tcW w:w="1932" w:type="dxa"/>
            <w:noWrap/>
            <w:hideMark/>
          </w:tcPr>
          <w:p w14:paraId="3EFB802A" w14:textId="141F2A3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5170A95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F20CFF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97E364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59</w:t>
            </w:r>
          </w:p>
        </w:tc>
        <w:tc>
          <w:tcPr>
            <w:tcW w:w="978" w:type="dxa"/>
            <w:noWrap/>
            <w:hideMark/>
          </w:tcPr>
          <w:p w14:paraId="69F4D8A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08-500-2021</w:t>
            </w:r>
          </w:p>
        </w:tc>
        <w:tc>
          <w:tcPr>
            <w:tcW w:w="2030" w:type="dxa"/>
            <w:noWrap/>
            <w:hideMark/>
          </w:tcPr>
          <w:p w14:paraId="71281B2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José Benjamín Garrido Bastías</w:t>
            </w:r>
          </w:p>
        </w:tc>
        <w:tc>
          <w:tcPr>
            <w:tcW w:w="1932" w:type="dxa"/>
            <w:noWrap/>
            <w:hideMark/>
          </w:tcPr>
          <w:p w14:paraId="2AA60ED1" w14:textId="64110040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F93409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7553FB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8D6458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60</w:t>
            </w:r>
          </w:p>
        </w:tc>
        <w:tc>
          <w:tcPr>
            <w:tcW w:w="978" w:type="dxa"/>
            <w:noWrap/>
            <w:hideMark/>
          </w:tcPr>
          <w:p w14:paraId="4F35A12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08-511-2021</w:t>
            </w:r>
          </w:p>
        </w:tc>
        <w:tc>
          <w:tcPr>
            <w:tcW w:w="2030" w:type="dxa"/>
            <w:noWrap/>
            <w:hideMark/>
          </w:tcPr>
          <w:p w14:paraId="577565C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Liceyan Susana Araneda Bizama</w:t>
            </w:r>
          </w:p>
        </w:tc>
        <w:tc>
          <w:tcPr>
            <w:tcW w:w="1932" w:type="dxa"/>
            <w:noWrap/>
            <w:hideMark/>
          </w:tcPr>
          <w:p w14:paraId="4DCF98F4" w14:textId="69D13D6D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02BB1E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BC59CB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C7A23E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61</w:t>
            </w:r>
          </w:p>
        </w:tc>
        <w:tc>
          <w:tcPr>
            <w:tcW w:w="978" w:type="dxa"/>
            <w:noWrap/>
            <w:hideMark/>
          </w:tcPr>
          <w:p w14:paraId="34C109C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08-543-2021</w:t>
            </w:r>
          </w:p>
        </w:tc>
        <w:tc>
          <w:tcPr>
            <w:tcW w:w="2030" w:type="dxa"/>
            <w:noWrap/>
            <w:hideMark/>
          </w:tcPr>
          <w:p w14:paraId="6CA0C02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Robert Valenzuela Meza</w:t>
            </w:r>
          </w:p>
        </w:tc>
        <w:tc>
          <w:tcPr>
            <w:tcW w:w="1932" w:type="dxa"/>
            <w:noWrap/>
            <w:hideMark/>
          </w:tcPr>
          <w:p w14:paraId="6DF78B9A" w14:textId="5CC149D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4CB3761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F69836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71A860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lastRenderedPageBreak/>
              <w:t>62</w:t>
            </w:r>
          </w:p>
        </w:tc>
        <w:tc>
          <w:tcPr>
            <w:tcW w:w="978" w:type="dxa"/>
            <w:noWrap/>
            <w:hideMark/>
          </w:tcPr>
          <w:p w14:paraId="1F93A69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08-563-2021</w:t>
            </w:r>
          </w:p>
        </w:tc>
        <w:tc>
          <w:tcPr>
            <w:tcW w:w="2030" w:type="dxa"/>
            <w:noWrap/>
            <w:hideMark/>
          </w:tcPr>
          <w:p w14:paraId="7E699FC0" w14:textId="2B81F24E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Carlos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Jesús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Carrasco Salazar</w:t>
            </w:r>
          </w:p>
        </w:tc>
        <w:tc>
          <w:tcPr>
            <w:tcW w:w="1932" w:type="dxa"/>
            <w:noWrap/>
            <w:hideMark/>
          </w:tcPr>
          <w:p w14:paraId="352286DB" w14:textId="1129232C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089C4E0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CAC27D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DE22C9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63</w:t>
            </w:r>
          </w:p>
        </w:tc>
        <w:tc>
          <w:tcPr>
            <w:tcW w:w="978" w:type="dxa"/>
            <w:noWrap/>
            <w:hideMark/>
          </w:tcPr>
          <w:p w14:paraId="28D50BD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08-608-2021</w:t>
            </w:r>
          </w:p>
        </w:tc>
        <w:tc>
          <w:tcPr>
            <w:tcW w:w="2030" w:type="dxa"/>
            <w:noWrap/>
            <w:hideMark/>
          </w:tcPr>
          <w:p w14:paraId="103454C2" w14:textId="4FD8468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Juan Alejandro Mendoza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Rodríguez</w:t>
            </w:r>
          </w:p>
        </w:tc>
        <w:tc>
          <w:tcPr>
            <w:tcW w:w="1932" w:type="dxa"/>
            <w:noWrap/>
            <w:hideMark/>
          </w:tcPr>
          <w:p w14:paraId="42A4508C" w14:textId="46B9144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4B2DBE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AF89D6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380DF3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64</w:t>
            </w:r>
          </w:p>
        </w:tc>
        <w:tc>
          <w:tcPr>
            <w:tcW w:w="978" w:type="dxa"/>
            <w:noWrap/>
            <w:hideMark/>
          </w:tcPr>
          <w:p w14:paraId="01FFE36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08-536-2021</w:t>
            </w:r>
          </w:p>
        </w:tc>
        <w:tc>
          <w:tcPr>
            <w:tcW w:w="2030" w:type="dxa"/>
            <w:noWrap/>
            <w:hideMark/>
          </w:tcPr>
          <w:p w14:paraId="50C29BA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Kimberly San Martín Duran</w:t>
            </w:r>
          </w:p>
        </w:tc>
        <w:tc>
          <w:tcPr>
            <w:tcW w:w="1932" w:type="dxa"/>
            <w:noWrap/>
            <w:hideMark/>
          </w:tcPr>
          <w:p w14:paraId="54DA8EAB" w14:textId="6AB0F3A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5FA012A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632B7E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EBA9716" w14:textId="3B5B213C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</w:p>
        </w:tc>
        <w:tc>
          <w:tcPr>
            <w:tcW w:w="978" w:type="dxa"/>
            <w:noWrap/>
            <w:hideMark/>
          </w:tcPr>
          <w:p w14:paraId="674302B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08-604-2021</w:t>
            </w:r>
          </w:p>
        </w:tc>
        <w:tc>
          <w:tcPr>
            <w:tcW w:w="2030" w:type="dxa"/>
            <w:noWrap/>
            <w:hideMark/>
          </w:tcPr>
          <w:p w14:paraId="10CB99D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Carlos Fabian Matus Acuña</w:t>
            </w:r>
          </w:p>
        </w:tc>
        <w:tc>
          <w:tcPr>
            <w:tcW w:w="1932" w:type="dxa"/>
            <w:noWrap/>
            <w:hideMark/>
          </w:tcPr>
          <w:p w14:paraId="6DD8CC60" w14:textId="5F21E0F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1257CD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179428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2C58EB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65</w:t>
            </w:r>
          </w:p>
        </w:tc>
        <w:tc>
          <w:tcPr>
            <w:tcW w:w="978" w:type="dxa"/>
            <w:noWrap/>
            <w:hideMark/>
          </w:tcPr>
          <w:p w14:paraId="50015AC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08-610-2021</w:t>
            </w:r>
          </w:p>
        </w:tc>
        <w:tc>
          <w:tcPr>
            <w:tcW w:w="2030" w:type="dxa"/>
            <w:noWrap/>
            <w:hideMark/>
          </w:tcPr>
          <w:p w14:paraId="5F052D28" w14:textId="39C9A675" w:rsidR="00A10900" w:rsidRPr="00942CF8" w:rsidRDefault="00D946D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Álvaro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Antonio Lepuman Lara</w:t>
            </w:r>
          </w:p>
        </w:tc>
        <w:tc>
          <w:tcPr>
            <w:tcW w:w="1932" w:type="dxa"/>
            <w:noWrap/>
            <w:hideMark/>
          </w:tcPr>
          <w:p w14:paraId="64A24AB2" w14:textId="2E22422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41186F7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76260D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3F94EF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66</w:t>
            </w:r>
          </w:p>
        </w:tc>
        <w:tc>
          <w:tcPr>
            <w:tcW w:w="978" w:type="dxa"/>
            <w:noWrap/>
            <w:hideMark/>
          </w:tcPr>
          <w:p w14:paraId="0E5830F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08-525-2021</w:t>
            </w:r>
          </w:p>
        </w:tc>
        <w:tc>
          <w:tcPr>
            <w:tcW w:w="2030" w:type="dxa"/>
            <w:noWrap/>
            <w:hideMark/>
          </w:tcPr>
          <w:p w14:paraId="685BC454" w14:textId="0FE47967" w:rsidR="00A10900" w:rsidRPr="00942CF8" w:rsidRDefault="005B1FE3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María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de Los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Ángeles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García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Betancourt</w:t>
            </w:r>
          </w:p>
        </w:tc>
        <w:tc>
          <w:tcPr>
            <w:tcW w:w="1932" w:type="dxa"/>
            <w:noWrap/>
            <w:hideMark/>
          </w:tcPr>
          <w:p w14:paraId="2387BEBB" w14:textId="62465EDC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9ACDB3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164E27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429D0C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67</w:t>
            </w:r>
          </w:p>
        </w:tc>
        <w:tc>
          <w:tcPr>
            <w:tcW w:w="978" w:type="dxa"/>
            <w:noWrap/>
            <w:hideMark/>
          </w:tcPr>
          <w:p w14:paraId="133A3BE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08-524-2021</w:t>
            </w:r>
          </w:p>
        </w:tc>
        <w:tc>
          <w:tcPr>
            <w:tcW w:w="2030" w:type="dxa"/>
            <w:noWrap/>
            <w:hideMark/>
          </w:tcPr>
          <w:p w14:paraId="3C17F05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Michelle Cortes Matus</w:t>
            </w:r>
          </w:p>
        </w:tc>
        <w:tc>
          <w:tcPr>
            <w:tcW w:w="1932" w:type="dxa"/>
            <w:noWrap/>
            <w:hideMark/>
          </w:tcPr>
          <w:p w14:paraId="7D6B3B7F" w14:textId="08692F4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15D682C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D8679F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651C47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68</w:t>
            </w:r>
          </w:p>
        </w:tc>
        <w:tc>
          <w:tcPr>
            <w:tcW w:w="978" w:type="dxa"/>
            <w:noWrap/>
            <w:hideMark/>
          </w:tcPr>
          <w:p w14:paraId="39EA775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08-618-2021</w:t>
            </w:r>
          </w:p>
        </w:tc>
        <w:tc>
          <w:tcPr>
            <w:tcW w:w="2030" w:type="dxa"/>
            <w:noWrap/>
            <w:hideMark/>
          </w:tcPr>
          <w:p w14:paraId="72F07541" w14:textId="51FC453D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Juan Pablo Rosas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Ma</w:t>
            </w:r>
            <w:r w:rsidR="00D946DE">
              <w:rPr>
                <w:rFonts w:asciiTheme="minorHAnsi" w:eastAsia="Arial" w:hAnsiTheme="minorHAnsi" w:cstheme="minorHAnsi"/>
                <w:lang w:val="es-ES"/>
              </w:rPr>
              <w:t>r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ín</w:t>
            </w:r>
          </w:p>
        </w:tc>
        <w:tc>
          <w:tcPr>
            <w:tcW w:w="1932" w:type="dxa"/>
            <w:noWrap/>
            <w:hideMark/>
          </w:tcPr>
          <w:p w14:paraId="0DCF311B" w14:textId="34364D4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609BA14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5A258D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B02689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69</w:t>
            </w:r>
          </w:p>
        </w:tc>
        <w:tc>
          <w:tcPr>
            <w:tcW w:w="978" w:type="dxa"/>
            <w:noWrap/>
            <w:hideMark/>
          </w:tcPr>
          <w:p w14:paraId="6672B9C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08-622-2021</w:t>
            </w:r>
          </w:p>
        </w:tc>
        <w:tc>
          <w:tcPr>
            <w:tcW w:w="2030" w:type="dxa"/>
            <w:noWrap/>
            <w:hideMark/>
          </w:tcPr>
          <w:p w14:paraId="5A4EC49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René Edgardo Meza Torres</w:t>
            </w:r>
          </w:p>
        </w:tc>
        <w:tc>
          <w:tcPr>
            <w:tcW w:w="1932" w:type="dxa"/>
            <w:noWrap/>
            <w:hideMark/>
          </w:tcPr>
          <w:p w14:paraId="1AD99E65" w14:textId="02507C7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299E36A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CBDAF7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037EDB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70</w:t>
            </w:r>
          </w:p>
        </w:tc>
        <w:tc>
          <w:tcPr>
            <w:tcW w:w="978" w:type="dxa"/>
            <w:noWrap/>
            <w:hideMark/>
          </w:tcPr>
          <w:p w14:paraId="6CA7D16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08-538-2021</w:t>
            </w:r>
          </w:p>
        </w:tc>
        <w:tc>
          <w:tcPr>
            <w:tcW w:w="2030" w:type="dxa"/>
            <w:noWrap/>
            <w:hideMark/>
          </w:tcPr>
          <w:p w14:paraId="7D1A797F" w14:textId="0DE80630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Marisol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Belén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Villaman Novoa</w:t>
            </w:r>
          </w:p>
        </w:tc>
        <w:tc>
          <w:tcPr>
            <w:tcW w:w="1932" w:type="dxa"/>
            <w:noWrap/>
            <w:hideMark/>
          </w:tcPr>
          <w:p w14:paraId="7BB3E5CF" w14:textId="1F06DC2E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F842CF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87010B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4011065" w14:textId="3216D071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</w:p>
        </w:tc>
        <w:tc>
          <w:tcPr>
            <w:tcW w:w="978" w:type="dxa"/>
            <w:noWrap/>
            <w:hideMark/>
          </w:tcPr>
          <w:p w14:paraId="57DEB3F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08-604-2021</w:t>
            </w:r>
          </w:p>
        </w:tc>
        <w:tc>
          <w:tcPr>
            <w:tcW w:w="2030" w:type="dxa"/>
            <w:noWrap/>
            <w:hideMark/>
          </w:tcPr>
          <w:p w14:paraId="15AA798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Carlos Fabian Matus Acuña</w:t>
            </w:r>
          </w:p>
        </w:tc>
        <w:tc>
          <w:tcPr>
            <w:tcW w:w="1932" w:type="dxa"/>
            <w:noWrap/>
            <w:hideMark/>
          </w:tcPr>
          <w:p w14:paraId="4803DF84" w14:textId="6DE0F0F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57A2B7B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2203C9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E3D759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71</w:t>
            </w:r>
          </w:p>
        </w:tc>
        <w:tc>
          <w:tcPr>
            <w:tcW w:w="978" w:type="dxa"/>
            <w:noWrap/>
            <w:hideMark/>
          </w:tcPr>
          <w:p w14:paraId="36D54ED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09-633-2021</w:t>
            </w:r>
          </w:p>
        </w:tc>
        <w:tc>
          <w:tcPr>
            <w:tcW w:w="2030" w:type="dxa"/>
            <w:noWrap/>
            <w:hideMark/>
          </w:tcPr>
          <w:p w14:paraId="303F5DC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Cheila Andrea Ismail Llanquinao</w:t>
            </w:r>
          </w:p>
        </w:tc>
        <w:tc>
          <w:tcPr>
            <w:tcW w:w="1932" w:type="dxa"/>
            <w:noWrap/>
            <w:hideMark/>
          </w:tcPr>
          <w:p w14:paraId="09FDB84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6592F72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D3C69A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9C1CAF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72</w:t>
            </w:r>
          </w:p>
        </w:tc>
        <w:tc>
          <w:tcPr>
            <w:tcW w:w="978" w:type="dxa"/>
            <w:noWrap/>
            <w:hideMark/>
          </w:tcPr>
          <w:p w14:paraId="5A93681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09-628-2021</w:t>
            </w:r>
          </w:p>
        </w:tc>
        <w:tc>
          <w:tcPr>
            <w:tcW w:w="2030" w:type="dxa"/>
            <w:noWrap/>
            <w:hideMark/>
          </w:tcPr>
          <w:p w14:paraId="640C89A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Guillermo Agustín Vallejos Cerón</w:t>
            </w:r>
          </w:p>
        </w:tc>
        <w:tc>
          <w:tcPr>
            <w:tcW w:w="1932" w:type="dxa"/>
            <w:noWrap/>
            <w:hideMark/>
          </w:tcPr>
          <w:p w14:paraId="5009A2F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1CBD824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213C23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1AE604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73</w:t>
            </w:r>
          </w:p>
        </w:tc>
        <w:tc>
          <w:tcPr>
            <w:tcW w:w="978" w:type="dxa"/>
            <w:noWrap/>
            <w:hideMark/>
          </w:tcPr>
          <w:p w14:paraId="19AF214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09-681-2021</w:t>
            </w:r>
          </w:p>
        </w:tc>
        <w:tc>
          <w:tcPr>
            <w:tcW w:w="2030" w:type="dxa"/>
            <w:noWrap/>
            <w:hideMark/>
          </w:tcPr>
          <w:p w14:paraId="6E9CC38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Gary    Darío Muñoz Peña</w:t>
            </w:r>
          </w:p>
        </w:tc>
        <w:tc>
          <w:tcPr>
            <w:tcW w:w="1932" w:type="dxa"/>
            <w:noWrap/>
            <w:hideMark/>
          </w:tcPr>
          <w:p w14:paraId="0F0663B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032B602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49DC46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B0F2F0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74</w:t>
            </w:r>
          </w:p>
        </w:tc>
        <w:tc>
          <w:tcPr>
            <w:tcW w:w="978" w:type="dxa"/>
            <w:noWrap/>
            <w:hideMark/>
          </w:tcPr>
          <w:p w14:paraId="508BBEA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09-684-2021</w:t>
            </w:r>
          </w:p>
        </w:tc>
        <w:tc>
          <w:tcPr>
            <w:tcW w:w="2030" w:type="dxa"/>
            <w:noWrap/>
            <w:hideMark/>
          </w:tcPr>
          <w:p w14:paraId="1C1D5BA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Luis Felipe Reyes Echeverria</w:t>
            </w:r>
          </w:p>
        </w:tc>
        <w:tc>
          <w:tcPr>
            <w:tcW w:w="1932" w:type="dxa"/>
            <w:noWrap/>
            <w:hideMark/>
          </w:tcPr>
          <w:p w14:paraId="2D526A8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4DCE0B8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08287B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384E61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75</w:t>
            </w:r>
          </w:p>
        </w:tc>
        <w:tc>
          <w:tcPr>
            <w:tcW w:w="978" w:type="dxa"/>
            <w:noWrap/>
            <w:hideMark/>
          </w:tcPr>
          <w:p w14:paraId="7C7B89D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09-677-2021</w:t>
            </w:r>
          </w:p>
        </w:tc>
        <w:tc>
          <w:tcPr>
            <w:tcW w:w="2030" w:type="dxa"/>
            <w:noWrap/>
            <w:hideMark/>
          </w:tcPr>
          <w:p w14:paraId="2A650C7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Ingrid del Carmen Meza Parra</w:t>
            </w:r>
          </w:p>
        </w:tc>
        <w:tc>
          <w:tcPr>
            <w:tcW w:w="1932" w:type="dxa"/>
            <w:noWrap/>
            <w:hideMark/>
          </w:tcPr>
          <w:p w14:paraId="019C5D7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66BB74F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610510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A9E2D7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76</w:t>
            </w:r>
          </w:p>
        </w:tc>
        <w:tc>
          <w:tcPr>
            <w:tcW w:w="978" w:type="dxa"/>
            <w:noWrap/>
            <w:hideMark/>
          </w:tcPr>
          <w:p w14:paraId="5142CC8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09-626-2021</w:t>
            </w:r>
          </w:p>
        </w:tc>
        <w:tc>
          <w:tcPr>
            <w:tcW w:w="2030" w:type="dxa"/>
            <w:noWrap/>
            <w:hideMark/>
          </w:tcPr>
          <w:p w14:paraId="0AAC330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Manuel Ignacio Romero Figueroa</w:t>
            </w:r>
          </w:p>
        </w:tc>
        <w:tc>
          <w:tcPr>
            <w:tcW w:w="1932" w:type="dxa"/>
            <w:noWrap/>
            <w:hideMark/>
          </w:tcPr>
          <w:p w14:paraId="0B2E55E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0BA362C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E05486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B01DF0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77</w:t>
            </w:r>
          </w:p>
        </w:tc>
        <w:tc>
          <w:tcPr>
            <w:tcW w:w="978" w:type="dxa"/>
            <w:noWrap/>
            <w:hideMark/>
          </w:tcPr>
          <w:p w14:paraId="61D6B73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09-639-2021</w:t>
            </w:r>
          </w:p>
        </w:tc>
        <w:tc>
          <w:tcPr>
            <w:tcW w:w="2030" w:type="dxa"/>
            <w:noWrap/>
            <w:hideMark/>
          </w:tcPr>
          <w:p w14:paraId="053F630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Eliecer Antonio Liempi Huenupil</w:t>
            </w:r>
          </w:p>
        </w:tc>
        <w:tc>
          <w:tcPr>
            <w:tcW w:w="1932" w:type="dxa"/>
            <w:noWrap/>
            <w:hideMark/>
          </w:tcPr>
          <w:p w14:paraId="6BC66678" w14:textId="4012BC5B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VIII Región del </w:t>
            </w:r>
            <w:r w:rsidR="005E3FFE">
              <w:rPr>
                <w:rFonts w:asciiTheme="minorHAnsi" w:eastAsia="Arial" w:hAnsiTheme="minorHAnsi" w:cstheme="minorHAnsi"/>
                <w:lang w:val="es-ES"/>
              </w:rPr>
              <w:t>Biobío</w:t>
            </w:r>
          </w:p>
        </w:tc>
        <w:tc>
          <w:tcPr>
            <w:tcW w:w="3873" w:type="dxa"/>
            <w:noWrap/>
            <w:hideMark/>
          </w:tcPr>
          <w:p w14:paraId="3555F78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4C752E4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BB7CC9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78</w:t>
            </w:r>
          </w:p>
        </w:tc>
        <w:tc>
          <w:tcPr>
            <w:tcW w:w="978" w:type="dxa"/>
            <w:noWrap/>
            <w:hideMark/>
          </w:tcPr>
          <w:p w14:paraId="0530C50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09-629-2021</w:t>
            </w:r>
          </w:p>
        </w:tc>
        <w:tc>
          <w:tcPr>
            <w:tcW w:w="2030" w:type="dxa"/>
            <w:noWrap/>
            <w:hideMark/>
          </w:tcPr>
          <w:p w14:paraId="3B026C7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Barbara Danitza Troncoso Aqueveque</w:t>
            </w:r>
          </w:p>
        </w:tc>
        <w:tc>
          <w:tcPr>
            <w:tcW w:w="1932" w:type="dxa"/>
            <w:noWrap/>
            <w:hideMark/>
          </w:tcPr>
          <w:p w14:paraId="6708C8E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5711444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A1CBA1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67C8B5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79</w:t>
            </w:r>
          </w:p>
        </w:tc>
        <w:tc>
          <w:tcPr>
            <w:tcW w:w="978" w:type="dxa"/>
            <w:noWrap/>
            <w:hideMark/>
          </w:tcPr>
          <w:p w14:paraId="32FA81F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09-634-2021</w:t>
            </w:r>
          </w:p>
        </w:tc>
        <w:tc>
          <w:tcPr>
            <w:tcW w:w="2030" w:type="dxa"/>
            <w:noWrap/>
            <w:hideMark/>
          </w:tcPr>
          <w:p w14:paraId="4F59AAA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Francisca Salinas Venegas</w:t>
            </w:r>
          </w:p>
        </w:tc>
        <w:tc>
          <w:tcPr>
            <w:tcW w:w="1932" w:type="dxa"/>
            <w:noWrap/>
            <w:hideMark/>
          </w:tcPr>
          <w:p w14:paraId="3DF4265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5A701D3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82FAB1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B1CD82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80</w:t>
            </w:r>
          </w:p>
        </w:tc>
        <w:tc>
          <w:tcPr>
            <w:tcW w:w="978" w:type="dxa"/>
            <w:noWrap/>
            <w:hideMark/>
          </w:tcPr>
          <w:p w14:paraId="7C9D466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09-630-2021</w:t>
            </w:r>
          </w:p>
        </w:tc>
        <w:tc>
          <w:tcPr>
            <w:tcW w:w="2030" w:type="dxa"/>
            <w:noWrap/>
            <w:hideMark/>
          </w:tcPr>
          <w:p w14:paraId="38A2CF6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Esteban Ignacio Carrasco Barra</w:t>
            </w:r>
          </w:p>
        </w:tc>
        <w:tc>
          <w:tcPr>
            <w:tcW w:w="1932" w:type="dxa"/>
            <w:noWrap/>
            <w:hideMark/>
          </w:tcPr>
          <w:p w14:paraId="58FAC71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27B43A5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88B16C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7C2AE9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81</w:t>
            </w:r>
          </w:p>
        </w:tc>
        <w:tc>
          <w:tcPr>
            <w:tcW w:w="978" w:type="dxa"/>
            <w:noWrap/>
            <w:hideMark/>
          </w:tcPr>
          <w:p w14:paraId="32B1145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09-673-2021</w:t>
            </w:r>
          </w:p>
        </w:tc>
        <w:tc>
          <w:tcPr>
            <w:tcW w:w="2030" w:type="dxa"/>
            <w:noWrap/>
            <w:hideMark/>
          </w:tcPr>
          <w:p w14:paraId="4E66825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Yovana Neico Collio</w:t>
            </w:r>
          </w:p>
        </w:tc>
        <w:tc>
          <w:tcPr>
            <w:tcW w:w="1932" w:type="dxa"/>
            <w:noWrap/>
            <w:hideMark/>
          </w:tcPr>
          <w:p w14:paraId="4DA2D53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IX Región de la Araucanía</w:t>
            </w:r>
          </w:p>
        </w:tc>
        <w:tc>
          <w:tcPr>
            <w:tcW w:w="3873" w:type="dxa"/>
            <w:noWrap/>
            <w:hideMark/>
          </w:tcPr>
          <w:p w14:paraId="7ADA6CC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7AF66F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AF5DB6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82</w:t>
            </w:r>
          </w:p>
        </w:tc>
        <w:tc>
          <w:tcPr>
            <w:tcW w:w="978" w:type="dxa"/>
            <w:noWrap/>
            <w:hideMark/>
          </w:tcPr>
          <w:p w14:paraId="44F016E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10-355-2021</w:t>
            </w:r>
          </w:p>
        </w:tc>
        <w:tc>
          <w:tcPr>
            <w:tcW w:w="2030" w:type="dxa"/>
            <w:noWrap/>
            <w:hideMark/>
          </w:tcPr>
          <w:p w14:paraId="49AC67A0" w14:textId="4EE3C31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Lucia Aurora Maldonado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Álvarez</w:t>
            </w:r>
          </w:p>
        </w:tc>
        <w:tc>
          <w:tcPr>
            <w:tcW w:w="1932" w:type="dxa"/>
            <w:noWrap/>
            <w:hideMark/>
          </w:tcPr>
          <w:p w14:paraId="761043A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 Región de Los Lagos</w:t>
            </w:r>
          </w:p>
        </w:tc>
        <w:tc>
          <w:tcPr>
            <w:tcW w:w="3873" w:type="dxa"/>
            <w:noWrap/>
            <w:hideMark/>
          </w:tcPr>
          <w:p w14:paraId="6901734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2A35F30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F0F0B1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83</w:t>
            </w:r>
          </w:p>
        </w:tc>
        <w:tc>
          <w:tcPr>
            <w:tcW w:w="978" w:type="dxa"/>
            <w:noWrap/>
            <w:hideMark/>
          </w:tcPr>
          <w:p w14:paraId="1F28817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10-354-2021</w:t>
            </w:r>
          </w:p>
        </w:tc>
        <w:tc>
          <w:tcPr>
            <w:tcW w:w="2030" w:type="dxa"/>
            <w:noWrap/>
            <w:hideMark/>
          </w:tcPr>
          <w:p w14:paraId="6FFC6AF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Camila Araceli Jara Uriarte</w:t>
            </w:r>
          </w:p>
        </w:tc>
        <w:tc>
          <w:tcPr>
            <w:tcW w:w="1932" w:type="dxa"/>
            <w:noWrap/>
            <w:hideMark/>
          </w:tcPr>
          <w:p w14:paraId="41A0FF7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 Región de Los Lagos</w:t>
            </w:r>
          </w:p>
        </w:tc>
        <w:tc>
          <w:tcPr>
            <w:tcW w:w="3873" w:type="dxa"/>
            <w:noWrap/>
            <w:hideMark/>
          </w:tcPr>
          <w:p w14:paraId="587561C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45DB0E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2BA240B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84</w:t>
            </w:r>
          </w:p>
        </w:tc>
        <w:tc>
          <w:tcPr>
            <w:tcW w:w="978" w:type="dxa"/>
            <w:noWrap/>
            <w:hideMark/>
          </w:tcPr>
          <w:p w14:paraId="6A05B08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10-352-2021</w:t>
            </w:r>
          </w:p>
        </w:tc>
        <w:tc>
          <w:tcPr>
            <w:tcW w:w="2030" w:type="dxa"/>
            <w:noWrap/>
            <w:hideMark/>
          </w:tcPr>
          <w:p w14:paraId="77523907" w14:textId="4BC481D6" w:rsidR="00A10900" w:rsidRPr="00942CF8" w:rsidRDefault="008347C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Héctor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Esteban Contreras Cadin</w:t>
            </w:r>
          </w:p>
        </w:tc>
        <w:tc>
          <w:tcPr>
            <w:tcW w:w="1932" w:type="dxa"/>
            <w:noWrap/>
            <w:hideMark/>
          </w:tcPr>
          <w:p w14:paraId="2862C9C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 Región de Los Lagos</w:t>
            </w:r>
          </w:p>
        </w:tc>
        <w:tc>
          <w:tcPr>
            <w:tcW w:w="3873" w:type="dxa"/>
            <w:noWrap/>
            <w:hideMark/>
          </w:tcPr>
          <w:p w14:paraId="70E3205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9C6B19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95795F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85</w:t>
            </w:r>
          </w:p>
        </w:tc>
        <w:tc>
          <w:tcPr>
            <w:tcW w:w="978" w:type="dxa"/>
            <w:noWrap/>
            <w:hideMark/>
          </w:tcPr>
          <w:p w14:paraId="2020B94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10-358-2021</w:t>
            </w:r>
          </w:p>
        </w:tc>
        <w:tc>
          <w:tcPr>
            <w:tcW w:w="2030" w:type="dxa"/>
            <w:noWrap/>
            <w:hideMark/>
          </w:tcPr>
          <w:p w14:paraId="2270105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Scarlet Valentina Vidal Oyarzo</w:t>
            </w:r>
          </w:p>
        </w:tc>
        <w:tc>
          <w:tcPr>
            <w:tcW w:w="1932" w:type="dxa"/>
            <w:noWrap/>
            <w:hideMark/>
          </w:tcPr>
          <w:p w14:paraId="402F9AA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 Región de Los Lagos</w:t>
            </w:r>
          </w:p>
        </w:tc>
        <w:tc>
          <w:tcPr>
            <w:tcW w:w="3873" w:type="dxa"/>
            <w:noWrap/>
            <w:hideMark/>
          </w:tcPr>
          <w:p w14:paraId="7D4C78E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2FF4C0E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69719D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86</w:t>
            </w:r>
          </w:p>
        </w:tc>
        <w:tc>
          <w:tcPr>
            <w:tcW w:w="978" w:type="dxa"/>
            <w:noWrap/>
            <w:hideMark/>
          </w:tcPr>
          <w:p w14:paraId="7DC7F57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11-124-2021</w:t>
            </w:r>
          </w:p>
        </w:tc>
        <w:tc>
          <w:tcPr>
            <w:tcW w:w="2030" w:type="dxa"/>
            <w:noWrap/>
            <w:hideMark/>
          </w:tcPr>
          <w:p w14:paraId="7B1FFF29" w14:textId="1C56490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Cristian Mauricio </w:t>
            </w:r>
            <w:r w:rsidR="008347CE" w:rsidRPr="00942CF8">
              <w:rPr>
                <w:rFonts w:asciiTheme="minorHAnsi" w:eastAsia="Arial" w:hAnsiTheme="minorHAnsi" w:cstheme="minorHAnsi"/>
                <w:lang w:val="es-ES"/>
              </w:rPr>
              <w:t>Gómez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López</w:t>
            </w:r>
          </w:p>
        </w:tc>
        <w:tc>
          <w:tcPr>
            <w:tcW w:w="1932" w:type="dxa"/>
            <w:noWrap/>
            <w:hideMark/>
          </w:tcPr>
          <w:p w14:paraId="158CC5B4" w14:textId="72BDFAE1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XI Región del Gral. Carlos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Ibáñez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del Campo</w:t>
            </w:r>
          </w:p>
        </w:tc>
        <w:tc>
          <w:tcPr>
            <w:tcW w:w="3873" w:type="dxa"/>
            <w:noWrap/>
            <w:hideMark/>
          </w:tcPr>
          <w:p w14:paraId="54893CF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09D4119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B980F7D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87</w:t>
            </w:r>
          </w:p>
        </w:tc>
        <w:tc>
          <w:tcPr>
            <w:tcW w:w="978" w:type="dxa"/>
            <w:noWrap/>
            <w:hideMark/>
          </w:tcPr>
          <w:p w14:paraId="73971E8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12-257-2021</w:t>
            </w:r>
          </w:p>
        </w:tc>
        <w:tc>
          <w:tcPr>
            <w:tcW w:w="2030" w:type="dxa"/>
            <w:noWrap/>
            <w:hideMark/>
          </w:tcPr>
          <w:p w14:paraId="077A0A8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Alexis David Romero Bengoa</w:t>
            </w:r>
          </w:p>
        </w:tc>
        <w:tc>
          <w:tcPr>
            <w:tcW w:w="1932" w:type="dxa"/>
            <w:noWrap/>
            <w:hideMark/>
          </w:tcPr>
          <w:p w14:paraId="6FF220B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 Región de Magallanes y Antártica Chilena</w:t>
            </w:r>
          </w:p>
        </w:tc>
        <w:tc>
          <w:tcPr>
            <w:tcW w:w="3873" w:type="dxa"/>
            <w:noWrap/>
            <w:hideMark/>
          </w:tcPr>
          <w:p w14:paraId="36DE50F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5183162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7B3476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88</w:t>
            </w:r>
          </w:p>
        </w:tc>
        <w:tc>
          <w:tcPr>
            <w:tcW w:w="978" w:type="dxa"/>
            <w:noWrap/>
            <w:hideMark/>
          </w:tcPr>
          <w:p w14:paraId="23C76F8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12-271-2021</w:t>
            </w:r>
          </w:p>
        </w:tc>
        <w:tc>
          <w:tcPr>
            <w:tcW w:w="2030" w:type="dxa"/>
            <w:noWrap/>
            <w:hideMark/>
          </w:tcPr>
          <w:p w14:paraId="350E1C21" w14:textId="5D03E66A" w:rsidR="00A10900" w:rsidRPr="00942CF8" w:rsidRDefault="005B1FE3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María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Solange Calisto Barrientos</w:t>
            </w:r>
          </w:p>
        </w:tc>
        <w:tc>
          <w:tcPr>
            <w:tcW w:w="1932" w:type="dxa"/>
            <w:noWrap/>
            <w:hideMark/>
          </w:tcPr>
          <w:p w14:paraId="7959FD8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 Región de Magallanes y Antártica Chilena</w:t>
            </w:r>
          </w:p>
        </w:tc>
        <w:tc>
          <w:tcPr>
            <w:tcW w:w="3873" w:type="dxa"/>
            <w:noWrap/>
            <w:hideMark/>
          </w:tcPr>
          <w:p w14:paraId="0C5FC7D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2F2C39B3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CF641E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89</w:t>
            </w:r>
          </w:p>
        </w:tc>
        <w:tc>
          <w:tcPr>
            <w:tcW w:w="978" w:type="dxa"/>
            <w:noWrap/>
            <w:hideMark/>
          </w:tcPr>
          <w:p w14:paraId="7E4AB29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12-269-2021</w:t>
            </w:r>
          </w:p>
        </w:tc>
        <w:tc>
          <w:tcPr>
            <w:tcW w:w="2030" w:type="dxa"/>
            <w:noWrap/>
            <w:hideMark/>
          </w:tcPr>
          <w:p w14:paraId="12B2919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Katherine Noelia Post Asencio</w:t>
            </w:r>
          </w:p>
        </w:tc>
        <w:tc>
          <w:tcPr>
            <w:tcW w:w="1932" w:type="dxa"/>
            <w:noWrap/>
            <w:hideMark/>
          </w:tcPr>
          <w:p w14:paraId="6787366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 Región de Magallanes y Antártica Chilena</w:t>
            </w:r>
          </w:p>
        </w:tc>
        <w:tc>
          <w:tcPr>
            <w:tcW w:w="3873" w:type="dxa"/>
            <w:noWrap/>
            <w:hideMark/>
          </w:tcPr>
          <w:p w14:paraId="493FC9C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56917E5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EAE452B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90</w:t>
            </w:r>
          </w:p>
        </w:tc>
        <w:tc>
          <w:tcPr>
            <w:tcW w:w="978" w:type="dxa"/>
            <w:noWrap/>
            <w:hideMark/>
          </w:tcPr>
          <w:p w14:paraId="0EA064D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12-263-2021</w:t>
            </w:r>
          </w:p>
        </w:tc>
        <w:tc>
          <w:tcPr>
            <w:tcW w:w="2030" w:type="dxa"/>
            <w:noWrap/>
            <w:hideMark/>
          </w:tcPr>
          <w:p w14:paraId="3A49DE0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Katherine Cecilia Oyarzún Almonacid</w:t>
            </w:r>
          </w:p>
        </w:tc>
        <w:tc>
          <w:tcPr>
            <w:tcW w:w="1932" w:type="dxa"/>
            <w:noWrap/>
            <w:hideMark/>
          </w:tcPr>
          <w:p w14:paraId="3ED8974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 Región de Magallanes y Antártica Chilena</w:t>
            </w:r>
          </w:p>
        </w:tc>
        <w:tc>
          <w:tcPr>
            <w:tcW w:w="3873" w:type="dxa"/>
            <w:noWrap/>
            <w:hideMark/>
          </w:tcPr>
          <w:p w14:paraId="1630509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de las Bases de convocatoria</w:t>
            </w:r>
          </w:p>
        </w:tc>
      </w:tr>
      <w:tr w:rsidR="00A10900" w:rsidRPr="00942CF8" w14:paraId="7AB4356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6A97BC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91</w:t>
            </w:r>
          </w:p>
        </w:tc>
        <w:tc>
          <w:tcPr>
            <w:tcW w:w="978" w:type="dxa"/>
            <w:noWrap/>
            <w:hideMark/>
          </w:tcPr>
          <w:p w14:paraId="4EFE011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13-754-2021</w:t>
            </w:r>
          </w:p>
        </w:tc>
        <w:tc>
          <w:tcPr>
            <w:tcW w:w="2030" w:type="dxa"/>
            <w:noWrap/>
            <w:hideMark/>
          </w:tcPr>
          <w:p w14:paraId="017BD47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Sebastián Benjamín Pérez Retamal</w:t>
            </w:r>
          </w:p>
        </w:tc>
        <w:tc>
          <w:tcPr>
            <w:tcW w:w="1932" w:type="dxa"/>
            <w:noWrap/>
            <w:hideMark/>
          </w:tcPr>
          <w:p w14:paraId="069303F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510CFF8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6AFDE7F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E72341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92</w:t>
            </w:r>
          </w:p>
        </w:tc>
        <w:tc>
          <w:tcPr>
            <w:tcW w:w="978" w:type="dxa"/>
            <w:noWrap/>
            <w:hideMark/>
          </w:tcPr>
          <w:p w14:paraId="2E46529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13-766-2021</w:t>
            </w:r>
          </w:p>
        </w:tc>
        <w:tc>
          <w:tcPr>
            <w:tcW w:w="2030" w:type="dxa"/>
            <w:noWrap/>
            <w:hideMark/>
          </w:tcPr>
          <w:p w14:paraId="5ADC4AA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Erwin Fernando Flores Cerda</w:t>
            </w:r>
          </w:p>
        </w:tc>
        <w:tc>
          <w:tcPr>
            <w:tcW w:w="1932" w:type="dxa"/>
            <w:noWrap/>
            <w:hideMark/>
          </w:tcPr>
          <w:p w14:paraId="50286E3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A18F86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0F5FC4F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9B8240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93</w:t>
            </w:r>
          </w:p>
        </w:tc>
        <w:tc>
          <w:tcPr>
            <w:tcW w:w="978" w:type="dxa"/>
            <w:noWrap/>
            <w:hideMark/>
          </w:tcPr>
          <w:p w14:paraId="184AF6C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13-643-2021</w:t>
            </w:r>
          </w:p>
        </w:tc>
        <w:tc>
          <w:tcPr>
            <w:tcW w:w="2030" w:type="dxa"/>
            <w:noWrap/>
            <w:hideMark/>
          </w:tcPr>
          <w:p w14:paraId="0EEA597C" w14:textId="47BB838F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Ximena del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Carmen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Pérez Barrera</w:t>
            </w:r>
          </w:p>
        </w:tc>
        <w:tc>
          <w:tcPr>
            <w:tcW w:w="1932" w:type="dxa"/>
            <w:noWrap/>
            <w:hideMark/>
          </w:tcPr>
          <w:p w14:paraId="4F77A31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BB7A5C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D9E52B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8152E38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94</w:t>
            </w:r>
          </w:p>
        </w:tc>
        <w:tc>
          <w:tcPr>
            <w:tcW w:w="978" w:type="dxa"/>
            <w:noWrap/>
            <w:hideMark/>
          </w:tcPr>
          <w:p w14:paraId="0F9B146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13-736-2021</w:t>
            </w:r>
          </w:p>
        </w:tc>
        <w:tc>
          <w:tcPr>
            <w:tcW w:w="2030" w:type="dxa"/>
            <w:noWrap/>
            <w:hideMark/>
          </w:tcPr>
          <w:p w14:paraId="4B6A8923" w14:textId="0B398725" w:rsidR="00A10900" w:rsidRPr="00942CF8" w:rsidRDefault="005B1FE3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Hernán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David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Medina Bravo</w:t>
            </w:r>
          </w:p>
        </w:tc>
        <w:tc>
          <w:tcPr>
            <w:tcW w:w="1932" w:type="dxa"/>
            <w:noWrap/>
            <w:hideMark/>
          </w:tcPr>
          <w:p w14:paraId="511BD5C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3E46FB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46218FC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DD8EA4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95</w:t>
            </w:r>
          </w:p>
        </w:tc>
        <w:tc>
          <w:tcPr>
            <w:tcW w:w="978" w:type="dxa"/>
            <w:noWrap/>
            <w:hideMark/>
          </w:tcPr>
          <w:p w14:paraId="25A0D34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13-698-2021</w:t>
            </w:r>
          </w:p>
        </w:tc>
        <w:tc>
          <w:tcPr>
            <w:tcW w:w="2030" w:type="dxa"/>
            <w:noWrap/>
            <w:hideMark/>
          </w:tcPr>
          <w:p w14:paraId="25D52B3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Eugenio Patricio Fierro Soto</w:t>
            </w:r>
          </w:p>
        </w:tc>
        <w:tc>
          <w:tcPr>
            <w:tcW w:w="1932" w:type="dxa"/>
            <w:noWrap/>
            <w:hideMark/>
          </w:tcPr>
          <w:p w14:paraId="7DE6FB0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139EC0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1EA94D02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094C19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96</w:t>
            </w:r>
          </w:p>
        </w:tc>
        <w:tc>
          <w:tcPr>
            <w:tcW w:w="978" w:type="dxa"/>
            <w:noWrap/>
            <w:hideMark/>
          </w:tcPr>
          <w:p w14:paraId="35D2CB7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13-781-2021</w:t>
            </w:r>
          </w:p>
        </w:tc>
        <w:tc>
          <w:tcPr>
            <w:tcW w:w="2030" w:type="dxa"/>
            <w:noWrap/>
            <w:hideMark/>
          </w:tcPr>
          <w:p w14:paraId="72D379E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Rodrigo Lorenzo Quintanilla Norambuena</w:t>
            </w:r>
          </w:p>
        </w:tc>
        <w:tc>
          <w:tcPr>
            <w:tcW w:w="1932" w:type="dxa"/>
            <w:noWrap/>
            <w:hideMark/>
          </w:tcPr>
          <w:p w14:paraId="35F77FA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2EA396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830E4E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FFC13E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97</w:t>
            </w:r>
          </w:p>
        </w:tc>
        <w:tc>
          <w:tcPr>
            <w:tcW w:w="978" w:type="dxa"/>
            <w:noWrap/>
            <w:hideMark/>
          </w:tcPr>
          <w:p w14:paraId="6493638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13-653-2021</w:t>
            </w:r>
          </w:p>
        </w:tc>
        <w:tc>
          <w:tcPr>
            <w:tcW w:w="2030" w:type="dxa"/>
            <w:noWrap/>
            <w:hideMark/>
          </w:tcPr>
          <w:p w14:paraId="055DDBC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Carlos Andrés Román Soto</w:t>
            </w:r>
          </w:p>
        </w:tc>
        <w:tc>
          <w:tcPr>
            <w:tcW w:w="1932" w:type="dxa"/>
            <w:noWrap/>
            <w:hideMark/>
          </w:tcPr>
          <w:p w14:paraId="7CC541C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VII Región del Maule</w:t>
            </w:r>
          </w:p>
        </w:tc>
        <w:tc>
          <w:tcPr>
            <w:tcW w:w="3873" w:type="dxa"/>
            <w:noWrap/>
            <w:hideMark/>
          </w:tcPr>
          <w:p w14:paraId="367A2D8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02C48F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6CAB52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98</w:t>
            </w:r>
          </w:p>
        </w:tc>
        <w:tc>
          <w:tcPr>
            <w:tcW w:w="978" w:type="dxa"/>
            <w:noWrap/>
            <w:hideMark/>
          </w:tcPr>
          <w:p w14:paraId="39958D3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13-763-2021</w:t>
            </w:r>
          </w:p>
        </w:tc>
        <w:tc>
          <w:tcPr>
            <w:tcW w:w="2030" w:type="dxa"/>
            <w:noWrap/>
            <w:hideMark/>
          </w:tcPr>
          <w:p w14:paraId="39563E5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Jonathan José Cancino Morales</w:t>
            </w:r>
          </w:p>
        </w:tc>
        <w:tc>
          <w:tcPr>
            <w:tcW w:w="1932" w:type="dxa"/>
            <w:noWrap/>
            <w:hideMark/>
          </w:tcPr>
          <w:p w14:paraId="3CA313A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5736E64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4B92C9B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DF8278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99</w:t>
            </w:r>
          </w:p>
        </w:tc>
        <w:tc>
          <w:tcPr>
            <w:tcW w:w="978" w:type="dxa"/>
            <w:noWrap/>
            <w:hideMark/>
          </w:tcPr>
          <w:p w14:paraId="6410A92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13-758-2021</w:t>
            </w:r>
          </w:p>
        </w:tc>
        <w:tc>
          <w:tcPr>
            <w:tcW w:w="2030" w:type="dxa"/>
            <w:noWrap/>
            <w:hideMark/>
          </w:tcPr>
          <w:p w14:paraId="6E35170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Nicolás Sepúlveda Miranda</w:t>
            </w:r>
          </w:p>
        </w:tc>
        <w:tc>
          <w:tcPr>
            <w:tcW w:w="1932" w:type="dxa"/>
            <w:noWrap/>
            <w:hideMark/>
          </w:tcPr>
          <w:p w14:paraId="05C2332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06321D1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5F5A27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951E49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35BC91D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13-666-2021</w:t>
            </w:r>
          </w:p>
        </w:tc>
        <w:tc>
          <w:tcPr>
            <w:tcW w:w="2030" w:type="dxa"/>
            <w:noWrap/>
            <w:hideMark/>
          </w:tcPr>
          <w:p w14:paraId="1E34868E" w14:textId="29F6F5BB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Brenda Edith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Alarcón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Mora</w:t>
            </w:r>
          </w:p>
        </w:tc>
        <w:tc>
          <w:tcPr>
            <w:tcW w:w="1932" w:type="dxa"/>
            <w:noWrap/>
            <w:hideMark/>
          </w:tcPr>
          <w:p w14:paraId="601AC30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DBA0F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08367D3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B67BF4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101</w:t>
            </w:r>
          </w:p>
        </w:tc>
        <w:tc>
          <w:tcPr>
            <w:tcW w:w="978" w:type="dxa"/>
            <w:noWrap/>
            <w:hideMark/>
          </w:tcPr>
          <w:p w14:paraId="7621B1C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13-702-2021</w:t>
            </w:r>
          </w:p>
        </w:tc>
        <w:tc>
          <w:tcPr>
            <w:tcW w:w="2030" w:type="dxa"/>
            <w:noWrap/>
            <w:hideMark/>
          </w:tcPr>
          <w:p w14:paraId="05AEE95B" w14:textId="19B42B50" w:rsidR="00A10900" w:rsidRPr="00942CF8" w:rsidRDefault="00D946DE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Matías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Nicolas Medina Giancaspero</w:t>
            </w:r>
          </w:p>
        </w:tc>
        <w:tc>
          <w:tcPr>
            <w:tcW w:w="1932" w:type="dxa"/>
            <w:noWrap/>
            <w:hideMark/>
          </w:tcPr>
          <w:p w14:paraId="223B007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4C8E3FE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AF2CC3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D6EDAA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102</w:t>
            </w:r>
          </w:p>
        </w:tc>
        <w:tc>
          <w:tcPr>
            <w:tcW w:w="978" w:type="dxa"/>
            <w:noWrap/>
            <w:hideMark/>
          </w:tcPr>
          <w:p w14:paraId="10C74EE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13-719-2021</w:t>
            </w:r>
          </w:p>
        </w:tc>
        <w:tc>
          <w:tcPr>
            <w:tcW w:w="2030" w:type="dxa"/>
            <w:noWrap/>
            <w:hideMark/>
          </w:tcPr>
          <w:p w14:paraId="492AAEA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Jorge Richard Casimis Arias</w:t>
            </w:r>
          </w:p>
        </w:tc>
        <w:tc>
          <w:tcPr>
            <w:tcW w:w="1932" w:type="dxa"/>
            <w:noWrap/>
            <w:hideMark/>
          </w:tcPr>
          <w:p w14:paraId="057B72D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6BF0AB9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42185C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F92360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103</w:t>
            </w:r>
          </w:p>
        </w:tc>
        <w:tc>
          <w:tcPr>
            <w:tcW w:w="978" w:type="dxa"/>
            <w:noWrap/>
            <w:hideMark/>
          </w:tcPr>
          <w:p w14:paraId="472F534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13-718-2021</w:t>
            </w:r>
          </w:p>
        </w:tc>
        <w:tc>
          <w:tcPr>
            <w:tcW w:w="2030" w:type="dxa"/>
            <w:noWrap/>
            <w:hideMark/>
          </w:tcPr>
          <w:p w14:paraId="7D9BA9FA" w14:textId="669630FA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Constanza Camila Larenas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Pérez</w:t>
            </w:r>
          </w:p>
        </w:tc>
        <w:tc>
          <w:tcPr>
            <w:tcW w:w="1932" w:type="dxa"/>
            <w:noWrap/>
            <w:hideMark/>
          </w:tcPr>
          <w:p w14:paraId="57D4E96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1E0C2CD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BB83BD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5151FC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104</w:t>
            </w:r>
          </w:p>
        </w:tc>
        <w:tc>
          <w:tcPr>
            <w:tcW w:w="978" w:type="dxa"/>
            <w:noWrap/>
            <w:hideMark/>
          </w:tcPr>
          <w:p w14:paraId="3671910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13-640-2021</w:t>
            </w:r>
          </w:p>
        </w:tc>
        <w:tc>
          <w:tcPr>
            <w:tcW w:w="2030" w:type="dxa"/>
            <w:noWrap/>
            <w:hideMark/>
          </w:tcPr>
          <w:p w14:paraId="3DD6858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Néstor Javier Ñanco Ríos</w:t>
            </w:r>
          </w:p>
        </w:tc>
        <w:tc>
          <w:tcPr>
            <w:tcW w:w="1932" w:type="dxa"/>
            <w:noWrap/>
            <w:hideMark/>
          </w:tcPr>
          <w:p w14:paraId="69CE464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96B7D7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694FC0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5DD184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105</w:t>
            </w:r>
          </w:p>
        </w:tc>
        <w:tc>
          <w:tcPr>
            <w:tcW w:w="978" w:type="dxa"/>
            <w:noWrap/>
            <w:hideMark/>
          </w:tcPr>
          <w:p w14:paraId="0DFA105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13-745-2021</w:t>
            </w:r>
          </w:p>
        </w:tc>
        <w:tc>
          <w:tcPr>
            <w:tcW w:w="2030" w:type="dxa"/>
            <w:noWrap/>
            <w:hideMark/>
          </w:tcPr>
          <w:p w14:paraId="4D520005" w14:textId="3263BCA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Gonzalo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Andrés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Bilbao Bahamondes</w:t>
            </w:r>
          </w:p>
        </w:tc>
        <w:tc>
          <w:tcPr>
            <w:tcW w:w="1932" w:type="dxa"/>
            <w:noWrap/>
            <w:hideMark/>
          </w:tcPr>
          <w:p w14:paraId="5DD7A9E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59E57A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66EF13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C9677E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106</w:t>
            </w:r>
          </w:p>
        </w:tc>
        <w:tc>
          <w:tcPr>
            <w:tcW w:w="978" w:type="dxa"/>
            <w:noWrap/>
            <w:hideMark/>
          </w:tcPr>
          <w:p w14:paraId="6381E7E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13-626-2021</w:t>
            </w:r>
          </w:p>
        </w:tc>
        <w:tc>
          <w:tcPr>
            <w:tcW w:w="2030" w:type="dxa"/>
            <w:noWrap/>
            <w:hideMark/>
          </w:tcPr>
          <w:p w14:paraId="09AB4C3D" w14:textId="3C445F03" w:rsidR="00A10900" w:rsidRPr="00942CF8" w:rsidRDefault="005B1FE3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María</w:t>
            </w:r>
            <w:r w:rsidR="00A10900" w:rsidRPr="00942CF8">
              <w:rPr>
                <w:rFonts w:asciiTheme="minorHAnsi" w:eastAsia="Arial" w:hAnsiTheme="minorHAnsi" w:cstheme="minorHAnsi"/>
                <w:lang w:val="es-ES"/>
              </w:rPr>
              <w:t xml:space="preserve"> Ignacia Fuentes Aguilera</w:t>
            </w:r>
          </w:p>
        </w:tc>
        <w:tc>
          <w:tcPr>
            <w:tcW w:w="1932" w:type="dxa"/>
            <w:noWrap/>
            <w:hideMark/>
          </w:tcPr>
          <w:p w14:paraId="0B986B2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154347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A2696C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9286ED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107</w:t>
            </w:r>
          </w:p>
        </w:tc>
        <w:tc>
          <w:tcPr>
            <w:tcW w:w="978" w:type="dxa"/>
            <w:noWrap/>
            <w:hideMark/>
          </w:tcPr>
          <w:p w14:paraId="0F323B1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13-744-2021</w:t>
            </w:r>
          </w:p>
        </w:tc>
        <w:tc>
          <w:tcPr>
            <w:tcW w:w="2030" w:type="dxa"/>
            <w:noWrap/>
            <w:hideMark/>
          </w:tcPr>
          <w:p w14:paraId="15112E7B" w14:textId="17AC6A6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Camila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Hernández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Álvarez</w:t>
            </w:r>
          </w:p>
        </w:tc>
        <w:tc>
          <w:tcPr>
            <w:tcW w:w="1932" w:type="dxa"/>
            <w:noWrap/>
            <w:hideMark/>
          </w:tcPr>
          <w:p w14:paraId="4F30F1B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3B5A27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324674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0573518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108</w:t>
            </w:r>
          </w:p>
        </w:tc>
        <w:tc>
          <w:tcPr>
            <w:tcW w:w="978" w:type="dxa"/>
            <w:noWrap/>
            <w:hideMark/>
          </w:tcPr>
          <w:p w14:paraId="340C280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13-620-2021</w:t>
            </w:r>
          </w:p>
        </w:tc>
        <w:tc>
          <w:tcPr>
            <w:tcW w:w="2030" w:type="dxa"/>
            <w:noWrap/>
            <w:hideMark/>
          </w:tcPr>
          <w:p w14:paraId="51674E0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Raimundo Vicente Mejías Geisse</w:t>
            </w:r>
          </w:p>
        </w:tc>
        <w:tc>
          <w:tcPr>
            <w:tcW w:w="1932" w:type="dxa"/>
            <w:noWrap/>
            <w:hideMark/>
          </w:tcPr>
          <w:p w14:paraId="032A68E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0D07E68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3806115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69AADC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109</w:t>
            </w:r>
          </w:p>
        </w:tc>
        <w:tc>
          <w:tcPr>
            <w:tcW w:w="978" w:type="dxa"/>
            <w:noWrap/>
            <w:hideMark/>
          </w:tcPr>
          <w:p w14:paraId="170A8A1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13-722-2021</w:t>
            </w:r>
          </w:p>
        </w:tc>
        <w:tc>
          <w:tcPr>
            <w:tcW w:w="2030" w:type="dxa"/>
            <w:noWrap/>
            <w:hideMark/>
          </w:tcPr>
          <w:p w14:paraId="0A5F63A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Daniela Andrea González Céspedes</w:t>
            </w:r>
          </w:p>
        </w:tc>
        <w:tc>
          <w:tcPr>
            <w:tcW w:w="1932" w:type="dxa"/>
            <w:noWrap/>
            <w:hideMark/>
          </w:tcPr>
          <w:p w14:paraId="087FB1D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5D6AF0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74A9BED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BD3F00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110</w:t>
            </w:r>
          </w:p>
        </w:tc>
        <w:tc>
          <w:tcPr>
            <w:tcW w:w="978" w:type="dxa"/>
            <w:noWrap/>
            <w:hideMark/>
          </w:tcPr>
          <w:p w14:paraId="6CAB0F1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13-703-2021</w:t>
            </w:r>
          </w:p>
        </w:tc>
        <w:tc>
          <w:tcPr>
            <w:tcW w:w="2030" w:type="dxa"/>
            <w:noWrap/>
            <w:hideMark/>
          </w:tcPr>
          <w:p w14:paraId="796E85B9" w14:textId="7D640A44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Francisca Valentina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Cerda</w:t>
            </w:r>
          </w:p>
        </w:tc>
        <w:tc>
          <w:tcPr>
            <w:tcW w:w="1932" w:type="dxa"/>
            <w:noWrap/>
            <w:hideMark/>
          </w:tcPr>
          <w:p w14:paraId="200CF60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C47531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4E92C3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44CAA64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111</w:t>
            </w:r>
          </w:p>
        </w:tc>
        <w:tc>
          <w:tcPr>
            <w:tcW w:w="978" w:type="dxa"/>
            <w:noWrap/>
            <w:hideMark/>
          </w:tcPr>
          <w:p w14:paraId="5C31894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13-733-2021</w:t>
            </w:r>
          </w:p>
        </w:tc>
        <w:tc>
          <w:tcPr>
            <w:tcW w:w="2030" w:type="dxa"/>
            <w:noWrap/>
            <w:hideMark/>
          </w:tcPr>
          <w:p w14:paraId="736B750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Benjamín Gaspar Olmos Guadalupe</w:t>
            </w:r>
          </w:p>
        </w:tc>
        <w:tc>
          <w:tcPr>
            <w:tcW w:w="1932" w:type="dxa"/>
            <w:noWrap/>
            <w:hideMark/>
          </w:tcPr>
          <w:p w14:paraId="7C75756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4125743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F3D6F40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0511A1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112</w:t>
            </w:r>
          </w:p>
        </w:tc>
        <w:tc>
          <w:tcPr>
            <w:tcW w:w="978" w:type="dxa"/>
            <w:noWrap/>
            <w:hideMark/>
          </w:tcPr>
          <w:p w14:paraId="1262800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13-651-2021</w:t>
            </w:r>
          </w:p>
        </w:tc>
        <w:tc>
          <w:tcPr>
            <w:tcW w:w="2030" w:type="dxa"/>
            <w:noWrap/>
            <w:hideMark/>
          </w:tcPr>
          <w:p w14:paraId="67D5812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Federico Matzner Espiñeira</w:t>
            </w:r>
          </w:p>
        </w:tc>
        <w:tc>
          <w:tcPr>
            <w:tcW w:w="1932" w:type="dxa"/>
            <w:noWrap/>
            <w:hideMark/>
          </w:tcPr>
          <w:p w14:paraId="04C97AE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407BFA4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34E2303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2E1D4F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113</w:t>
            </w:r>
          </w:p>
        </w:tc>
        <w:tc>
          <w:tcPr>
            <w:tcW w:w="978" w:type="dxa"/>
            <w:noWrap/>
            <w:hideMark/>
          </w:tcPr>
          <w:p w14:paraId="4CB33AE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13-772-2021</w:t>
            </w:r>
          </w:p>
        </w:tc>
        <w:tc>
          <w:tcPr>
            <w:tcW w:w="2030" w:type="dxa"/>
            <w:noWrap/>
            <w:hideMark/>
          </w:tcPr>
          <w:p w14:paraId="12E88F5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Sofia Beatriz Bulnes Bulnes</w:t>
            </w:r>
          </w:p>
        </w:tc>
        <w:tc>
          <w:tcPr>
            <w:tcW w:w="1932" w:type="dxa"/>
            <w:noWrap/>
            <w:hideMark/>
          </w:tcPr>
          <w:p w14:paraId="7ECF85A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A47F07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18896AF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461C15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114</w:t>
            </w:r>
          </w:p>
        </w:tc>
        <w:tc>
          <w:tcPr>
            <w:tcW w:w="978" w:type="dxa"/>
            <w:noWrap/>
            <w:hideMark/>
          </w:tcPr>
          <w:p w14:paraId="154237D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13-711-2021</w:t>
            </w:r>
          </w:p>
        </w:tc>
        <w:tc>
          <w:tcPr>
            <w:tcW w:w="2030" w:type="dxa"/>
            <w:noWrap/>
            <w:hideMark/>
          </w:tcPr>
          <w:p w14:paraId="2865E14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Camilo Ahumada Diaz</w:t>
            </w:r>
          </w:p>
        </w:tc>
        <w:tc>
          <w:tcPr>
            <w:tcW w:w="1932" w:type="dxa"/>
            <w:noWrap/>
            <w:hideMark/>
          </w:tcPr>
          <w:p w14:paraId="6780C31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51C89F0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448F22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AD97200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115</w:t>
            </w:r>
          </w:p>
        </w:tc>
        <w:tc>
          <w:tcPr>
            <w:tcW w:w="978" w:type="dxa"/>
            <w:noWrap/>
            <w:hideMark/>
          </w:tcPr>
          <w:p w14:paraId="32F755E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13-726-2021</w:t>
            </w:r>
          </w:p>
        </w:tc>
        <w:tc>
          <w:tcPr>
            <w:tcW w:w="2030" w:type="dxa"/>
            <w:noWrap/>
            <w:hideMark/>
          </w:tcPr>
          <w:p w14:paraId="55A7219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Priscila Mariel Fuentes Mendoza</w:t>
            </w:r>
          </w:p>
        </w:tc>
        <w:tc>
          <w:tcPr>
            <w:tcW w:w="1932" w:type="dxa"/>
            <w:noWrap/>
            <w:hideMark/>
          </w:tcPr>
          <w:p w14:paraId="07C13B5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1B0E07A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4E5107C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7D7EA37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116</w:t>
            </w:r>
          </w:p>
        </w:tc>
        <w:tc>
          <w:tcPr>
            <w:tcW w:w="978" w:type="dxa"/>
            <w:noWrap/>
            <w:hideMark/>
          </w:tcPr>
          <w:p w14:paraId="7E533D7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13-725-2021</w:t>
            </w:r>
          </w:p>
        </w:tc>
        <w:tc>
          <w:tcPr>
            <w:tcW w:w="2030" w:type="dxa"/>
            <w:noWrap/>
            <w:hideMark/>
          </w:tcPr>
          <w:p w14:paraId="5A69E1A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Maryerlinne Alexandra Arias Contreras</w:t>
            </w:r>
          </w:p>
        </w:tc>
        <w:tc>
          <w:tcPr>
            <w:tcW w:w="1932" w:type="dxa"/>
            <w:noWrap/>
            <w:hideMark/>
          </w:tcPr>
          <w:p w14:paraId="2B02EBB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A1A4EE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7305BC4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5A4F2D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117</w:t>
            </w:r>
          </w:p>
        </w:tc>
        <w:tc>
          <w:tcPr>
            <w:tcW w:w="978" w:type="dxa"/>
            <w:noWrap/>
            <w:hideMark/>
          </w:tcPr>
          <w:p w14:paraId="7404810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13-694-2021</w:t>
            </w:r>
          </w:p>
        </w:tc>
        <w:tc>
          <w:tcPr>
            <w:tcW w:w="2030" w:type="dxa"/>
            <w:noWrap/>
            <w:hideMark/>
          </w:tcPr>
          <w:p w14:paraId="6BD818A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Katherine Alejandra Figueroa Nur</w:t>
            </w:r>
          </w:p>
        </w:tc>
        <w:tc>
          <w:tcPr>
            <w:tcW w:w="1932" w:type="dxa"/>
            <w:noWrap/>
            <w:hideMark/>
          </w:tcPr>
          <w:p w14:paraId="5C37AB5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5EB52A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E5C9D8B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53D57C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118</w:t>
            </w:r>
          </w:p>
        </w:tc>
        <w:tc>
          <w:tcPr>
            <w:tcW w:w="978" w:type="dxa"/>
            <w:noWrap/>
            <w:hideMark/>
          </w:tcPr>
          <w:p w14:paraId="5D5D448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13-618-2021</w:t>
            </w:r>
          </w:p>
        </w:tc>
        <w:tc>
          <w:tcPr>
            <w:tcW w:w="2030" w:type="dxa"/>
            <w:noWrap/>
            <w:hideMark/>
          </w:tcPr>
          <w:p w14:paraId="5E1A198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Raimundo Alberto Rivas Aylwin</w:t>
            </w:r>
          </w:p>
        </w:tc>
        <w:tc>
          <w:tcPr>
            <w:tcW w:w="1932" w:type="dxa"/>
            <w:noWrap/>
            <w:hideMark/>
          </w:tcPr>
          <w:p w14:paraId="2A53066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4E29382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6095929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214A1C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119</w:t>
            </w:r>
          </w:p>
        </w:tc>
        <w:tc>
          <w:tcPr>
            <w:tcW w:w="978" w:type="dxa"/>
            <w:noWrap/>
            <w:hideMark/>
          </w:tcPr>
          <w:p w14:paraId="4C8E552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13-712-2021</w:t>
            </w:r>
          </w:p>
        </w:tc>
        <w:tc>
          <w:tcPr>
            <w:tcW w:w="2030" w:type="dxa"/>
            <w:noWrap/>
            <w:hideMark/>
          </w:tcPr>
          <w:p w14:paraId="0B65DCE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Belén Bernardita Abarca Piña</w:t>
            </w:r>
          </w:p>
        </w:tc>
        <w:tc>
          <w:tcPr>
            <w:tcW w:w="1932" w:type="dxa"/>
            <w:noWrap/>
            <w:hideMark/>
          </w:tcPr>
          <w:p w14:paraId="5DD7C5E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9CF4BA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2F27D96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524A32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499437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13-667-2021</w:t>
            </w:r>
          </w:p>
        </w:tc>
        <w:tc>
          <w:tcPr>
            <w:tcW w:w="2030" w:type="dxa"/>
            <w:noWrap/>
            <w:hideMark/>
          </w:tcPr>
          <w:p w14:paraId="56261BB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Catalina Belén Ogaz Lizana</w:t>
            </w:r>
          </w:p>
        </w:tc>
        <w:tc>
          <w:tcPr>
            <w:tcW w:w="1932" w:type="dxa"/>
            <w:noWrap/>
            <w:hideMark/>
          </w:tcPr>
          <w:p w14:paraId="0F02E0C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C74FD5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9127A1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26CC4CB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121</w:t>
            </w:r>
          </w:p>
        </w:tc>
        <w:tc>
          <w:tcPr>
            <w:tcW w:w="978" w:type="dxa"/>
            <w:noWrap/>
            <w:hideMark/>
          </w:tcPr>
          <w:p w14:paraId="06A7CB7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13-720-2021</w:t>
            </w:r>
          </w:p>
        </w:tc>
        <w:tc>
          <w:tcPr>
            <w:tcW w:w="2030" w:type="dxa"/>
            <w:noWrap/>
            <w:hideMark/>
          </w:tcPr>
          <w:p w14:paraId="6E357CE7" w14:textId="2A8FAA19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Denisse Ignacia Carrasco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González</w:t>
            </w:r>
          </w:p>
        </w:tc>
        <w:tc>
          <w:tcPr>
            <w:tcW w:w="1932" w:type="dxa"/>
            <w:noWrap/>
            <w:hideMark/>
          </w:tcPr>
          <w:p w14:paraId="1505A0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13EF295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414861E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4E2FC75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122</w:t>
            </w:r>
          </w:p>
        </w:tc>
        <w:tc>
          <w:tcPr>
            <w:tcW w:w="978" w:type="dxa"/>
            <w:noWrap/>
            <w:hideMark/>
          </w:tcPr>
          <w:p w14:paraId="02FBD32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13-734-2021</w:t>
            </w:r>
          </w:p>
        </w:tc>
        <w:tc>
          <w:tcPr>
            <w:tcW w:w="2030" w:type="dxa"/>
            <w:noWrap/>
            <w:hideMark/>
          </w:tcPr>
          <w:p w14:paraId="11E00697" w14:textId="20867BC3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Francisca Alexandra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Jiménez Concha</w:t>
            </w:r>
          </w:p>
        </w:tc>
        <w:tc>
          <w:tcPr>
            <w:tcW w:w="1932" w:type="dxa"/>
            <w:noWrap/>
            <w:hideMark/>
          </w:tcPr>
          <w:p w14:paraId="5A6981A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1CA000B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1372BF1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0E059D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123</w:t>
            </w:r>
          </w:p>
        </w:tc>
        <w:tc>
          <w:tcPr>
            <w:tcW w:w="978" w:type="dxa"/>
            <w:noWrap/>
            <w:hideMark/>
          </w:tcPr>
          <w:p w14:paraId="09E48506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13-735-2021</w:t>
            </w:r>
          </w:p>
        </w:tc>
        <w:tc>
          <w:tcPr>
            <w:tcW w:w="2030" w:type="dxa"/>
            <w:noWrap/>
            <w:hideMark/>
          </w:tcPr>
          <w:p w14:paraId="1ECFF5D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Macarena Belén García Zúñiga</w:t>
            </w:r>
          </w:p>
        </w:tc>
        <w:tc>
          <w:tcPr>
            <w:tcW w:w="1932" w:type="dxa"/>
            <w:noWrap/>
            <w:hideMark/>
          </w:tcPr>
          <w:p w14:paraId="2B164D6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11A5747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071DAB8C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419D3D6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124</w:t>
            </w:r>
          </w:p>
        </w:tc>
        <w:tc>
          <w:tcPr>
            <w:tcW w:w="978" w:type="dxa"/>
            <w:noWrap/>
            <w:hideMark/>
          </w:tcPr>
          <w:p w14:paraId="5DE0839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13-717-2021</w:t>
            </w:r>
          </w:p>
        </w:tc>
        <w:tc>
          <w:tcPr>
            <w:tcW w:w="2030" w:type="dxa"/>
            <w:noWrap/>
            <w:hideMark/>
          </w:tcPr>
          <w:p w14:paraId="092549A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Christián Ignacio Vásquez Urzúa</w:t>
            </w:r>
          </w:p>
        </w:tc>
        <w:tc>
          <w:tcPr>
            <w:tcW w:w="1932" w:type="dxa"/>
            <w:noWrap/>
            <w:hideMark/>
          </w:tcPr>
          <w:p w14:paraId="7687EAB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5744D7F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43D4FD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84ACFA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125</w:t>
            </w:r>
          </w:p>
        </w:tc>
        <w:tc>
          <w:tcPr>
            <w:tcW w:w="978" w:type="dxa"/>
            <w:noWrap/>
            <w:hideMark/>
          </w:tcPr>
          <w:p w14:paraId="090D49E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13-716-2021</w:t>
            </w:r>
          </w:p>
        </w:tc>
        <w:tc>
          <w:tcPr>
            <w:tcW w:w="2030" w:type="dxa"/>
            <w:noWrap/>
            <w:hideMark/>
          </w:tcPr>
          <w:p w14:paraId="5DD9160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Javiera Alejandra González Corales</w:t>
            </w:r>
          </w:p>
        </w:tc>
        <w:tc>
          <w:tcPr>
            <w:tcW w:w="1932" w:type="dxa"/>
            <w:noWrap/>
            <w:hideMark/>
          </w:tcPr>
          <w:p w14:paraId="6C2E2490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413DA05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cumple requisito del punto 3, letra a) de las Bases de convocatoria</w:t>
            </w:r>
          </w:p>
        </w:tc>
      </w:tr>
      <w:tr w:rsidR="00A10900" w:rsidRPr="00942CF8" w14:paraId="320A9AD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F2DFA2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126</w:t>
            </w:r>
          </w:p>
        </w:tc>
        <w:tc>
          <w:tcPr>
            <w:tcW w:w="978" w:type="dxa"/>
            <w:noWrap/>
            <w:hideMark/>
          </w:tcPr>
          <w:p w14:paraId="51E3540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13-757-2021</w:t>
            </w:r>
          </w:p>
        </w:tc>
        <w:tc>
          <w:tcPr>
            <w:tcW w:w="2030" w:type="dxa"/>
            <w:noWrap/>
            <w:hideMark/>
          </w:tcPr>
          <w:p w14:paraId="191AAB78" w14:textId="4EDD2941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Javiera Constanza Montecinos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Ríos</w:t>
            </w:r>
          </w:p>
        </w:tc>
        <w:tc>
          <w:tcPr>
            <w:tcW w:w="1932" w:type="dxa"/>
            <w:noWrap/>
            <w:hideMark/>
          </w:tcPr>
          <w:p w14:paraId="2F30CCC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E2D7C68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DB24B2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BE3FE81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127</w:t>
            </w:r>
          </w:p>
        </w:tc>
        <w:tc>
          <w:tcPr>
            <w:tcW w:w="978" w:type="dxa"/>
            <w:noWrap/>
            <w:hideMark/>
          </w:tcPr>
          <w:p w14:paraId="54A77C1F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13-621-2021</w:t>
            </w:r>
          </w:p>
        </w:tc>
        <w:tc>
          <w:tcPr>
            <w:tcW w:w="2030" w:type="dxa"/>
            <w:noWrap/>
            <w:hideMark/>
          </w:tcPr>
          <w:p w14:paraId="3851824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Paulina Judith Utreras Muñoz</w:t>
            </w:r>
          </w:p>
        </w:tc>
        <w:tc>
          <w:tcPr>
            <w:tcW w:w="1932" w:type="dxa"/>
            <w:noWrap/>
            <w:hideMark/>
          </w:tcPr>
          <w:p w14:paraId="29FF056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377E273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c) y f) de las Bases de convocatoria</w:t>
            </w:r>
          </w:p>
        </w:tc>
      </w:tr>
      <w:tr w:rsidR="00A10900" w:rsidRPr="00942CF8" w14:paraId="2F7547A5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BFB0F6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128</w:t>
            </w:r>
          </w:p>
        </w:tc>
        <w:tc>
          <w:tcPr>
            <w:tcW w:w="978" w:type="dxa"/>
            <w:noWrap/>
            <w:hideMark/>
          </w:tcPr>
          <w:p w14:paraId="2989FD3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13-681-2021</w:t>
            </w:r>
          </w:p>
        </w:tc>
        <w:tc>
          <w:tcPr>
            <w:tcW w:w="2030" w:type="dxa"/>
            <w:noWrap/>
            <w:hideMark/>
          </w:tcPr>
          <w:p w14:paraId="2DC30B6E" w14:textId="174B1872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Barnnye Michelle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Hormazábal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Lorca</w:t>
            </w:r>
          </w:p>
        </w:tc>
        <w:tc>
          <w:tcPr>
            <w:tcW w:w="1932" w:type="dxa"/>
            <w:noWrap/>
            <w:hideMark/>
          </w:tcPr>
          <w:p w14:paraId="2E9A518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713593D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B5AD527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14A42C2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129</w:t>
            </w:r>
          </w:p>
        </w:tc>
        <w:tc>
          <w:tcPr>
            <w:tcW w:w="978" w:type="dxa"/>
            <w:noWrap/>
            <w:hideMark/>
          </w:tcPr>
          <w:p w14:paraId="58EFE0B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13-655-2021</w:t>
            </w:r>
          </w:p>
        </w:tc>
        <w:tc>
          <w:tcPr>
            <w:tcW w:w="2030" w:type="dxa"/>
            <w:noWrap/>
            <w:hideMark/>
          </w:tcPr>
          <w:p w14:paraId="058BECCD" w14:textId="0298256D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Rolando Enrique Saravia </w:t>
            </w:r>
            <w:r w:rsidR="00D946DE" w:rsidRPr="00942CF8">
              <w:rPr>
                <w:rFonts w:asciiTheme="minorHAnsi" w:eastAsia="Arial" w:hAnsiTheme="minorHAnsi" w:cstheme="minorHAnsi"/>
                <w:lang w:val="es-ES"/>
              </w:rPr>
              <w:t>Pérez</w:t>
            </w:r>
          </w:p>
        </w:tc>
        <w:tc>
          <w:tcPr>
            <w:tcW w:w="1932" w:type="dxa"/>
            <w:noWrap/>
            <w:hideMark/>
          </w:tcPr>
          <w:p w14:paraId="640829A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XIII Región Metropolitana</w:t>
            </w:r>
          </w:p>
        </w:tc>
        <w:tc>
          <w:tcPr>
            <w:tcW w:w="3873" w:type="dxa"/>
            <w:noWrap/>
            <w:hideMark/>
          </w:tcPr>
          <w:p w14:paraId="283383F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Proceso de Cobranza judicial</w:t>
            </w:r>
          </w:p>
        </w:tc>
      </w:tr>
      <w:tr w:rsidR="00A10900" w:rsidRPr="00942CF8" w14:paraId="27FAFB7E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6B01003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130</w:t>
            </w:r>
          </w:p>
        </w:tc>
        <w:tc>
          <w:tcPr>
            <w:tcW w:w="978" w:type="dxa"/>
            <w:noWrap/>
            <w:hideMark/>
          </w:tcPr>
          <w:p w14:paraId="6B630A9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15-234-2021</w:t>
            </w:r>
          </w:p>
        </w:tc>
        <w:tc>
          <w:tcPr>
            <w:tcW w:w="2030" w:type="dxa"/>
            <w:noWrap/>
            <w:hideMark/>
          </w:tcPr>
          <w:p w14:paraId="519967D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Alejandro Ernesto Fuentealba Ott</w:t>
            </w:r>
          </w:p>
        </w:tc>
        <w:tc>
          <w:tcPr>
            <w:tcW w:w="1932" w:type="dxa"/>
            <w:noWrap/>
            <w:hideMark/>
          </w:tcPr>
          <w:p w14:paraId="0530A2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XV Región de Arica Y Parinacota</w:t>
            </w:r>
          </w:p>
        </w:tc>
        <w:tc>
          <w:tcPr>
            <w:tcW w:w="3873" w:type="dxa"/>
            <w:noWrap/>
            <w:hideMark/>
          </w:tcPr>
          <w:p w14:paraId="35DADA7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048C9BF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28ECD7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131</w:t>
            </w:r>
          </w:p>
        </w:tc>
        <w:tc>
          <w:tcPr>
            <w:tcW w:w="978" w:type="dxa"/>
            <w:noWrap/>
            <w:hideMark/>
          </w:tcPr>
          <w:p w14:paraId="1B6D2D0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15-247-2021</w:t>
            </w:r>
          </w:p>
        </w:tc>
        <w:tc>
          <w:tcPr>
            <w:tcW w:w="2030" w:type="dxa"/>
            <w:noWrap/>
            <w:hideMark/>
          </w:tcPr>
          <w:p w14:paraId="4664C3A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Albert Omar Salinas Guarachi</w:t>
            </w:r>
          </w:p>
        </w:tc>
        <w:tc>
          <w:tcPr>
            <w:tcW w:w="1932" w:type="dxa"/>
            <w:noWrap/>
            <w:hideMark/>
          </w:tcPr>
          <w:p w14:paraId="22B399C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XV Región de Arica Y Parinacota</w:t>
            </w:r>
          </w:p>
        </w:tc>
        <w:tc>
          <w:tcPr>
            <w:tcW w:w="3873" w:type="dxa"/>
            <w:noWrap/>
            <w:hideMark/>
          </w:tcPr>
          <w:p w14:paraId="5F1FC15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59EB966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6370857E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132</w:t>
            </w:r>
          </w:p>
        </w:tc>
        <w:tc>
          <w:tcPr>
            <w:tcW w:w="978" w:type="dxa"/>
            <w:noWrap/>
            <w:hideMark/>
          </w:tcPr>
          <w:p w14:paraId="6EBE1C3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15-232-2021</w:t>
            </w:r>
          </w:p>
        </w:tc>
        <w:tc>
          <w:tcPr>
            <w:tcW w:w="2030" w:type="dxa"/>
            <w:noWrap/>
            <w:hideMark/>
          </w:tcPr>
          <w:p w14:paraId="0E4C99D0" w14:textId="3E054211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Catalina Fernanda C</w:t>
            </w:r>
            <w:r w:rsidR="00D946DE">
              <w:rPr>
                <w:rFonts w:asciiTheme="minorHAnsi" w:eastAsia="Arial" w:hAnsiTheme="minorHAnsi" w:cstheme="minorHAnsi"/>
                <w:lang w:val="es-ES"/>
              </w:rPr>
              <w:t>é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>spedes Uribe</w:t>
            </w:r>
          </w:p>
        </w:tc>
        <w:tc>
          <w:tcPr>
            <w:tcW w:w="1932" w:type="dxa"/>
            <w:noWrap/>
            <w:hideMark/>
          </w:tcPr>
          <w:p w14:paraId="2BB5668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XV Región de Arica Y Parinacota</w:t>
            </w:r>
          </w:p>
        </w:tc>
        <w:tc>
          <w:tcPr>
            <w:tcW w:w="3873" w:type="dxa"/>
            <w:noWrap/>
            <w:hideMark/>
          </w:tcPr>
          <w:p w14:paraId="692C0C9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1399B1A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3DF5EB4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133</w:t>
            </w:r>
          </w:p>
        </w:tc>
        <w:tc>
          <w:tcPr>
            <w:tcW w:w="978" w:type="dxa"/>
            <w:noWrap/>
            <w:hideMark/>
          </w:tcPr>
          <w:p w14:paraId="1E50A27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15-248-2021</w:t>
            </w:r>
          </w:p>
        </w:tc>
        <w:tc>
          <w:tcPr>
            <w:tcW w:w="2030" w:type="dxa"/>
            <w:noWrap/>
            <w:hideMark/>
          </w:tcPr>
          <w:p w14:paraId="1674AF1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Melissen Alicia Huanacuni Pérez</w:t>
            </w:r>
          </w:p>
        </w:tc>
        <w:tc>
          <w:tcPr>
            <w:tcW w:w="1932" w:type="dxa"/>
            <w:noWrap/>
            <w:hideMark/>
          </w:tcPr>
          <w:p w14:paraId="156E616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XV Región de Arica Y Parinacota</w:t>
            </w:r>
          </w:p>
        </w:tc>
        <w:tc>
          <w:tcPr>
            <w:tcW w:w="3873" w:type="dxa"/>
            <w:noWrap/>
            <w:hideMark/>
          </w:tcPr>
          <w:p w14:paraId="469C321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3A3C9688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A0027FC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134</w:t>
            </w:r>
          </w:p>
        </w:tc>
        <w:tc>
          <w:tcPr>
            <w:tcW w:w="978" w:type="dxa"/>
            <w:noWrap/>
            <w:hideMark/>
          </w:tcPr>
          <w:p w14:paraId="030ACBF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15-238-2021</w:t>
            </w:r>
          </w:p>
        </w:tc>
        <w:tc>
          <w:tcPr>
            <w:tcW w:w="2030" w:type="dxa"/>
            <w:noWrap/>
            <w:hideMark/>
          </w:tcPr>
          <w:p w14:paraId="5040496E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Diego Alexi Mamani Mamani</w:t>
            </w:r>
          </w:p>
        </w:tc>
        <w:tc>
          <w:tcPr>
            <w:tcW w:w="1932" w:type="dxa"/>
            <w:noWrap/>
            <w:hideMark/>
          </w:tcPr>
          <w:p w14:paraId="4D4DD45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XV Región de Arica Y Parinacota</w:t>
            </w:r>
          </w:p>
        </w:tc>
        <w:tc>
          <w:tcPr>
            <w:tcW w:w="3873" w:type="dxa"/>
            <w:noWrap/>
            <w:hideMark/>
          </w:tcPr>
          <w:p w14:paraId="3DD89E45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Recurso solicitado no se ajusta a Anexo N°2 de Bases de Convocatoria</w:t>
            </w:r>
          </w:p>
        </w:tc>
      </w:tr>
      <w:tr w:rsidR="00A10900" w:rsidRPr="00942CF8" w14:paraId="758043F1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4167B49A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135</w:t>
            </w:r>
          </w:p>
        </w:tc>
        <w:tc>
          <w:tcPr>
            <w:tcW w:w="978" w:type="dxa"/>
            <w:noWrap/>
            <w:hideMark/>
          </w:tcPr>
          <w:p w14:paraId="42883F9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16-125-2021</w:t>
            </w:r>
          </w:p>
        </w:tc>
        <w:tc>
          <w:tcPr>
            <w:tcW w:w="2030" w:type="dxa"/>
            <w:noWrap/>
            <w:hideMark/>
          </w:tcPr>
          <w:p w14:paraId="7FFBDD1D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Bernarda de la Paz Concha Pardo</w:t>
            </w:r>
          </w:p>
        </w:tc>
        <w:tc>
          <w:tcPr>
            <w:tcW w:w="1932" w:type="dxa"/>
            <w:noWrap/>
            <w:hideMark/>
          </w:tcPr>
          <w:p w14:paraId="7C5EA541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XVI Región de Ñuble </w:t>
            </w:r>
          </w:p>
        </w:tc>
        <w:tc>
          <w:tcPr>
            <w:tcW w:w="3873" w:type="dxa"/>
            <w:noWrap/>
            <w:hideMark/>
          </w:tcPr>
          <w:p w14:paraId="55F6BB67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No adjunta cotización de recurso solicitado</w:t>
            </w:r>
          </w:p>
        </w:tc>
      </w:tr>
      <w:tr w:rsidR="00A10900" w:rsidRPr="00942CF8" w14:paraId="333EED86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54BB7979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136</w:t>
            </w:r>
          </w:p>
        </w:tc>
        <w:tc>
          <w:tcPr>
            <w:tcW w:w="978" w:type="dxa"/>
            <w:noWrap/>
            <w:hideMark/>
          </w:tcPr>
          <w:p w14:paraId="372FF9C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16-144-2021</w:t>
            </w:r>
          </w:p>
        </w:tc>
        <w:tc>
          <w:tcPr>
            <w:tcW w:w="2030" w:type="dxa"/>
            <w:noWrap/>
            <w:hideMark/>
          </w:tcPr>
          <w:p w14:paraId="468E8443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Clarens Joaquín Adolfo Bernales Jara</w:t>
            </w:r>
          </w:p>
        </w:tc>
        <w:tc>
          <w:tcPr>
            <w:tcW w:w="1932" w:type="dxa"/>
            <w:noWrap/>
            <w:hideMark/>
          </w:tcPr>
          <w:p w14:paraId="6474DBEC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XVI Región de Ñuble </w:t>
            </w:r>
          </w:p>
        </w:tc>
        <w:tc>
          <w:tcPr>
            <w:tcW w:w="3873" w:type="dxa"/>
            <w:noWrap/>
            <w:hideMark/>
          </w:tcPr>
          <w:p w14:paraId="7225E7E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7676AE39" w14:textId="77777777" w:rsidTr="00A10900">
        <w:trPr>
          <w:trHeight w:val="288"/>
        </w:trPr>
        <w:tc>
          <w:tcPr>
            <w:tcW w:w="584" w:type="dxa"/>
            <w:noWrap/>
            <w:hideMark/>
          </w:tcPr>
          <w:p w14:paraId="102B0EB7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137</w:t>
            </w:r>
          </w:p>
        </w:tc>
        <w:tc>
          <w:tcPr>
            <w:tcW w:w="978" w:type="dxa"/>
            <w:noWrap/>
            <w:hideMark/>
          </w:tcPr>
          <w:p w14:paraId="5EE03E92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16-132-2021</w:t>
            </w:r>
          </w:p>
        </w:tc>
        <w:tc>
          <w:tcPr>
            <w:tcW w:w="2030" w:type="dxa"/>
            <w:noWrap/>
            <w:hideMark/>
          </w:tcPr>
          <w:p w14:paraId="5BCD5ACD" w14:textId="4F099565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Micaela </w:t>
            </w:r>
            <w:r w:rsidR="000871DD" w:rsidRPr="00942CF8">
              <w:rPr>
                <w:rFonts w:asciiTheme="minorHAnsi" w:eastAsia="Arial" w:hAnsiTheme="minorHAnsi" w:cstheme="minorHAnsi"/>
                <w:lang w:val="es-ES"/>
              </w:rPr>
              <w:t>Estefanía</w:t>
            </w: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 Parra </w:t>
            </w:r>
            <w:r w:rsidR="000871DD" w:rsidRPr="00942CF8">
              <w:rPr>
                <w:rFonts w:asciiTheme="minorHAnsi" w:eastAsia="Arial" w:hAnsiTheme="minorHAnsi" w:cstheme="minorHAnsi"/>
                <w:lang w:val="es-ES"/>
              </w:rPr>
              <w:t>Henríquez</w:t>
            </w:r>
          </w:p>
        </w:tc>
        <w:tc>
          <w:tcPr>
            <w:tcW w:w="1932" w:type="dxa"/>
            <w:noWrap/>
            <w:hideMark/>
          </w:tcPr>
          <w:p w14:paraId="70215CA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XVI Región de Ñuble </w:t>
            </w:r>
          </w:p>
        </w:tc>
        <w:tc>
          <w:tcPr>
            <w:tcW w:w="3873" w:type="dxa"/>
            <w:noWrap/>
            <w:hideMark/>
          </w:tcPr>
          <w:p w14:paraId="4AECB8B4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  <w:tr w:rsidR="00A10900" w:rsidRPr="00942CF8" w14:paraId="6AB065EC" w14:textId="77777777" w:rsidTr="00A10900">
        <w:trPr>
          <w:trHeight w:val="300"/>
        </w:trPr>
        <w:tc>
          <w:tcPr>
            <w:tcW w:w="584" w:type="dxa"/>
            <w:noWrap/>
            <w:hideMark/>
          </w:tcPr>
          <w:p w14:paraId="4206C2EF" w14:textId="77777777" w:rsidR="00A10900" w:rsidRPr="00942CF8" w:rsidRDefault="00A10900" w:rsidP="00B87F74">
            <w:pPr>
              <w:jc w:val="center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138</w:t>
            </w:r>
          </w:p>
        </w:tc>
        <w:tc>
          <w:tcPr>
            <w:tcW w:w="978" w:type="dxa"/>
            <w:noWrap/>
            <w:hideMark/>
          </w:tcPr>
          <w:p w14:paraId="187118FA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16-137-2021</w:t>
            </w:r>
          </w:p>
        </w:tc>
        <w:tc>
          <w:tcPr>
            <w:tcW w:w="2030" w:type="dxa"/>
            <w:noWrap/>
            <w:hideMark/>
          </w:tcPr>
          <w:p w14:paraId="45D7F39B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Javiera Constanza Ubal Urrutia</w:t>
            </w:r>
          </w:p>
        </w:tc>
        <w:tc>
          <w:tcPr>
            <w:tcW w:w="1932" w:type="dxa"/>
            <w:noWrap/>
            <w:hideMark/>
          </w:tcPr>
          <w:p w14:paraId="08A9516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 xml:space="preserve">XVI Región de Ñuble </w:t>
            </w:r>
          </w:p>
        </w:tc>
        <w:tc>
          <w:tcPr>
            <w:tcW w:w="3873" w:type="dxa"/>
            <w:noWrap/>
            <w:hideMark/>
          </w:tcPr>
          <w:p w14:paraId="62A4E349" w14:textId="77777777" w:rsidR="00A10900" w:rsidRPr="00942CF8" w:rsidRDefault="00A10900" w:rsidP="00A10900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942CF8">
              <w:rPr>
                <w:rFonts w:asciiTheme="minorHAnsi" w:eastAsia="Arial" w:hAnsiTheme="minorHAnsi" w:cstheme="minorHAnsi"/>
                <w:lang w:val="es-ES"/>
              </w:rPr>
              <w:t>Inhabilidad punto 3.1, letra f) de las Bases de convocatoria</w:t>
            </w:r>
          </w:p>
        </w:tc>
      </w:tr>
    </w:tbl>
    <w:p w14:paraId="558819A3" w14:textId="76A8C0CD" w:rsidR="002D1AA6" w:rsidRPr="00A10900" w:rsidRDefault="002D1AA6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p w14:paraId="5CC04F08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A4DB65" w14:textId="77777777" w:rsidR="002D1AA6" w:rsidRDefault="0064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DÉJASE ESTABLECIDO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que, por razones de continuidad de los recursos, los estudiantes podrán imputar gastos desde el 1° de marzo del presente año, o desde la fecha de comienzo de sus estudios si fuese posterior. Estos gastos deben ser presentado en la primera rendición de cuentas, so pena de no ser aceptados con posterioridad.</w:t>
      </w:r>
    </w:p>
    <w:p w14:paraId="47818456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4EBEBE7E" w14:textId="77777777" w:rsidR="002D1AA6" w:rsidRDefault="0064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PUBLÍQUESE </w:t>
      </w:r>
      <w:r>
        <w:rPr>
          <w:rFonts w:ascii="Arial" w:eastAsia="Arial" w:hAnsi="Arial" w:cs="Arial"/>
          <w:color w:val="000000"/>
          <w:sz w:val="24"/>
          <w:szCs w:val="24"/>
        </w:rPr>
        <w:t>en la página web institucional del Servicio,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 presente resolución.</w:t>
      </w:r>
    </w:p>
    <w:p w14:paraId="069ECD28" w14:textId="77777777" w:rsidR="002D1AA6" w:rsidRDefault="002D1AA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53121CB" w14:textId="77777777" w:rsidR="002D1AA6" w:rsidRDefault="006431FE">
      <w:pPr>
        <w:numPr>
          <w:ilvl w:val="0"/>
          <w:numId w:val="2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NOTIFÍQUESE </w:t>
      </w:r>
      <w:r>
        <w:rPr>
          <w:rFonts w:ascii="Arial" w:eastAsia="Arial" w:hAnsi="Arial" w:cs="Arial"/>
          <w:sz w:val="24"/>
          <w:szCs w:val="24"/>
        </w:rPr>
        <w:t>vía correo electrónico por la Dirección Regional respectiva a los estudiantes adjudicados, informando el inicio de la suscripción de convenios, según los plazos vigentes establecidos para este proceso.</w:t>
      </w:r>
    </w:p>
    <w:p w14:paraId="18EA2D4F" w14:textId="77777777" w:rsidR="002D1AA6" w:rsidRDefault="002D1AA6">
      <w:pPr>
        <w:tabs>
          <w:tab w:val="left" w:pos="-1440"/>
        </w:tabs>
        <w:spacing w:after="0"/>
        <w:jc w:val="both"/>
        <w:rPr>
          <w:rFonts w:ascii="Arial" w:eastAsia="Arial" w:hAnsi="Arial" w:cs="Arial"/>
        </w:rPr>
      </w:pPr>
    </w:p>
    <w:p w14:paraId="6AD8EAE4" w14:textId="77777777" w:rsidR="002D1AA6" w:rsidRDefault="006431FE">
      <w:pPr>
        <w:numPr>
          <w:ilvl w:val="0"/>
          <w:numId w:val="2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DÉJASE CONSTANCIA</w:t>
      </w:r>
      <w:r>
        <w:rPr>
          <w:rFonts w:ascii="Arial" w:eastAsia="Arial" w:hAnsi="Arial" w:cs="Arial"/>
          <w:sz w:val="24"/>
          <w:szCs w:val="24"/>
        </w:rPr>
        <w:t xml:space="preserve"> que, en contra de la presente resolución, procede el Recurso de Reposición dentro del plazo de cinco (5) días contados desde su notificación, en conformidad a lo dispuesto en el artículo 59 de la Ley N°19.880, de 2003.</w:t>
      </w:r>
    </w:p>
    <w:p w14:paraId="1EB819B4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1779"/>
        <w:jc w:val="both"/>
        <w:rPr>
          <w:rFonts w:ascii="Arial" w:eastAsia="Arial" w:hAnsi="Arial" w:cs="Arial"/>
          <w:b/>
          <w:sz w:val="24"/>
          <w:szCs w:val="24"/>
        </w:rPr>
      </w:pPr>
    </w:p>
    <w:p w14:paraId="17BEBF06" w14:textId="77777777" w:rsidR="002D1AA6" w:rsidRDefault="0064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IMPÚTESE </w:t>
      </w:r>
      <w:r>
        <w:rPr>
          <w:rFonts w:ascii="Arial" w:eastAsia="Arial" w:hAnsi="Arial" w:cs="Arial"/>
          <w:color w:val="000000"/>
          <w:sz w:val="24"/>
          <w:szCs w:val="24"/>
        </w:rPr>
        <w:t>el gasto que demanden los referidos convenios al Subtítulo 24 ítem 01 y asignación 581 correspondiente del presupuesto del año 2021.</w:t>
      </w:r>
    </w:p>
    <w:p w14:paraId="0BB2F83D" w14:textId="77777777" w:rsidR="002D1AA6" w:rsidRDefault="002D1AA6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</w:rPr>
      </w:pPr>
    </w:p>
    <w:p w14:paraId="6BE9F255" w14:textId="77777777" w:rsidR="002D1AA6" w:rsidRDefault="006431FE">
      <w:pPr>
        <w:pStyle w:val="Ttulo2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ANÓTESE, COMUNÍQUESE Y ARCHÍVESE,</w:t>
      </w:r>
    </w:p>
    <w:sectPr w:rsidR="002D1AA6" w:rsidSect="00DA6224">
      <w:headerReference w:type="default" r:id="rId9"/>
      <w:footerReference w:type="default" r:id="rId10"/>
      <w:pgSz w:w="12242" w:h="20163" w:code="5"/>
      <w:pgMar w:top="2693" w:right="1134" w:bottom="1276" w:left="1701" w:header="709" w:footer="8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1554" w14:textId="77777777" w:rsidR="00E24C2B" w:rsidRDefault="00E24C2B">
      <w:pPr>
        <w:spacing w:after="0" w:line="240" w:lineRule="auto"/>
      </w:pPr>
      <w:r>
        <w:separator/>
      </w:r>
    </w:p>
  </w:endnote>
  <w:endnote w:type="continuationSeparator" w:id="0">
    <w:p w14:paraId="65278EFE" w14:textId="77777777" w:rsidR="00E24C2B" w:rsidRDefault="00E2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D12D" w14:textId="77777777" w:rsidR="00DA6224" w:rsidRDefault="00DA6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A866426" w14:textId="5D3C3D40" w:rsidR="00DA6224" w:rsidRDefault="00DA6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7F7F7F"/>
      </w:rPr>
    </w:pPr>
    <w:r>
      <w:rPr>
        <w:rFonts w:ascii="Verdana" w:eastAsia="Verdana" w:hAnsi="Verdana" w:cs="Verdana"/>
        <w:color w:val="7F7F7F"/>
      </w:rPr>
      <w:t xml:space="preserve">                  </w:t>
    </w:r>
  </w:p>
  <w:p w14:paraId="60BCAD24" w14:textId="77777777" w:rsidR="00DA6224" w:rsidRDefault="00DA6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D6B0" w14:textId="77777777" w:rsidR="00E24C2B" w:rsidRDefault="00E24C2B">
      <w:pPr>
        <w:spacing w:after="0" w:line="240" w:lineRule="auto"/>
      </w:pPr>
      <w:r>
        <w:separator/>
      </w:r>
    </w:p>
  </w:footnote>
  <w:footnote w:type="continuationSeparator" w:id="0">
    <w:p w14:paraId="1F1DADC4" w14:textId="77777777" w:rsidR="00E24C2B" w:rsidRDefault="00E2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3A4D" w14:textId="77777777" w:rsidR="00DA6224" w:rsidRDefault="00DA6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9"/>
        <w:szCs w:val="19"/>
      </w:rPr>
    </w:pPr>
    <w:r>
      <w:rPr>
        <w:noProof/>
        <w:color w:val="000000"/>
        <w:lang w:eastAsia="es-ES"/>
      </w:rPr>
      <w:drawing>
        <wp:inline distT="0" distB="0" distL="0" distR="0" wp14:anchorId="2AAA5929" wp14:editId="642B40DA">
          <wp:extent cx="1260215" cy="1147444"/>
          <wp:effectExtent l="0" t="0" r="0" b="0"/>
          <wp:docPr id="1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1210"/>
    <w:multiLevelType w:val="multilevel"/>
    <w:tmpl w:val="45FE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8232A"/>
    <w:multiLevelType w:val="multilevel"/>
    <w:tmpl w:val="9AB80420"/>
    <w:lvl w:ilvl="0">
      <w:start w:val="1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7358"/>
    <w:multiLevelType w:val="multilevel"/>
    <w:tmpl w:val="767AAB8C"/>
    <w:lvl w:ilvl="0">
      <w:start w:val="1"/>
      <w:numFmt w:val="decimal"/>
      <w:lvlText w:val="%1°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A6"/>
    <w:rsid w:val="000871DD"/>
    <w:rsid w:val="001108FD"/>
    <w:rsid w:val="00110CF7"/>
    <w:rsid w:val="00140890"/>
    <w:rsid w:val="00157E6D"/>
    <w:rsid w:val="002D1AA6"/>
    <w:rsid w:val="00407478"/>
    <w:rsid w:val="00473985"/>
    <w:rsid w:val="004D47C2"/>
    <w:rsid w:val="0057738B"/>
    <w:rsid w:val="005A60BB"/>
    <w:rsid w:val="005B1FE3"/>
    <w:rsid w:val="005E3FFE"/>
    <w:rsid w:val="006147E8"/>
    <w:rsid w:val="006431FE"/>
    <w:rsid w:val="006866AD"/>
    <w:rsid w:val="007145ED"/>
    <w:rsid w:val="00717F23"/>
    <w:rsid w:val="007D2DBD"/>
    <w:rsid w:val="008347CE"/>
    <w:rsid w:val="00942CF8"/>
    <w:rsid w:val="00A10900"/>
    <w:rsid w:val="00B624B6"/>
    <w:rsid w:val="00B87F74"/>
    <w:rsid w:val="00BB1A44"/>
    <w:rsid w:val="00C91DF5"/>
    <w:rsid w:val="00D219B2"/>
    <w:rsid w:val="00D946DE"/>
    <w:rsid w:val="00DA6077"/>
    <w:rsid w:val="00DA6224"/>
    <w:rsid w:val="00DD1370"/>
    <w:rsid w:val="00DD1AC6"/>
    <w:rsid w:val="00E01CBD"/>
    <w:rsid w:val="00E24C2B"/>
    <w:rsid w:val="00E67FCB"/>
    <w:rsid w:val="00F76026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E32"/>
  <w15:docId w15:val="{4CFE10C4-9775-496A-9E20-E72D4474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0D93"/>
    <w:pPr>
      <w:keepNext/>
      <w:keepLines/>
      <w:spacing w:before="360" w:after="80"/>
      <w:outlineLvl w:val="1"/>
    </w:pPr>
    <w:rPr>
      <w:b/>
      <w:sz w:val="36"/>
      <w:szCs w:val="36"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D93"/>
    <w:pPr>
      <w:keepNext/>
      <w:keepLines/>
      <w:spacing w:before="280" w:after="80"/>
      <w:outlineLvl w:val="2"/>
    </w:pPr>
    <w:rPr>
      <w:b/>
      <w:sz w:val="28"/>
      <w:szCs w:val="28"/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D93"/>
    <w:pPr>
      <w:keepNext/>
      <w:keepLines/>
      <w:spacing w:before="240" w:after="40"/>
      <w:outlineLvl w:val="3"/>
    </w:pPr>
    <w:rPr>
      <w:b/>
      <w:sz w:val="24"/>
      <w:szCs w:val="24"/>
      <w:lang w:val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D93"/>
    <w:pPr>
      <w:keepNext/>
      <w:keepLines/>
      <w:spacing w:before="220" w:after="40"/>
      <w:outlineLvl w:val="4"/>
    </w:pPr>
    <w:rPr>
      <w:b/>
      <w:lang w:val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93"/>
    <w:pPr>
      <w:keepNext/>
      <w:keepLines/>
      <w:spacing w:before="200" w:after="40"/>
      <w:outlineLvl w:val="5"/>
    </w:pPr>
    <w:rPr>
      <w:b/>
      <w:sz w:val="20"/>
      <w:szCs w:val="20"/>
      <w:lang w:val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b/>
      <w:sz w:val="72"/>
      <w:szCs w:val="72"/>
      <w:lang w:val="es-C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3">
    <w:name w:val="Table Normal"/>
    <w:rsid w:val="006B0D93"/>
    <w:rPr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lang w:val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B0D93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F5E"/>
    <w:rPr>
      <w:color w:val="954F72"/>
      <w:u w:val="single"/>
    </w:rPr>
  </w:style>
  <w:style w:type="paragraph" w:customStyle="1" w:styleId="xl65">
    <w:name w:val="xl65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6">
    <w:name w:val="xl66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7">
    <w:name w:val="xl67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rsid w:val="00A11B46"/>
    <w:rPr>
      <w:lang w:val="es-CL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D219B2"/>
  </w:style>
  <w:style w:type="paragraph" w:customStyle="1" w:styleId="msonormal0">
    <w:name w:val="msonormal"/>
    <w:basedOn w:val="Normal"/>
    <w:rsid w:val="00D2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3">
    <w:name w:val="xl73"/>
    <w:basedOn w:val="Normal"/>
    <w:rsid w:val="00D219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4">
    <w:name w:val="xl74"/>
    <w:basedOn w:val="Normal"/>
    <w:rsid w:val="00D219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5">
    <w:name w:val="xl75"/>
    <w:basedOn w:val="Normal"/>
    <w:rsid w:val="00D219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6">
    <w:name w:val="xl76"/>
    <w:basedOn w:val="Normal"/>
    <w:rsid w:val="00D21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7">
    <w:name w:val="xl77"/>
    <w:basedOn w:val="Normal"/>
    <w:rsid w:val="00D21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8">
    <w:name w:val="xl78"/>
    <w:basedOn w:val="Normal"/>
    <w:rsid w:val="00D21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79">
    <w:name w:val="xl79"/>
    <w:basedOn w:val="Normal"/>
    <w:rsid w:val="00D21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0">
    <w:name w:val="xl80"/>
    <w:basedOn w:val="Normal"/>
    <w:rsid w:val="00D21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1">
    <w:name w:val="xl81"/>
    <w:basedOn w:val="Normal"/>
    <w:rsid w:val="00D21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82">
    <w:name w:val="xl82"/>
    <w:basedOn w:val="Normal"/>
    <w:rsid w:val="00D21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xl64">
    <w:name w:val="xl64"/>
    <w:basedOn w:val="Normal"/>
    <w:rsid w:val="00DA6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23E4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mIhXOTtwRV7CUWfEl17MIY1RA==">AMUW2mWZvilgf1/WVnivp5DRcA2l0ItAOlhNw/IUoZcFHSzxJl7C/DDw+OtNrATnFjhw4TAGDLW0sITeu1gTHnNGokwBcw8b4oe+7GVibJLW7tQqiqV8Q5M=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59187F-9B25-4D5E-BC58-6227B2C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10579</Words>
  <Characters>58188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cp:lastPrinted>2021-05-20T17:55:00Z</cp:lastPrinted>
  <dcterms:created xsi:type="dcterms:W3CDTF">2021-05-25T23:51:00Z</dcterms:created>
  <dcterms:modified xsi:type="dcterms:W3CDTF">2021-05-25T23:51:00Z</dcterms:modified>
</cp:coreProperties>
</file>