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02904" w14:textId="77777777" w:rsidR="009D454A" w:rsidRDefault="009D454A" w:rsidP="009D454A">
      <w:pPr>
        <w:spacing w:after="160" w:line="259" w:lineRule="auto"/>
        <w:jc w:val="center"/>
        <w:rPr>
          <w:rFonts w:ascii="Arial" w:eastAsia="Arial" w:hAnsi="Arial" w:cs="Arial"/>
          <w:b/>
          <w:bCs/>
        </w:rPr>
      </w:pPr>
      <w:r>
        <w:rPr>
          <w:noProof/>
          <w:color w:val="000000"/>
          <w:lang w:val="es-ES" w:eastAsia="es-ES"/>
        </w:rPr>
        <w:drawing>
          <wp:inline distT="0" distB="0" distL="114300" distR="114300" wp14:anchorId="44076C5D" wp14:editId="50A647F2">
            <wp:extent cx="2184239" cy="1989666"/>
            <wp:effectExtent l="0" t="0" r="6985" b="0"/>
            <wp:docPr id="1" name="image2.jpg" descr="Text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g" descr="Texto&#10;&#10;Descripción generada automáticamente con confianza baja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2465" cy="20062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B51BA4E" w14:textId="77777777" w:rsidR="009D454A" w:rsidRDefault="009D454A" w:rsidP="009D454A">
      <w:pPr>
        <w:spacing w:after="160" w:line="259" w:lineRule="auto"/>
        <w:jc w:val="center"/>
        <w:rPr>
          <w:rFonts w:ascii="Arial" w:eastAsia="Arial" w:hAnsi="Arial" w:cs="Arial"/>
          <w:b/>
          <w:bCs/>
        </w:rPr>
      </w:pPr>
    </w:p>
    <w:p w14:paraId="066C8C22" w14:textId="77777777" w:rsidR="009D454A" w:rsidRDefault="009D454A" w:rsidP="009D454A">
      <w:pPr>
        <w:spacing w:after="160" w:line="259" w:lineRule="auto"/>
        <w:jc w:val="center"/>
        <w:rPr>
          <w:rFonts w:ascii="Arial" w:eastAsia="Arial" w:hAnsi="Arial" w:cs="Arial"/>
          <w:b/>
          <w:bCs/>
          <w:sz w:val="36"/>
          <w:szCs w:val="36"/>
        </w:rPr>
      </w:pPr>
    </w:p>
    <w:p w14:paraId="38BEEB2B" w14:textId="46FFD8AB" w:rsidR="009D454A" w:rsidRDefault="009D454A" w:rsidP="009D454A">
      <w:pPr>
        <w:spacing w:after="160" w:line="259" w:lineRule="auto"/>
        <w:jc w:val="center"/>
        <w:rPr>
          <w:rFonts w:ascii="Arial" w:eastAsia="Arial" w:hAnsi="Arial" w:cs="Arial"/>
          <w:b/>
          <w:bCs/>
          <w:sz w:val="36"/>
          <w:szCs w:val="36"/>
        </w:rPr>
      </w:pPr>
      <w:r w:rsidRPr="009D454A">
        <w:rPr>
          <w:rFonts w:ascii="Arial" w:eastAsia="Arial" w:hAnsi="Arial" w:cs="Arial"/>
          <w:b/>
          <w:bCs/>
          <w:sz w:val="36"/>
          <w:szCs w:val="36"/>
        </w:rPr>
        <w:t>CONVOCATORIA PÚBLICA</w:t>
      </w:r>
    </w:p>
    <w:p w14:paraId="6027F6FB" w14:textId="77777777" w:rsidR="009D454A" w:rsidRPr="009D454A" w:rsidRDefault="009D454A" w:rsidP="009D454A">
      <w:pPr>
        <w:spacing w:after="160" w:line="259" w:lineRule="auto"/>
        <w:jc w:val="center"/>
        <w:rPr>
          <w:rFonts w:ascii="Arial" w:eastAsia="Arial" w:hAnsi="Arial" w:cs="Arial"/>
          <w:b/>
          <w:bCs/>
          <w:sz w:val="36"/>
          <w:szCs w:val="36"/>
        </w:rPr>
      </w:pPr>
    </w:p>
    <w:p w14:paraId="224F6569" w14:textId="77777777" w:rsidR="009D454A" w:rsidRPr="009D454A" w:rsidRDefault="009D454A" w:rsidP="009D454A">
      <w:pPr>
        <w:spacing w:after="160" w:line="259" w:lineRule="auto"/>
        <w:jc w:val="center"/>
        <w:rPr>
          <w:rFonts w:ascii="Arial" w:eastAsia="Arial" w:hAnsi="Arial" w:cs="Arial"/>
          <w:b/>
          <w:bCs/>
          <w:sz w:val="36"/>
          <w:szCs w:val="36"/>
        </w:rPr>
      </w:pPr>
      <w:r w:rsidRPr="009D454A">
        <w:rPr>
          <w:rFonts w:ascii="Arial" w:eastAsia="Arial" w:hAnsi="Arial" w:cs="Arial"/>
          <w:b/>
          <w:bCs/>
          <w:sz w:val="36"/>
          <w:szCs w:val="36"/>
        </w:rPr>
        <w:t>PROGRAMA TRÁNSITO A LA VIDA INDEPENDIENTE</w:t>
      </w:r>
    </w:p>
    <w:p w14:paraId="648A5167" w14:textId="77777777" w:rsidR="009D454A" w:rsidRPr="009D454A" w:rsidRDefault="009D454A" w:rsidP="009D454A">
      <w:pPr>
        <w:spacing w:after="160" w:line="259" w:lineRule="auto"/>
        <w:jc w:val="center"/>
        <w:rPr>
          <w:rFonts w:ascii="Arial" w:eastAsia="Arial" w:hAnsi="Arial" w:cs="Arial"/>
          <w:b/>
          <w:bCs/>
          <w:sz w:val="36"/>
          <w:szCs w:val="36"/>
        </w:rPr>
      </w:pPr>
      <w:r w:rsidRPr="009D454A">
        <w:rPr>
          <w:rFonts w:ascii="Arial" w:eastAsia="Arial" w:hAnsi="Arial" w:cs="Arial"/>
          <w:b/>
          <w:bCs/>
          <w:sz w:val="36"/>
          <w:szCs w:val="36"/>
        </w:rPr>
        <w:t>AÑO 2021</w:t>
      </w:r>
    </w:p>
    <w:p w14:paraId="2925FF46" w14:textId="783AD35F" w:rsidR="009D454A" w:rsidRDefault="009D454A" w:rsidP="009D454A">
      <w:pPr>
        <w:spacing w:after="160" w:line="259" w:lineRule="auto"/>
        <w:jc w:val="center"/>
        <w:rPr>
          <w:rFonts w:ascii="Arial" w:eastAsia="Arial" w:hAnsi="Arial" w:cs="Arial"/>
          <w:b/>
          <w:bCs/>
          <w:sz w:val="36"/>
          <w:szCs w:val="36"/>
        </w:rPr>
      </w:pPr>
    </w:p>
    <w:p w14:paraId="03CBDBB3" w14:textId="77777777" w:rsidR="009D454A" w:rsidRPr="009D454A" w:rsidRDefault="009D454A" w:rsidP="009D454A">
      <w:pPr>
        <w:spacing w:after="160" w:line="259" w:lineRule="auto"/>
        <w:jc w:val="center"/>
        <w:rPr>
          <w:rFonts w:ascii="Arial" w:eastAsia="Arial" w:hAnsi="Arial" w:cs="Arial"/>
          <w:b/>
          <w:bCs/>
          <w:sz w:val="36"/>
          <w:szCs w:val="36"/>
        </w:rPr>
      </w:pPr>
    </w:p>
    <w:p w14:paraId="0C588972" w14:textId="382C2352" w:rsidR="009D454A" w:rsidRDefault="009D454A" w:rsidP="009D454A">
      <w:pPr>
        <w:spacing w:after="160" w:line="259" w:lineRule="auto"/>
        <w:jc w:val="center"/>
        <w:rPr>
          <w:rFonts w:ascii="Arial" w:eastAsia="Arial" w:hAnsi="Arial" w:cs="Arial"/>
          <w:b/>
          <w:bCs/>
        </w:rPr>
      </w:pPr>
      <w:r w:rsidRPr="009D454A">
        <w:rPr>
          <w:rFonts w:ascii="Arial" w:eastAsia="Arial" w:hAnsi="Arial" w:cs="Arial"/>
          <w:b/>
          <w:bCs/>
          <w:sz w:val="36"/>
          <w:szCs w:val="36"/>
        </w:rPr>
        <w:t>PROYECTOS ADJUDICADOS,</w:t>
      </w:r>
      <w:r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r w:rsidRPr="009D454A">
        <w:rPr>
          <w:rFonts w:ascii="Arial" w:eastAsia="Arial" w:hAnsi="Arial" w:cs="Arial"/>
          <w:b/>
          <w:bCs/>
          <w:sz w:val="36"/>
          <w:szCs w:val="36"/>
        </w:rPr>
        <w:t xml:space="preserve">NO ADJUDICADOS </w:t>
      </w:r>
      <w:r>
        <w:rPr>
          <w:rFonts w:ascii="Arial" w:eastAsia="Arial" w:hAnsi="Arial" w:cs="Arial"/>
          <w:b/>
          <w:bCs/>
          <w:sz w:val="36"/>
          <w:szCs w:val="36"/>
        </w:rPr>
        <w:t>Y EN LISTA DE ESPERA</w:t>
      </w:r>
      <w:r>
        <w:rPr>
          <w:rFonts w:ascii="Arial" w:eastAsia="Arial" w:hAnsi="Arial" w:cs="Arial"/>
          <w:b/>
          <w:bCs/>
        </w:rPr>
        <w:br w:type="page"/>
      </w:r>
    </w:p>
    <w:p w14:paraId="1D95D36A" w14:textId="17DC5244" w:rsidR="009D454A" w:rsidRDefault="009D454A" w:rsidP="009D454A">
      <w:pPr>
        <w:pStyle w:val="TtuloTDC"/>
        <w:rPr>
          <w:rFonts w:ascii="Arial" w:eastAsia="Arial" w:hAnsi="Arial" w:cs="Arial"/>
          <w:b/>
          <w:bCs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es-ES" w:eastAsia="es-MX"/>
        </w:rPr>
        <w:id w:val="203699870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3C13425" w14:textId="0DE2638D" w:rsidR="009D454A" w:rsidRPr="009537BE" w:rsidRDefault="009D454A" w:rsidP="009D454A">
          <w:pPr>
            <w:pStyle w:val="TtuloTDC"/>
            <w:spacing w:line="360" w:lineRule="auto"/>
            <w:rPr>
              <w:rFonts w:ascii="Arial" w:hAnsi="Arial" w:cs="Arial"/>
              <w:b/>
              <w:bCs/>
              <w:color w:val="auto"/>
              <w:sz w:val="24"/>
              <w:szCs w:val="24"/>
              <w:lang w:val="es-ES"/>
            </w:rPr>
          </w:pPr>
          <w:r w:rsidRPr="009537BE">
            <w:rPr>
              <w:rFonts w:ascii="Arial" w:hAnsi="Arial" w:cs="Arial"/>
              <w:b/>
              <w:bCs/>
              <w:color w:val="auto"/>
              <w:sz w:val="24"/>
              <w:szCs w:val="24"/>
              <w:lang w:val="es-ES"/>
            </w:rPr>
            <w:t>CONTENIDO</w:t>
          </w:r>
        </w:p>
        <w:p w14:paraId="4111CD6C" w14:textId="77777777" w:rsidR="009D454A" w:rsidRPr="009537BE" w:rsidRDefault="009D454A" w:rsidP="009D454A">
          <w:pPr>
            <w:rPr>
              <w:lang w:val="es-ES" w:eastAsia="es-CL"/>
            </w:rPr>
          </w:pPr>
        </w:p>
        <w:p w14:paraId="5732C635" w14:textId="77777777" w:rsidR="009537BE" w:rsidRPr="00D07895" w:rsidRDefault="009537BE" w:rsidP="00D07895">
          <w:pPr>
            <w:pStyle w:val="TDC1"/>
          </w:pPr>
          <w:r w:rsidRPr="00D07895">
            <w:t>MODALIDAD INDIVIDUAL</w:t>
          </w:r>
        </w:p>
        <w:p w14:paraId="761C5259" w14:textId="3AE4A94B" w:rsidR="009537BE" w:rsidRPr="00025F60" w:rsidRDefault="009D454A" w:rsidP="00D07895">
          <w:pPr>
            <w:pStyle w:val="TDC1"/>
            <w:rPr>
              <w:rFonts w:eastAsiaTheme="minorEastAsia"/>
              <w:b w:val="0"/>
              <w:bCs w:val="0"/>
              <w:sz w:val="22"/>
              <w:szCs w:val="22"/>
              <w:lang w:eastAsia="es-CL"/>
            </w:rPr>
          </w:pPr>
          <w:r w:rsidRPr="009537BE">
            <w:fldChar w:fldCharType="begin"/>
          </w:r>
          <w:r w:rsidRPr="009537BE">
            <w:instrText xml:space="preserve"> TOC \o "1-3" \h \z \u </w:instrText>
          </w:r>
          <w:r w:rsidRPr="009537BE">
            <w:fldChar w:fldCharType="separate"/>
          </w:r>
          <w:hyperlink w:anchor="_Toc82439786" w:history="1">
            <w:r w:rsidR="009537BE" w:rsidRPr="00025F60">
              <w:rPr>
                <w:rStyle w:val="Hipervnculo"/>
                <w:b w:val="0"/>
                <w:bCs w:val="0"/>
              </w:rPr>
              <w:t>PROYECTOS ADJUDICADOS</w:t>
            </w:r>
            <w:r w:rsidR="009537BE" w:rsidRPr="00025F60">
              <w:rPr>
                <w:b w:val="0"/>
                <w:bCs w:val="0"/>
                <w:webHidden/>
              </w:rPr>
              <w:tab/>
            </w:r>
            <w:r w:rsidR="009537BE" w:rsidRPr="00025F60">
              <w:rPr>
                <w:b w:val="0"/>
                <w:bCs w:val="0"/>
                <w:webHidden/>
              </w:rPr>
              <w:fldChar w:fldCharType="begin"/>
            </w:r>
            <w:r w:rsidR="009537BE" w:rsidRPr="00025F60">
              <w:rPr>
                <w:b w:val="0"/>
                <w:bCs w:val="0"/>
                <w:webHidden/>
              </w:rPr>
              <w:instrText xml:space="preserve"> PAGEREF _Toc82439786 \h </w:instrText>
            </w:r>
            <w:r w:rsidR="009537BE" w:rsidRPr="00025F60">
              <w:rPr>
                <w:b w:val="0"/>
                <w:bCs w:val="0"/>
                <w:webHidden/>
              </w:rPr>
            </w:r>
            <w:r w:rsidR="009537BE" w:rsidRPr="00025F60">
              <w:rPr>
                <w:b w:val="0"/>
                <w:bCs w:val="0"/>
                <w:webHidden/>
              </w:rPr>
              <w:fldChar w:fldCharType="separate"/>
            </w:r>
            <w:r w:rsidR="002B60F3">
              <w:rPr>
                <w:b w:val="0"/>
                <w:bCs w:val="0"/>
                <w:webHidden/>
              </w:rPr>
              <w:t>3</w:t>
            </w:r>
            <w:r w:rsidR="009537BE" w:rsidRPr="00025F60">
              <w:rPr>
                <w:b w:val="0"/>
                <w:bCs w:val="0"/>
                <w:webHidden/>
              </w:rPr>
              <w:fldChar w:fldCharType="end"/>
            </w:r>
          </w:hyperlink>
        </w:p>
        <w:p w14:paraId="37901A17" w14:textId="76300668" w:rsidR="009537BE" w:rsidRPr="00025F60" w:rsidRDefault="00B92020" w:rsidP="00D07895">
          <w:pPr>
            <w:pStyle w:val="TDC1"/>
            <w:rPr>
              <w:rFonts w:eastAsiaTheme="minorEastAsia"/>
              <w:b w:val="0"/>
              <w:bCs w:val="0"/>
              <w:sz w:val="22"/>
              <w:szCs w:val="22"/>
              <w:lang w:eastAsia="es-CL"/>
            </w:rPr>
          </w:pPr>
          <w:hyperlink w:anchor="_Toc82439787" w:history="1">
            <w:r w:rsidR="009537BE" w:rsidRPr="00025F60">
              <w:rPr>
                <w:rStyle w:val="Hipervnculo"/>
                <w:b w:val="0"/>
                <w:bCs w:val="0"/>
              </w:rPr>
              <w:t>PROYECTOS EN LISTA DE ESPERA</w:t>
            </w:r>
            <w:r w:rsidR="009537BE" w:rsidRPr="00025F60">
              <w:rPr>
                <w:b w:val="0"/>
                <w:bCs w:val="0"/>
                <w:webHidden/>
              </w:rPr>
              <w:tab/>
            </w:r>
            <w:r w:rsidR="009537BE" w:rsidRPr="00025F60">
              <w:rPr>
                <w:b w:val="0"/>
                <w:bCs w:val="0"/>
                <w:webHidden/>
              </w:rPr>
              <w:fldChar w:fldCharType="begin"/>
            </w:r>
            <w:r w:rsidR="009537BE" w:rsidRPr="00025F60">
              <w:rPr>
                <w:b w:val="0"/>
                <w:bCs w:val="0"/>
                <w:webHidden/>
              </w:rPr>
              <w:instrText xml:space="preserve"> PAGEREF _Toc82439787 \h </w:instrText>
            </w:r>
            <w:r w:rsidR="009537BE" w:rsidRPr="00025F60">
              <w:rPr>
                <w:b w:val="0"/>
                <w:bCs w:val="0"/>
                <w:webHidden/>
              </w:rPr>
            </w:r>
            <w:r w:rsidR="009537BE" w:rsidRPr="00025F60">
              <w:rPr>
                <w:b w:val="0"/>
                <w:bCs w:val="0"/>
                <w:webHidden/>
              </w:rPr>
              <w:fldChar w:fldCharType="separate"/>
            </w:r>
            <w:r w:rsidR="002B60F3">
              <w:rPr>
                <w:b w:val="0"/>
                <w:bCs w:val="0"/>
                <w:webHidden/>
              </w:rPr>
              <w:t>8</w:t>
            </w:r>
            <w:r w:rsidR="009537BE" w:rsidRPr="00025F60">
              <w:rPr>
                <w:b w:val="0"/>
                <w:bCs w:val="0"/>
                <w:webHidden/>
              </w:rPr>
              <w:fldChar w:fldCharType="end"/>
            </w:r>
          </w:hyperlink>
        </w:p>
        <w:p w14:paraId="2E45C4A4" w14:textId="6B70FC54" w:rsidR="009537BE" w:rsidRPr="00025F60" w:rsidRDefault="00B92020" w:rsidP="00D07895">
          <w:pPr>
            <w:pStyle w:val="TDC1"/>
            <w:rPr>
              <w:rFonts w:eastAsiaTheme="minorEastAsia"/>
              <w:b w:val="0"/>
              <w:bCs w:val="0"/>
              <w:sz w:val="22"/>
              <w:szCs w:val="22"/>
              <w:lang w:eastAsia="es-CL"/>
            </w:rPr>
          </w:pPr>
          <w:hyperlink w:anchor="_Toc82439788" w:history="1">
            <w:r w:rsidR="009537BE" w:rsidRPr="00025F60">
              <w:rPr>
                <w:rStyle w:val="Hipervnculo"/>
                <w:b w:val="0"/>
                <w:bCs w:val="0"/>
              </w:rPr>
              <w:t>PROYECTOS NO ADJUDICADOS</w:t>
            </w:r>
            <w:r w:rsidR="009537BE" w:rsidRPr="00025F60">
              <w:rPr>
                <w:b w:val="0"/>
                <w:bCs w:val="0"/>
                <w:webHidden/>
              </w:rPr>
              <w:tab/>
            </w:r>
            <w:r w:rsidR="009537BE" w:rsidRPr="00025F60">
              <w:rPr>
                <w:b w:val="0"/>
                <w:bCs w:val="0"/>
                <w:webHidden/>
              </w:rPr>
              <w:fldChar w:fldCharType="begin"/>
            </w:r>
            <w:r w:rsidR="009537BE" w:rsidRPr="00025F60">
              <w:rPr>
                <w:b w:val="0"/>
                <w:bCs w:val="0"/>
                <w:webHidden/>
              </w:rPr>
              <w:instrText xml:space="preserve"> PAGEREF _Toc82439788 \h </w:instrText>
            </w:r>
            <w:r w:rsidR="009537BE" w:rsidRPr="00025F60">
              <w:rPr>
                <w:b w:val="0"/>
                <w:bCs w:val="0"/>
                <w:webHidden/>
              </w:rPr>
            </w:r>
            <w:r w:rsidR="009537BE" w:rsidRPr="00025F60">
              <w:rPr>
                <w:b w:val="0"/>
                <w:bCs w:val="0"/>
                <w:webHidden/>
              </w:rPr>
              <w:fldChar w:fldCharType="separate"/>
            </w:r>
            <w:r w:rsidR="002B60F3">
              <w:rPr>
                <w:b w:val="0"/>
                <w:bCs w:val="0"/>
                <w:webHidden/>
              </w:rPr>
              <w:t>9</w:t>
            </w:r>
            <w:r w:rsidR="009537BE" w:rsidRPr="00025F60">
              <w:rPr>
                <w:b w:val="0"/>
                <w:bCs w:val="0"/>
                <w:webHidden/>
              </w:rPr>
              <w:fldChar w:fldCharType="end"/>
            </w:r>
          </w:hyperlink>
        </w:p>
        <w:p w14:paraId="3AED8D27" w14:textId="3BA5A12A" w:rsidR="009537BE" w:rsidRPr="009537BE" w:rsidRDefault="009537BE" w:rsidP="00D07895">
          <w:pPr>
            <w:pStyle w:val="TDC1"/>
          </w:pPr>
          <w:r w:rsidRPr="009537BE">
            <w:t>MODALIDAD COLECTIVA</w:t>
          </w:r>
        </w:p>
        <w:p w14:paraId="45958AB7" w14:textId="068B806C" w:rsidR="009537BE" w:rsidRPr="00D07895" w:rsidRDefault="00B92020" w:rsidP="00D07895">
          <w:pPr>
            <w:pStyle w:val="TDC1"/>
            <w:rPr>
              <w:rFonts w:eastAsiaTheme="minorEastAsia"/>
              <w:b w:val="0"/>
              <w:bCs w:val="0"/>
              <w:sz w:val="22"/>
              <w:szCs w:val="22"/>
              <w:lang w:eastAsia="es-CL"/>
            </w:rPr>
          </w:pPr>
          <w:hyperlink w:anchor="_Toc82439789" w:history="1">
            <w:r w:rsidR="009537BE" w:rsidRPr="00D07895">
              <w:rPr>
                <w:rStyle w:val="Hipervnculo"/>
                <w:b w:val="0"/>
                <w:bCs w:val="0"/>
              </w:rPr>
              <w:t>PROYECTOS ADJUDICADOS</w:t>
            </w:r>
            <w:r w:rsidR="009537BE" w:rsidRPr="00D07895">
              <w:rPr>
                <w:b w:val="0"/>
                <w:bCs w:val="0"/>
                <w:webHidden/>
              </w:rPr>
              <w:tab/>
            </w:r>
            <w:r w:rsidR="009537BE" w:rsidRPr="00D07895">
              <w:rPr>
                <w:b w:val="0"/>
                <w:bCs w:val="0"/>
                <w:webHidden/>
              </w:rPr>
              <w:fldChar w:fldCharType="begin"/>
            </w:r>
            <w:r w:rsidR="009537BE" w:rsidRPr="00D07895">
              <w:rPr>
                <w:b w:val="0"/>
                <w:bCs w:val="0"/>
                <w:webHidden/>
              </w:rPr>
              <w:instrText xml:space="preserve"> PAGEREF _Toc82439789 \h </w:instrText>
            </w:r>
            <w:r w:rsidR="009537BE" w:rsidRPr="00D07895">
              <w:rPr>
                <w:b w:val="0"/>
                <w:bCs w:val="0"/>
                <w:webHidden/>
              </w:rPr>
            </w:r>
            <w:r w:rsidR="009537BE" w:rsidRPr="00D07895">
              <w:rPr>
                <w:b w:val="0"/>
                <w:bCs w:val="0"/>
                <w:webHidden/>
              </w:rPr>
              <w:fldChar w:fldCharType="separate"/>
            </w:r>
            <w:r w:rsidR="002B60F3">
              <w:rPr>
                <w:b w:val="0"/>
                <w:bCs w:val="0"/>
                <w:webHidden/>
              </w:rPr>
              <w:t>15</w:t>
            </w:r>
            <w:r w:rsidR="009537BE" w:rsidRPr="00D07895">
              <w:rPr>
                <w:b w:val="0"/>
                <w:bCs w:val="0"/>
                <w:webHidden/>
              </w:rPr>
              <w:fldChar w:fldCharType="end"/>
            </w:r>
          </w:hyperlink>
        </w:p>
        <w:p w14:paraId="14F75EBB" w14:textId="6175B80D" w:rsidR="009537BE" w:rsidRPr="009F7F1E" w:rsidRDefault="00B92020" w:rsidP="00D07895">
          <w:pPr>
            <w:pStyle w:val="TDC1"/>
            <w:rPr>
              <w:rFonts w:eastAsiaTheme="minorEastAsia"/>
              <w:b w:val="0"/>
              <w:bCs w:val="0"/>
              <w:sz w:val="22"/>
              <w:szCs w:val="22"/>
              <w:lang w:eastAsia="es-CL"/>
            </w:rPr>
          </w:pPr>
          <w:hyperlink w:anchor="_Toc82439790" w:history="1">
            <w:r w:rsidR="009537BE" w:rsidRPr="009F7F1E">
              <w:rPr>
                <w:rStyle w:val="Hipervnculo"/>
                <w:b w:val="0"/>
                <w:bCs w:val="0"/>
              </w:rPr>
              <w:t>PROYECTOS EN LISTA DE ESPERA</w:t>
            </w:r>
            <w:r w:rsidR="009537BE" w:rsidRPr="009F7F1E">
              <w:rPr>
                <w:b w:val="0"/>
                <w:bCs w:val="0"/>
                <w:webHidden/>
              </w:rPr>
              <w:tab/>
            </w:r>
            <w:r w:rsidR="009537BE" w:rsidRPr="009F7F1E">
              <w:rPr>
                <w:b w:val="0"/>
                <w:bCs w:val="0"/>
                <w:webHidden/>
              </w:rPr>
              <w:fldChar w:fldCharType="begin"/>
            </w:r>
            <w:r w:rsidR="009537BE" w:rsidRPr="009F7F1E">
              <w:rPr>
                <w:b w:val="0"/>
                <w:bCs w:val="0"/>
                <w:webHidden/>
              </w:rPr>
              <w:instrText xml:space="preserve"> PAGEREF _Toc82439790 \h </w:instrText>
            </w:r>
            <w:r w:rsidR="009537BE" w:rsidRPr="009F7F1E">
              <w:rPr>
                <w:b w:val="0"/>
                <w:bCs w:val="0"/>
                <w:webHidden/>
              </w:rPr>
            </w:r>
            <w:r w:rsidR="009537BE" w:rsidRPr="009F7F1E">
              <w:rPr>
                <w:b w:val="0"/>
                <w:bCs w:val="0"/>
                <w:webHidden/>
              </w:rPr>
              <w:fldChar w:fldCharType="separate"/>
            </w:r>
            <w:r w:rsidR="002B60F3">
              <w:rPr>
                <w:b w:val="0"/>
                <w:bCs w:val="0"/>
                <w:webHidden/>
              </w:rPr>
              <w:t>16</w:t>
            </w:r>
            <w:r w:rsidR="009537BE" w:rsidRPr="009F7F1E">
              <w:rPr>
                <w:b w:val="0"/>
                <w:bCs w:val="0"/>
                <w:webHidden/>
              </w:rPr>
              <w:fldChar w:fldCharType="end"/>
            </w:r>
          </w:hyperlink>
        </w:p>
        <w:p w14:paraId="70F9F403" w14:textId="5B93B181" w:rsidR="009537BE" w:rsidRPr="00D07895" w:rsidRDefault="00B92020" w:rsidP="00D07895">
          <w:pPr>
            <w:pStyle w:val="TDC1"/>
            <w:rPr>
              <w:rFonts w:eastAsiaTheme="minorEastAsia"/>
              <w:sz w:val="22"/>
              <w:szCs w:val="22"/>
              <w:lang w:eastAsia="es-CL"/>
            </w:rPr>
          </w:pPr>
          <w:hyperlink w:anchor="_Toc82439791" w:history="1">
            <w:r w:rsidR="009537BE" w:rsidRPr="009F7F1E">
              <w:rPr>
                <w:rStyle w:val="Hipervnculo"/>
                <w:b w:val="0"/>
                <w:bCs w:val="0"/>
              </w:rPr>
              <w:t>PROYECTOS NO ADJUDICADOS</w:t>
            </w:r>
            <w:r w:rsidR="009537BE" w:rsidRPr="009F7F1E">
              <w:rPr>
                <w:b w:val="0"/>
                <w:bCs w:val="0"/>
                <w:webHidden/>
              </w:rPr>
              <w:tab/>
            </w:r>
            <w:r w:rsidR="009537BE" w:rsidRPr="009F7F1E">
              <w:rPr>
                <w:b w:val="0"/>
                <w:bCs w:val="0"/>
                <w:webHidden/>
              </w:rPr>
              <w:fldChar w:fldCharType="begin"/>
            </w:r>
            <w:r w:rsidR="009537BE" w:rsidRPr="009F7F1E">
              <w:rPr>
                <w:b w:val="0"/>
                <w:bCs w:val="0"/>
                <w:webHidden/>
              </w:rPr>
              <w:instrText xml:space="preserve"> PAGEREF _Toc82439791 \h </w:instrText>
            </w:r>
            <w:r w:rsidR="009537BE" w:rsidRPr="009F7F1E">
              <w:rPr>
                <w:b w:val="0"/>
                <w:bCs w:val="0"/>
                <w:webHidden/>
              </w:rPr>
            </w:r>
            <w:r w:rsidR="009537BE" w:rsidRPr="009F7F1E">
              <w:rPr>
                <w:b w:val="0"/>
                <w:bCs w:val="0"/>
                <w:webHidden/>
              </w:rPr>
              <w:fldChar w:fldCharType="separate"/>
            </w:r>
            <w:r w:rsidR="002B60F3">
              <w:rPr>
                <w:b w:val="0"/>
                <w:bCs w:val="0"/>
                <w:webHidden/>
              </w:rPr>
              <w:t>17</w:t>
            </w:r>
            <w:r w:rsidR="009537BE" w:rsidRPr="009F7F1E">
              <w:rPr>
                <w:b w:val="0"/>
                <w:bCs w:val="0"/>
                <w:webHidden/>
              </w:rPr>
              <w:fldChar w:fldCharType="end"/>
            </w:r>
          </w:hyperlink>
        </w:p>
        <w:p w14:paraId="05FA667D" w14:textId="153B0EF8" w:rsidR="009D454A" w:rsidRDefault="009D454A" w:rsidP="009537BE">
          <w:pPr>
            <w:spacing w:line="480" w:lineRule="auto"/>
          </w:pPr>
          <w:r w:rsidRPr="009537BE">
            <w:rPr>
              <w:rFonts w:ascii="Arial" w:hAnsi="Arial" w:cs="Arial"/>
              <w:b/>
              <w:bCs/>
              <w:lang w:val="es-ES"/>
            </w:rPr>
            <w:fldChar w:fldCharType="end"/>
          </w:r>
        </w:p>
      </w:sdtContent>
    </w:sdt>
    <w:p w14:paraId="39233042" w14:textId="0056BBA7" w:rsidR="009D454A" w:rsidRDefault="009D454A">
      <w:pPr>
        <w:spacing w:after="160" w:line="259" w:lineRule="auto"/>
        <w:rPr>
          <w:rFonts w:ascii="Arial" w:eastAsia="Arial" w:hAnsi="Arial" w:cs="Arial"/>
          <w:b/>
          <w:bCs/>
        </w:rPr>
      </w:pPr>
    </w:p>
    <w:p w14:paraId="6CE7F3AE" w14:textId="77777777" w:rsidR="009D454A" w:rsidRDefault="009D454A">
      <w:pPr>
        <w:spacing w:after="160" w:line="259" w:lineRule="auto"/>
        <w:rPr>
          <w:rFonts w:ascii="Arial" w:eastAsia="Arial" w:hAnsi="Arial" w:cs="Arial"/>
          <w:b/>
          <w:lang w:val="es-ES" w:eastAsia="es-CL"/>
        </w:rPr>
      </w:pPr>
      <w:r>
        <w:rPr>
          <w:rFonts w:ascii="Arial" w:eastAsia="Arial" w:hAnsi="Arial" w:cs="Arial"/>
        </w:rPr>
        <w:br w:type="page"/>
      </w:r>
    </w:p>
    <w:p w14:paraId="34AEF267" w14:textId="77777777" w:rsidR="009537BE" w:rsidRDefault="009537BE" w:rsidP="009D454A">
      <w:pPr>
        <w:pStyle w:val="Ttulo1"/>
        <w:jc w:val="center"/>
        <w:rPr>
          <w:rFonts w:ascii="Arial" w:eastAsia="Arial" w:hAnsi="Arial" w:cs="Arial"/>
          <w:sz w:val="24"/>
          <w:szCs w:val="24"/>
        </w:rPr>
      </w:pPr>
      <w:bookmarkStart w:id="0" w:name="_Toc82439786"/>
      <w:r>
        <w:rPr>
          <w:rFonts w:ascii="Arial" w:eastAsia="Arial" w:hAnsi="Arial" w:cs="Arial"/>
          <w:sz w:val="24"/>
          <w:szCs w:val="24"/>
        </w:rPr>
        <w:lastRenderedPageBreak/>
        <w:t>MODALIDAD INDIVIDUAL</w:t>
      </w:r>
    </w:p>
    <w:p w14:paraId="3B8F9667" w14:textId="274C4990" w:rsidR="00BC5919" w:rsidRPr="009D454A" w:rsidRDefault="009D454A" w:rsidP="009D454A">
      <w:pPr>
        <w:pStyle w:val="Ttulo1"/>
        <w:jc w:val="center"/>
        <w:rPr>
          <w:rFonts w:ascii="Arial" w:eastAsia="Arial" w:hAnsi="Arial" w:cs="Arial"/>
          <w:color w:val="000000"/>
          <w:sz w:val="44"/>
          <w:szCs w:val="44"/>
        </w:rPr>
      </w:pPr>
      <w:r w:rsidRPr="009D454A">
        <w:rPr>
          <w:rFonts w:ascii="Arial" w:eastAsia="Arial" w:hAnsi="Arial" w:cs="Arial"/>
          <w:sz w:val="24"/>
          <w:szCs w:val="24"/>
        </w:rPr>
        <w:t>PROYECTOS ADJUDICADOS</w:t>
      </w:r>
      <w:bookmarkEnd w:id="0"/>
    </w:p>
    <w:p w14:paraId="5B317417" w14:textId="77777777" w:rsidR="00F406C9" w:rsidRPr="00A950F0" w:rsidRDefault="00F406C9" w:rsidP="00260A86">
      <w:pPr>
        <w:tabs>
          <w:tab w:val="center" w:pos="142"/>
        </w:tabs>
        <w:spacing w:line="276" w:lineRule="auto"/>
        <w:ind w:left="426"/>
        <w:jc w:val="both"/>
        <w:rPr>
          <w:rFonts w:ascii="Arial" w:eastAsia="Arial" w:hAnsi="Arial" w:cs="Arial"/>
          <w:b/>
          <w:bCs/>
          <w:color w:val="000000"/>
        </w:rPr>
      </w:pPr>
    </w:p>
    <w:tbl>
      <w:tblPr>
        <w:tblW w:w="95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"/>
        <w:gridCol w:w="1683"/>
        <w:gridCol w:w="1994"/>
        <w:gridCol w:w="969"/>
        <w:gridCol w:w="1447"/>
        <w:gridCol w:w="1553"/>
        <w:gridCol w:w="1475"/>
      </w:tblGrid>
      <w:tr w:rsidR="00F406C9" w:rsidRPr="00F406C9" w14:paraId="46F8B111" w14:textId="77777777" w:rsidTr="00F55FFF">
        <w:trPr>
          <w:trHeight w:val="567"/>
          <w:tblHeader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5F91"/>
            <w:noWrap/>
            <w:vAlign w:val="center"/>
            <w:hideMark/>
          </w:tcPr>
          <w:p w14:paraId="5B63CDB2" w14:textId="77777777" w:rsidR="00F406C9" w:rsidRPr="00F406C9" w:rsidRDefault="00F406C9" w:rsidP="00F406C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L"/>
              </w:rPr>
            </w:pPr>
            <w:proofErr w:type="spellStart"/>
            <w:r w:rsidRPr="00F406C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L"/>
              </w:rPr>
              <w:t>Nº</w:t>
            </w:r>
            <w:proofErr w:type="spellEnd"/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5F91"/>
            <w:noWrap/>
            <w:vAlign w:val="center"/>
            <w:hideMark/>
          </w:tcPr>
          <w:p w14:paraId="1ED71190" w14:textId="387BC5F3" w:rsidR="00F406C9" w:rsidRPr="00F406C9" w:rsidRDefault="00F406C9" w:rsidP="00F406C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L"/>
              </w:rPr>
              <w:t>FOLIO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5F91"/>
            <w:noWrap/>
            <w:vAlign w:val="center"/>
            <w:hideMark/>
          </w:tcPr>
          <w:p w14:paraId="3BC98A5E" w14:textId="77777777" w:rsidR="00F406C9" w:rsidRPr="00F406C9" w:rsidRDefault="00F406C9" w:rsidP="00F406C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L"/>
              </w:rPr>
              <w:t>ADJUDICATARIO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5F91"/>
            <w:noWrap/>
            <w:vAlign w:val="center"/>
            <w:hideMark/>
          </w:tcPr>
          <w:p w14:paraId="3DCE15CF" w14:textId="77777777" w:rsidR="00F406C9" w:rsidRPr="00F406C9" w:rsidRDefault="00F406C9" w:rsidP="00F406C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L"/>
              </w:rPr>
              <w:t>PUNTAJE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5F91"/>
            <w:vAlign w:val="center"/>
            <w:hideMark/>
          </w:tcPr>
          <w:p w14:paraId="262781FD" w14:textId="77777777" w:rsidR="00F406C9" w:rsidRPr="00F406C9" w:rsidRDefault="00F406C9" w:rsidP="00F406C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L"/>
              </w:rPr>
              <w:t>MONTO</w:t>
            </w:r>
            <w:r w:rsidRPr="00F406C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L"/>
              </w:rPr>
              <w:br/>
              <w:t>ADJUDICADO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5F91"/>
            <w:noWrap/>
            <w:vAlign w:val="center"/>
            <w:hideMark/>
          </w:tcPr>
          <w:p w14:paraId="54B28DF1" w14:textId="77777777" w:rsidR="00F406C9" w:rsidRPr="00F406C9" w:rsidRDefault="00F406C9" w:rsidP="00F406C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L"/>
              </w:rPr>
              <w:t>REGIÓN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5F91"/>
            <w:noWrap/>
            <w:vAlign w:val="center"/>
            <w:hideMark/>
          </w:tcPr>
          <w:p w14:paraId="60FC37E2" w14:textId="77777777" w:rsidR="00F406C9" w:rsidRPr="00F406C9" w:rsidRDefault="00F406C9" w:rsidP="00F406C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L"/>
              </w:rPr>
              <w:t>MACROZONA</w:t>
            </w:r>
          </w:p>
        </w:tc>
      </w:tr>
      <w:tr w:rsidR="006B25DD" w:rsidRPr="00F406C9" w14:paraId="71C39530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BC75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3A1D5" w14:textId="66700FCD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2106020012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42D3C" w14:textId="741B1F4F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Olga Irene Durán Pinto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85439" w14:textId="4F8D12DC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107,00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4119B" w14:textId="721950D2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$2.100.000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44DAA" w14:textId="503E6C65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sz w:val="20"/>
                <w:szCs w:val="20"/>
              </w:rPr>
              <w:t>Antofagasta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42B08" w14:textId="05D12BF2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Norte</w:t>
            </w:r>
          </w:p>
        </w:tc>
      </w:tr>
      <w:tr w:rsidR="006B25DD" w:rsidRPr="00F406C9" w14:paraId="07B08134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F56FC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8E7D3" w14:textId="448FA0CE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2106020002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2613F" w14:textId="5518DA06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Jenny del Carmen Tapia Mery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96E54" w14:textId="3570F431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107,00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CA4815" w14:textId="4954D7BD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$2.709.000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C36FB" w14:textId="56E542A1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sz w:val="20"/>
                <w:szCs w:val="20"/>
              </w:rPr>
              <w:t>Antofagasta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5FDA6" w14:textId="3439F394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Norte</w:t>
            </w:r>
          </w:p>
        </w:tc>
      </w:tr>
      <w:tr w:rsidR="006B25DD" w:rsidRPr="00F406C9" w14:paraId="6442F447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96EB3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89575" w14:textId="2E424D7B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2106030010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A6778" w14:textId="40A343EC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Teresa del Carmen Briceño Ochoa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048C0" w14:textId="52717F36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107,00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E3C5A4" w14:textId="672A2995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$2.700.000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200E3" w14:textId="578A39B4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sz w:val="20"/>
                <w:szCs w:val="20"/>
              </w:rPr>
              <w:t>Atacama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8FC47" w14:textId="6CD4A2E7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Norte</w:t>
            </w:r>
          </w:p>
        </w:tc>
      </w:tr>
      <w:tr w:rsidR="006B25DD" w:rsidRPr="00F406C9" w14:paraId="643AAEED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2261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DD43B" w14:textId="347A6311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2106020007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3B1FB" w14:textId="5637536C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Patricio Alfonso Casas-Cordero Chirino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F95CB" w14:textId="238844AE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105,00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C25BA4" w14:textId="3DBF9703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$2.709.000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2AD0D" w14:textId="7A1112B9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sz w:val="20"/>
                <w:szCs w:val="20"/>
              </w:rPr>
              <w:t>Antofagasta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5729C" w14:textId="7C082BBB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Norte</w:t>
            </w:r>
          </w:p>
        </w:tc>
      </w:tr>
      <w:tr w:rsidR="006B25DD" w:rsidRPr="00F406C9" w14:paraId="59F50D51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5A0D3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7999F" w14:textId="60828DC2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2106150013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D0981" w14:textId="0B8529D1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Alfonso Carlos Guerra Pincheira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2822B" w14:textId="0EA1DE57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105,00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C8702F" w14:textId="72DB77E9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$2.709.000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47644" w14:textId="68940A59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sz w:val="20"/>
                <w:szCs w:val="20"/>
              </w:rPr>
              <w:t>Arica y Parinacota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9FB92" w14:textId="125DD6F8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Norte</w:t>
            </w:r>
          </w:p>
        </w:tc>
      </w:tr>
      <w:tr w:rsidR="006B25DD" w:rsidRPr="00F406C9" w14:paraId="3EE620AC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D13E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3F1D1" w14:textId="350CAB61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2106020005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0C4E7" w14:textId="4217866C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 xml:space="preserve">Gisela Melissa </w:t>
            </w:r>
            <w:proofErr w:type="spellStart"/>
            <w:r w:rsidRPr="00AE3B10">
              <w:rPr>
                <w:rFonts w:ascii="Arial" w:hAnsi="Arial" w:cs="Arial"/>
                <w:sz w:val="20"/>
                <w:szCs w:val="20"/>
              </w:rPr>
              <w:t>Fuentelzar</w:t>
            </w:r>
            <w:proofErr w:type="spellEnd"/>
            <w:r w:rsidRPr="00AE3B10">
              <w:rPr>
                <w:rFonts w:ascii="Arial" w:hAnsi="Arial" w:cs="Arial"/>
                <w:sz w:val="20"/>
                <w:szCs w:val="20"/>
              </w:rPr>
              <w:t xml:space="preserve"> Zeballos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EB400" w14:textId="1B8CC370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103,30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BC34EC" w14:textId="0232703D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$2.709.000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7222B" w14:textId="640891C0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sz w:val="20"/>
                <w:szCs w:val="20"/>
              </w:rPr>
              <w:t>Antofagasta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69CB1" w14:textId="37CC586E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Norte</w:t>
            </w:r>
          </w:p>
        </w:tc>
      </w:tr>
      <w:tr w:rsidR="006B25DD" w:rsidRPr="00F406C9" w14:paraId="1096C8BE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02F64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6DF0D" w14:textId="35695119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2106020006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7D9C0" w14:textId="2458FD75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Flavio Arturo Gálvez Pérez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98766" w14:textId="05002F06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CC1637" w14:textId="7318B186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$2.709.000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D24BB" w14:textId="155F524D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sz w:val="20"/>
                <w:szCs w:val="20"/>
              </w:rPr>
              <w:t>Antofagasta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6F161" w14:textId="04E507C1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Norte</w:t>
            </w:r>
          </w:p>
        </w:tc>
      </w:tr>
      <w:tr w:rsidR="006B25DD" w:rsidRPr="00F406C9" w14:paraId="23F95D25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E4D6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AA7FB" w14:textId="616717EE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2106030006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B118A" w14:textId="4B0DF4BB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Rolando Andrés Quevedo Castillo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CAE4E" w14:textId="717279A8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47B1A3" w14:textId="4FB2060F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$2.700.000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6A91C" w14:textId="7B9F5A2B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sz w:val="20"/>
                <w:szCs w:val="20"/>
              </w:rPr>
              <w:t>Atacama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26A6B" w14:textId="2B5312F7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Norte</w:t>
            </w:r>
          </w:p>
        </w:tc>
      </w:tr>
      <w:tr w:rsidR="006B25DD" w:rsidRPr="00F406C9" w14:paraId="6B7C014D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718DA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136D0" w14:textId="2D0B6493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2106030001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0BEAE" w14:textId="291E22E3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 xml:space="preserve">Paula Constanza </w:t>
            </w:r>
            <w:proofErr w:type="spellStart"/>
            <w:r w:rsidRPr="00AE3B10">
              <w:rPr>
                <w:rFonts w:ascii="Arial" w:hAnsi="Arial" w:cs="Arial"/>
                <w:sz w:val="20"/>
                <w:szCs w:val="20"/>
              </w:rPr>
              <w:t>Hirtz</w:t>
            </w:r>
            <w:proofErr w:type="spellEnd"/>
            <w:r w:rsidRPr="00AE3B10">
              <w:rPr>
                <w:rFonts w:ascii="Arial" w:hAnsi="Arial" w:cs="Arial"/>
                <w:sz w:val="20"/>
                <w:szCs w:val="20"/>
              </w:rPr>
              <w:t xml:space="preserve"> Bustos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FC904" w14:textId="042D1CE2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99,80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8F73F2" w14:textId="51B9C957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$2.709.000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FEE6C" w14:textId="5F6DF422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sz w:val="20"/>
                <w:szCs w:val="20"/>
              </w:rPr>
              <w:t>Atacama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A611B" w14:textId="183B9AEA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Norte</w:t>
            </w:r>
          </w:p>
        </w:tc>
      </w:tr>
      <w:tr w:rsidR="006B25DD" w:rsidRPr="00F406C9" w14:paraId="6834BEB9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AE588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43DF1" w14:textId="41B2BF53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2106030002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90E7C" w14:textId="0162B576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 xml:space="preserve">Alejandra Paulina </w:t>
            </w:r>
            <w:proofErr w:type="spellStart"/>
            <w:r w:rsidRPr="00AE3B10">
              <w:rPr>
                <w:rFonts w:ascii="Arial" w:hAnsi="Arial" w:cs="Arial"/>
                <w:sz w:val="20"/>
                <w:szCs w:val="20"/>
              </w:rPr>
              <w:t>Hirtz</w:t>
            </w:r>
            <w:proofErr w:type="spellEnd"/>
            <w:r w:rsidRPr="00AE3B10">
              <w:rPr>
                <w:rFonts w:ascii="Arial" w:hAnsi="Arial" w:cs="Arial"/>
                <w:sz w:val="20"/>
                <w:szCs w:val="20"/>
              </w:rPr>
              <w:t xml:space="preserve"> Bustos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D6CE8" w14:textId="42D82F55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99,80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17F385" w14:textId="7A9CA3F2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$2.709.000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61D3D" w14:textId="664A7EF0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sz w:val="20"/>
                <w:szCs w:val="20"/>
              </w:rPr>
              <w:t>Atacama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CAAE4" w14:textId="52F49920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Norte</w:t>
            </w:r>
          </w:p>
        </w:tc>
      </w:tr>
      <w:tr w:rsidR="006B25DD" w:rsidRPr="00F406C9" w14:paraId="3224279A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5AD80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DEFBB" w14:textId="0CA33599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2106020008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27F71" w14:textId="6C4BE14E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Mayra Scarlett Godoy Carrasco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02030" w14:textId="360F6C6A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92,60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FFC14F" w14:textId="08BEFAC0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$2.700.000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7AE72" w14:textId="21A63BDE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sz w:val="20"/>
                <w:szCs w:val="20"/>
              </w:rPr>
              <w:t>Antofagasta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C0E7A" w14:textId="01537C42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Norte</w:t>
            </w:r>
          </w:p>
        </w:tc>
      </w:tr>
      <w:tr w:rsidR="006B25DD" w:rsidRPr="00F406C9" w14:paraId="05363435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00B26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8803A" w14:textId="7AD2A3D3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2106040003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C1F96" w14:textId="7DE3CA2A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proofErr w:type="spellStart"/>
            <w:r w:rsidRPr="00AE3B10">
              <w:rPr>
                <w:rFonts w:ascii="Arial" w:hAnsi="Arial" w:cs="Arial"/>
                <w:sz w:val="20"/>
                <w:szCs w:val="20"/>
              </w:rPr>
              <w:t>Evelgita</w:t>
            </w:r>
            <w:proofErr w:type="spellEnd"/>
            <w:r w:rsidRPr="00AE3B1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E3B10">
              <w:rPr>
                <w:rFonts w:ascii="Arial" w:hAnsi="Arial" w:cs="Arial"/>
                <w:sz w:val="20"/>
                <w:szCs w:val="20"/>
              </w:rPr>
              <w:t>Daviela</w:t>
            </w:r>
            <w:proofErr w:type="spellEnd"/>
            <w:r w:rsidRPr="00AE3B10">
              <w:rPr>
                <w:rFonts w:ascii="Arial" w:hAnsi="Arial" w:cs="Arial"/>
                <w:sz w:val="20"/>
                <w:szCs w:val="20"/>
              </w:rPr>
              <w:t xml:space="preserve"> Iturrieta Cabrera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4BAB2" w14:textId="26CFA405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88,90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BB2C95" w14:textId="06D429EA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$2.709.000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A3BE1" w14:textId="14589E2C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sz w:val="20"/>
                <w:szCs w:val="20"/>
              </w:rPr>
              <w:t>Coquimbo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7E201" w14:textId="26B8BF40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Norte</w:t>
            </w:r>
          </w:p>
        </w:tc>
      </w:tr>
      <w:tr w:rsidR="006B25DD" w:rsidRPr="00F406C9" w14:paraId="5F4BF4D2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D81D7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ACB80" w14:textId="188DB5BF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2106030009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DE8C3" w14:textId="0F821C68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Cristian Gonzalo Navea Nieto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72C99" w14:textId="0D888838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88,20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E6C66C" w14:textId="49DE75EE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$2.709.000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6D2BC" w14:textId="765EFE07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sz w:val="20"/>
                <w:szCs w:val="20"/>
              </w:rPr>
              <w:t>Atacama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F444D" w14:textId="35445931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Norte</w:t>
            </w:r>
          </w:p>
        </w:tc>
      </w:tr>
      <w:tr w:rsidR="006B25DD" w:rsidRPr="00F406C9" w14:paraId="1658B11B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BF4A0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4A43E" w14:textId="1A1E7004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2106030005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DE420" w14:textId="1CBBFA4F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proofErr w:type="spellStart"/>
            <w:r w:rsidRPr="00AE3B10">
              <w:rPr>
                <w:rFonts w:ascii="Arial" w:hAnsi="Arial" w:cs="Arial"/>
                <w:sz w:val="20"/>
                <w:szCs w:val="20"/>
              </w:rPr>
              <w:t>Yenifer</w:t>
            </w:r>
            <w:proofErr w:type="spellEnd"/>
            <w:r w:rsidRPr="00AE3B10">
              <w:rPr>
                <w:rFonts w:ascii="Arial" w:hAnsi="Arial" w:cs="Arial"/>
                <w:sz w:val="20"/>
                <w:szCs w:val="20"/>
              </w:rPr>
              <w:t xml:space="preserve"> Alejandra Carrasco Torres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54E01" w14:textId="727E6CA8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85,20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AE66EA" w14:textId="771B5F91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$2.700.000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EE92F" w14:textId="702E254D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sz w:val="20"/>
                <w:szCs w:val="20"/>
              </w:rPr>
              <w:t>Atacama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4A989" w14:textId="3559DCE8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Norte</w:t>
            </w:r>
          </w:p>
        </w:tc>
      </w:tr>
      <w:tr w:rsidR="006B25DD" w:rsidRPr="00F406C9" w14:paraId="20B86C41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2576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D09BF" w14:textId="537C7357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2106030003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B8ABF" w14:textId="6861C03F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Margarita Isabel Salinas Aguirre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6C197" w14:textId="09192375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84,40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4D8F9B" w14:textId="2471E891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$2.250.000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AE74D" w14:textId="40F3CAD5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sz w:val="20"/>
                <w:szCs w:val="20"/>
              </w:rPr>
              <w:t>Atacama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86570" w14:textId="63B92425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Norte</w:t>
            </w:r>
          </w:p>
        </w:tc>
      </w:tr>
      <w:tr w:rsidR="006B25DD" w:rsidRPr="00F406C9" w14:paraId="0C79644C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DC91C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92CA9" w14:textId="50AC8651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2106130021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3220A" w14:textId="05A9BA54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Rose Marie Alejandra Durán Meza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DC0E2" w14:textId="5B5DE761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107,00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8D837A" w14:textId="3C825D4A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$2.700.000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9D663" w14:textId="7041ACAF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sz w:val="20"/>
                <w:szCs w:val="20"/>
              </w:rPr>
              <w:t>Metropolitana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23935" w14:textId="228A9662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Centro</w:t>
            </w:r>
          </w:p>
        </w:tc>
      </w:tr>
      <w:tr w:rsidR="006B25DD" w:rsidRPr="00F406C9" w14:paraId="6C3F8C85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97A5F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86249" w14:textId="39B7FB27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2106130007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F40D7" w14:textId="622AE0EE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María Alejandra Estay Montecinos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76C64" w14:textId="2203FB88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105,80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0634EF" w14:textId="0DD5478F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$2.709.000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99149" w14:textId="4A26E070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sz w:val="20"/>
                <w:szCs w:val="20"/>
              </w:rPr>
              <w:t>Metropolitana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77CE6" w14:textId="507CF7F6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Centro</w:t>
            </w:r>
          </w:p>
        </w:tc>
      </w:tr>
      <w:tr w:rsidR="006B25DD" w:rsidRPr="00F406C9" w14:paraId="032417F0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CC04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59F7A" w14:textId="654178F3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2106130066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3E5FC" w14:textId="1BC9E14A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María Luisa Arriagada Huenchuñir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AC626" w14:textId="2AD493A6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105,80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D04BDD" w14:textId="383110E3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$2.709.000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B2FA2" w14:textId="4D61962D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sz w:val="20"/>
                <w:szCs w:val="20"/>
              </w:rPr>
              <w:t>Metropolitana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F253A" w14:textId="33CB21A7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Centro</w:t>
            </w:r>
          </w:p>
        </w:tc>
      </w:tr>
      <w:tr w:rsidR="006B25DD" w:rsidRPr="00F406C9" w14:paraId="00349626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FAF3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60EEC" w14:textId="12D6CD53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2106130030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771FD" w14:textId="558FB1D5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Felipe Martín Tapia del Canto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CD34C" w14:textId="04A61991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105,00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E2E307" w14:textId="732F7357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$1.850.000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C43E7" w14:textId="7E68BC20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sz w:val="20"/>
                <w:szCs w:val="20"/>
              </w:rPr>
              <w:t>Metropolitana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5F63F" w14:textId="13060AA5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Centro</w:t>
            </w:r>
          </w:p>
        </w:tc>
      </w:tr>
      <w:tr w:rsidR="006B25DD" w:rsidRPr="00F406C9" w14:paraId="15900E60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0D950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lastRenderedPageBreak/>
              <w:t>20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DC408" w14:textId="69D30886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2106130013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63369" w14:textId="5FFAD970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Felipe Abraham Day Cáceres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F0813" w14:textId="357498F2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105,00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75C54E" w14:textId="551C4E09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$2.615.000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EF351" w14:textId="39EA8C1B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sz w:val="20"/>
                <w:szCs w:val="20"/>
              </w:rPr>
              <w:t>Metropolitana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923D3" w14:textId="760DC3AB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Centro</w:t>
            </w:r>
          </w:p>
        </w:tc>
      </w:tr>
      <w:tr w:rsidR="006B25DD" w:rsidRPr="00F406C9" w14:paraId="5A370FE6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43F9B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21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90922" w14:textId="09186B7D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2106130048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01F70" w14:textId="08E05156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Roberto Enrique Hernández Cabrera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2ED78" w14:textId="209D0931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105,00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CCF001" w14:textId="43765213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$2.700.000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04749" w14:textId="2D37825D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sz w:val="20"/>
                <w:szCs w:val="20"/>
              </w:rPr>
              <w:t>Metropolitana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B64CD" w14:textId="4590ECFF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Centro</w:t>
            </w:r>
          </w:p>
        </w:tc>
      </w:tr>
      <w:tr w:rsidR="006B25DD" w:rsidRPr="00F406C9" w14:paraId="627B5FEA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9C359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22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7EA2D" w14:textId="63E0C9DA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2106050020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F86B4" w14:textId="41AC9A85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Alexis Jesús Barraza Jara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F96BC" w14:textId="15B0B07E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103,80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068123" w14:textId="366F92E3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$1.350.000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50990" w14:textId="7162E262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sz w:val="20"/>
                <w:szCs w:val="20"/>
              </w:rPr>
              <w:t>Valparaíso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C97E1" w14:textId="7993B439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Centro</w:t>
            </w:r>
          </w:p>
        </w:tc>
      </w:tr>
      <w:tr w:rsidR="006B25DD" w:rsidRPr="00F406C9" w14:paraId="1DFFDA14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B714B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23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6298E" w14:textId="3275DAD4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2106060006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50838" w14:textId="6E58D50C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Diego Senén Huerta Calderón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9522B" w14:textId="60F22BFD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103,80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71FEFB" w14:textId="458E61DA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$2.709.000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FC857" w14:textId="024CB2FA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sz w:val="20"/>
                <w:szCs w:val="20"/>
              </w:rPr>
              <w:t>O'Higgins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56D53" w14:textId="537ADEEF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Centro</w:t>
            </w:r>
          </w:p>
        </w:tc>
      </w:tr>
      <w:tr w:rsidR="006B25DD" w:rsidRPr="00F406C9" w14:paraId="1D6A8A0A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DEB55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24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A1350" w14:textId="2BC766EC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2106130026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3D295" w14:textId="1BC42C06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Johann Patricio Arévalo Riveros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274E6" w14:textId="4FD9B62C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103,80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9B5C12" w14:textId="6E2EA793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$2.680.000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7E114" w14:textId="0EDF9A55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sz w:val="20"/>
                <w:szCs w:val="20"/>
              </w:rPr>
              <w:t>Metropolitana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27B22" w14:textId="33305FF5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Centro</w:t>
            </w:r>
          </w:p>
        </w:tc>
      </w:tr>
      <w:tr w:rsidR="006B25DD" w:rsidRPr="00F406C9" w14:paraId="77031CB5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E6E70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25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F7922" w14:textId="61DE12DE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2106130008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6DAE7" w14:textId="1F86B8D3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Hernán Patricio Soto Zambrano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8A9AE" w14:textId="0E6D38E4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103,80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526948" w14:textId="0F2C4C30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$2.709.000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DA64D" w14:textId="31737A3F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sz w:val="20"/>
                <w:szCs w:val="20"/>
              </w:rPr>
              <w:t>Metropolitana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1CC31" w14:textId="36258E31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Centro</w:t>
            </w:r>
          </w:p>
        </w:tc>
      </w:tr>
      <w:tr w:rsidR="006B25DD" w:rsidRPr="00F406C9" w14:paraId="5F913E26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152B4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26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E930B" w14:textId="59CCB655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2106130062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BC3B3" w14:textId="1D7BAE20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 xml:space="preserve">Kevin Alberto Bravo </w:t>
            </w:r>
            <w:proofErr w:type="spellStart"/>
            <w:r w:rsidRPr="00AE3B10">
              <w:rPr>
                <w:rFonts w:ascii="Arial" w:hAnsi="Arial" w:cs="Arial"/>
                <w:sz w:val="20"/>
                <w:szCs w:val="20"/>
              </w:rPr>
              <w:t>Budin</w:t>
            </w:r>
            <w:proofErr w:type="spellEnd"/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F4E11" w14:textId="2CD3D3E6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103,80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92CA2E" w14:textId="5574E2F7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$2.709.000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2FEAE" w14:textId="0033F15B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sz w:val="20"/>
                <w:szCs w:val="20"/>
              </w:rPr>
              <w:t>Metropolitana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14D5A" w14:textId="63BED871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Centro</w:t>
            </w:r>
          </w:p>
        </w:tc>
      </w:tr>
      <w:tr w:rsidR="006B25DD" w:rsidRPr="00F406C9" w14:paraId="4CFA207D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A2A71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27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B2DCF" w14:textId="2B826396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2106130064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9223C" w14:textId="44332F02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 xml:space="preserve">Franco Álvarez </w:t>
            </w:r>
            <w:proofErr w:type="spellStart"/>
            <w:r w:rsidRPr="00AE3B10">
              <w:rPr>
                <w:rFonts w:ascii="Arial" w:hAnsi="Arial" w:cs="Arial"/>
                <w:sz w:val="20"/>
                <w:szCs w:val="20"/>
              </w:rPr>
              <w:t>Bauerle</w:t>
            </w:r>
            <w:proofErr w:type="spellEnd"/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32EF1" w14:textId="7A9F3E6F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103,80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BC908B" w14:textId="4A2B18F1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$2.709.000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1F8CB" w14:textId="7268AFB0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sz w:val="20"/>
                <w:szCs w:val="20"/>
              </w:rPr>
              <w:t>Metropolitana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2447C" w14:textId="3528E07C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Centro</w:t>
            </w:r>
          </w:p>
        </w:tc>
      </w:tr>
      <w:tr w:rsidR="006B25DD" w:rsidRPr="00F406C9" w14:paraId="771883A7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D3447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28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B4B9B" w14:textId="7C38BE19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2106050017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03B8C" w14:textId="27E1C91C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Elizabeth Alejandra Cornejo Cortés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93336" w14:textId="1BECECC0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99,80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0E9827" w14:textId="6B43305A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$2.592.000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FDB79" w14:textId="0BA2EC27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sz w:val="20"/>
                <w:szCs w:val="20"/>
              </w:rPr>
              <w:t>Valparaíso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3797D" w14:textId="044A4699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Centro</w:t>
            </w:r>
          </w:p>
        </w:tc>
      </w:tr>
      <w:tr w:rsidR="006B25DD" w:rsidRPr="00F406C9" w14:paraId="691D6D80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F964E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29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5F2E4" w14:textId="3083186D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2106130046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41CC1" w14:textId="304CD3F5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 xml:space="preserve">Diandra Joyce </w:t>
            </w:r>
            <w:proofErr w:type="spellStart"/>
            <w:r w:rsidRPr="00AE3B10">
              <w:rPr>
                <w:rFonts w:ascii="Arial" w:hAnsi="Arial" w:cs="Arial"/>
                <w:sz w:val="20"/>
                <w:szCs w:val="20"/>
              </w:rPr>
              <w:t>Sagardía</w:t>
            </w:r>
            <w:proofErr w:type="spellEnd"/>
            <w:r w:rsidRPr="00AE3B10">
              <w:rPr>
                <w:rFonts w:ascii="Arial" w:hAnsi="Arial" w:cs="Arial"/>
                <w:sz w:val="20"/>
                <w:szCs w:val="20"/>
              </w:rPr>
              <w:t xml:space="preserve"> Aros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FCF56" w14:textId="0E6C26FD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99,80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01EB11" w14:textId="6620683D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$2.700.000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38FF6" w14:textId="044BCC13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sz w:val="20"/>
                <w:szCs w:val="20"/>
              </w:rPr>
              <w:t>Metropolitana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6D7B1" w14:textId="6AE09532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Centro</w:t>
            </w:r>
          </w:p>
        </w:tc>
      </w:tr>
      <w:tr w:rsidR="006B25DD" w:rsidRPr="00F406C9" w14:paraId="42F436DC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EBD4A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30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0880A" w14:textId="44C88405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2106130056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FBE66" w14:textId="5B7D7A2C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Rocío Belén Nilo Cisternas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835EE" w14:textId="77C4D953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98,60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D9D45D" w14:textId="55D24235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$2.655.000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4B2A7" w14:textId="7E42CB3C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sz w:val="20"/>
                <w:szCs w:val="20"/>
              </w:rPr>
              <w:t>Metropolitana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6735C" w14:textId="637BB0C9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Centro</w:t>
            </w:r>
          </w:p>
        </w:tc>
      </w:tr>
      <w:tr w:rsidR="006B25DD" w:rsidRPr="00F406C9" w14:paraId="19535645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976BB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31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CB17B" w14:textId="1B39EFC1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2106130038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1BBCF" w14:textId="18AF85B3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 xml:space="preserve">Melina Giovanna Rosa Ponce </w:t>
            </w:r>
            <w:proofErr w:type="spellStart"/>
            <w:r w:rsidRPr="00AE3B10">
              <w:rPr>
                <w:rFonts w:ascii="Arial" w:hAnsi="Arial" w:cs="Arial"/>
                <w:sz w:val="20"/>
                <w:szCs w:val="20"/>
              </w:rPr>
              <w:t>Canivilo</w:t>
            </w:r>
            <w:proofErr w:type="spellEnd"/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EE56B" w14:textId="20A8DB8D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98,60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33FF08" w14:textId="08FB7A8E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$2.700.000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BA27B" w14:textId="32995442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sz w:val="20"/>
                <w:szCs w:val="20"/>
              </w:rPr>
              <w:t>Metropolitana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53AF2" w14:textId="3F422412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Centro</w:t>
            </w:r>
          </w:p>
        </w:tc>
      </w:tr>
      <w:tr w:rsidR="006B25DD" w:rsidRPr="00F406C9" w14:paraId="40F58D2E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14E63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32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90414" w14:textId="676E93F0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2106050016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E647B" w14:textId="182E5062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Claudio Roberto Abarca Álvarez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1AE36" w14:textId="43CE6C2F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97,80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94F3D5" w14:textId="611923D5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$2.600.000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AFE48" w14:textId="1C809DA3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sz w:val="20"/>
                <w:szCs w:val="20"/>
              </w:rPr>
              <w:t>Valparaíso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9EA13" w14:textId="0D2C4857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Centro</w:t>
            </w:r>
          </w:p>
        </w:tc>
      </w:tr>
      <w:tr w:rsidR="006B25DD" w:rsidRPr="00F406C9" w14:paraId="3185CAAA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5F2FB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33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755C8" w14:textId="76DFE813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2106130028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2C841" w14:textId="06D72322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Javier Andrés Basualto Bravo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91CFD" w14:textId="066B7724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97,80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C9D24E" w14:textId="63C664DC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$2.619.000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5BD40" w14:textId="4D184262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sz w:val="20"/>
                <w:szCs w:val="20"/>
              </w:rPr>
              <w:t>Metropolitana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9FB97" w14:textId="36B78A1C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Centro</w:t>
            </w:r>
          </w:p>
        </w:tc>
      </w:tr>
      <w:tr w:rsidR="006B25DD" w:rsidRPr="00F406C9" w14:paraId="10F8410B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CAA81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34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61366" w14:textId="3A3A2C37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2106130052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2DF57" w14:textId="64BEFDDD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Marcela Jacqueline Campos Pizarro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EB151" w14:textId="0E1DF6DB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97,40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A570C7" w14:textId="2E93F4CB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$2.000.000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461F9" w14:textId="7D22E34A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sz w:val="20"/>
                <w:szCs w:val="20"/>
              </w:rPr>
              <w:t>Metropolitana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F8BF0" w14:textId="3E767C07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Centro</w:t>
            </w:r>
          </w:p>
        </w:tc>
      </w:tr>
      <w:tr w:rsidR="006B25DD" w:rsidRPr="00F406C9" w14:paraId="40967943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40815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35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6D33D" w14:textId="6280F2FB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2106130035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29B2F" w14:textId="07F66A3E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Susan Nicole Figueroa Salinas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8339D" w14:textId="135684F3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96,80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E0EA33" w14:textId="79370922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$2.350.000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56A0A" w14:textId="4F6659A8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sz w:val="20"/>
                <w:szCs w:val="20"/>
              </w:rPr>
              <w:t>Metropolitana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1CE5C" w14:textId="248A690F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Centro</w:t>
            </w:r>
          </w:p>
        </w:tc>
      </w:tr>
      <w:tr w:rsidR="006B25DD" w:rsidRPr="00F406C9" w14:paraId="24D56358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6D102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36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D397A" w14:textId="6CED34EB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2106130024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2F1E9" w14:textId="63141EB8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Jaime Francisco Ramírez Fuentes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74365" w14:textId="15EB62B8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96,60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416C09" w14:textId="0236F993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$2.700.000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A4FF1" w14:textId="12112FE2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sz w:val="20"/>
                <w:szCs w:val="20"/>
              </w:rPr>
              <w:t>Metropolitana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98CA4" w14:textId="38669C6A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Centro</w:t>
            </w:r>
          </w:p>
        </w:tc>
      </w:tr>
      <w:tr w:rsidR="006B25DD" w:rsidRPr="00F406C9" w14:paraId="41F17BB0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0F2DF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37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22EEE" w14:textId="538B5889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2106050004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F12BE" w14:textId="23D06B4B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Javiera Isadora Viveros Alegría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EB1ED" w14:textId="0DB0E8D4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96,10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4CC610" w14:textId="56E0B28E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$2.340.000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71C0C" w14:textId="052ECB81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sz w:val="20"/>
                <w:szCs w:val="20"/>
              </w:rPr>
              <w:t>Valparaíso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BAFBA" w14:textId="6F41C623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Centro</w:t>
            </w:r>
          </w:p>
        </w:tc>
      </w:tr>
      <w:tr w:rsidR="006B25DD" w:rsidRPr="00F406C9" w14:paraId="6D51A708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2F85C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38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ED111" w14:textId="495B2859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2106130075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74562" w14:textId="4927AD15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proofErr w:type="spellStart"/>
            <w:r w:rsidRPr="00AE3B10">
              <w:rPr>
                <w:rFonts w:ascii="Arial" w:hAnsi="Arial" w:cs="Arial"/>
                <w:sz w:val="20"/>
                <w:szCs w:val="20"/>
              </w:rPr>
              <w:t>Nataly</w:t>
            </w:r>
            <w:proofErr w:type="spellEnd"/>
            <w:r w:rsidRPr="00AE3B10">
              <w:rPr>
                <w:rFonts w:ascii="Arial" w:hAnsi="Arial" w:cs="Arial"/>
                <w:sz w:val="20"/>
                <w:szCs w:val="20"/>
              </w:rPr>
              <w:t xml:space="preserve"> Roxana Vargas Hernández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D69AB" w14:textId="1227D4CD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96,10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8B66EA" w14:textId="1D1B6B9B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$2.709.000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7F5C6" w14:textId="3FFBD673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sz w:val="20"/>
                <w:szCs w:val="20"/>
              </w:rPr>
              <w:t>Metropolitana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CAACF" w14:textId="3B5EDC02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Centro</w:t>
            </w:r>
          </w:p>
        </w:tc>
      </w:tr>
      <w:tr w:rsidR="006B25DD" w:rsidRPr="00F406C9" w14:paraId="22EBAF2A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1C3F5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39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77721" w14:textId="412B1796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2106130072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200D4" w14:textId="2D34ADAF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 xml:space="preserve">María José </w:t>
            </w:r>
            <w:proofErr w:type="spellStart"/>
            <w:r w:rsidRPr="00AE3B10">
              <w:rPr>
                <w:rFonts w:ascii="Arial" w:hAnsi="Arial" w:cs="Arial"/>
                <w:sz w:val="20"/>
                <w:szCs w:val="20"/>
              </w:rPr>
              <w:t>Levio</w:t>
            </w:r>
            <w:proofErr w:type="spellEnd"/>
            <w:r w:rsidRPr="00AE3B10">
              <w:rPr>
                <w:rFonts w:ascii="Arial" w:hAnsi="Arial" w:cs="Arial"/>
                <w:sz w:val="20"/>
                <w:szCs w:val="20"/>
              </w:rPr>
              <w:t xml:space="preserve"> Valenzuela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6CF09" w14:textId="58F7E465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94,90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D1563A" w14:textId="3901DE05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$2.709.000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5AD43" w14:textId="17AF2BCD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sz w:val="20"/>
                <w:szCs w:val="20"/>
              </w:rPr>
              <w:t>Metropolitana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4B40B" w14:textId="363023FA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Centro</w:t>
            </w:r>
          </w:p>
        </w:tc>
      </w:tr>
      <w:tr w:rsidR="006B25DD" w:rsidRPr="00F406C9" w14:paraId="24EC9223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B9554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40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CA4C3" w14:textId="6FE0F2C0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2106050011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9A03D" w14:textId="23CDB426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 xml:space="preserve">Francisca </w:t>
            </w:r>
            <w:proofErr w:type="spellStart"/>
            <w:r w:rsidRPr="00AE3B10">
              <w:rPr>
                <w:rFonts w:ascii="Arial" w:hAnsi="Arial" w:cs="Arial"/>
                <w:sz w:val="20"/>
                <w:szCs w:val="20"/>
              </w:rPr>
              <w:t>Mackarena</w:t>
            </w:r>
            <w:proofErr w:type="spellEnd"/>
            <w:r w:rsidRPr="00AE3B10">
              <w:rPr>
                <w:rFonts w:ascii="Arial" w:hAnsi="Arial" w:cs="Arial"/>
                <w:sz w:val="20"/>
                <w:szCs w:val="20"/>
              </w:rPr>
              <w:t xml:space="preserve"> Córdova Meléndez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4FE01" w14:textId="2584EE26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93,40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B14EE5" w14:textId="77B0E132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$800.000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C7B90" w14:textId="57BC409C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sz w:val="20"/>
                <w:szCs w:val="20"/>
              </w:rPr>
              <w:t>Valparaíso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D0B06" w14:textId="6C078DD7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Centro</w:t>
            </w:r>
          </w:p>
        </w:tc>
      </w:tr>
      <w:tr w:rsidR="006B25DD" w:rsidRPr="00F406C9" w14:paraId="6A7A6DAB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F21F5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lastRenderedPageBreak/>
              <w:t>41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6744B" w14:textId="78D963E4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2106130067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8353D" w14:textId="46DA2C85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Rosa Gioconda Troncoso Carrera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F56C0" w14:textId="3AEACC8C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90,80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EFEBAE" w14:textId="5CB5F5B8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$2.709.000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12336" w14:textId="4BA06C09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sz w:val="20"/>
                <w:szCs w:val="20"/>
              </w:rPr>
              <w:t>Metropolitana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0C6E1" w14:textId="645D6717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Centro</w:t>
            </w:r>
          </w:p>
        </w:tc>
      </w:tr>
      <w:tr w:rsidR="006B25DD" w:rsidRPr="00F406C9" w14:paraId="5FE393DF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E2158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42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22034" w14:textId="6E48C4AE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2106050009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A792F" w14:textId="78AE338E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Eduardo Hernán González Olate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7B127" w14:textId="4DFCC19A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89,40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23FE08" w14:textId="749C03E3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$1.860.000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56314" w14:textId="204E1E97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sz w:val="20"/>
                <w:szCs w:val="20"/>
              </w:rPr>
              <w:t>Valparaíso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6DEF0" w14:textId="6FF85BE5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Centro</w:t>
            </w:r>
          </w:p>
        </w:tc>
      </w:tr>
      <w:tr w:rsidR="006B25DD" w:rsidRPr="00F406C9" w14:paraId="74F189E1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CC76D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43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B6C46" w14:textId="25EA669D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2106130070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5A4CD" w14:textId="2C6F69C8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 xml:space="preserve">Víctor Hugo Silva </w:t>
            </w:r>
            <w:proofErr w:type="spellStart"/>
            <w:r w:rsidRPr="00AE3B10">
              <w:rPr>
                <w:rFonts w:ascii="Arial" w:hAnsi="Arial" w:cs="Arial"/>
                <w:sz w:val="20"/>
                <w:szCs w:val="20"/>
              </w:rPr>
              <w:t>Pavez</w:t>
            </w:r>
            <w:proofErr w:type="spellEnd"/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03179" w14:textId="4939E1D7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86,90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E6E977" w14:textId="4C99DA2F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$2.700.000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75378" w14:textId="45541830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sz w:val="20"/>
                <w:szCs w:val="20"/>
              </w:rPr>
              <w:t>Metropolitana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A093E" w14:textId="4630BE7B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Centro</w:t>
            </w:r>
          </w:p>
        </w:tc>
      </w:tr>
      <w:tr w:rsidR="006B25DD" w:rsidRPr="00F406C9" w14:paraId="59682E0B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6E67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44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F5463" w14:textId="570854BE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2106130005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53440" w14:textId="75A7D19D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Jaime Esteban Castro Aubel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276BB" w14:textId="42217703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86,40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01CAF5" w14:textId="18DF750D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$1.750.000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40FEB" w14:textId="4F9A27B9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sz w:val="20"/>
                <w:szCs w:val="20"/>
              </w:rPr>
              <w:t>Metropolitana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367F7" w14:textId="67F2C04B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Centro</w:t>
            </w:r>
          </w:p>
        </w:tc>
      </w:tr>
      <w:tr w:rsidR="006B25DD" w:rsidRPr="00F406C9" w14:paraId="5E27E1C0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B487F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45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8E437" w14:textId="66C7E026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2106130073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7CEAD" w14:textId="1CEF0905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Alejandra Elena Belén Escobar Marín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07B44" w14:textId="1939B7EC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86,40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05D74B" w14:textId="56518790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$2.709.000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107D3" w14:textId="10CA8D4F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sz w:val="20"/>
                <w:szCs w:val="20"/>
              </w:rPr>
              <w:t>Metropolitana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6109B" w14:textId="459BDC0D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Centro</w:t>
            </w:r>
          </w:p>
        </w:tc>
      </w:tr>
      <w:tr w:rsidR="006B25DD" w:rsidRPr="00F406C9" w14:paraId="2D3D76AA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C5B9E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46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38035" w14:textId="0755BC16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2106130041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A59DB" w14:textId="7F1D57E7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María Inés de Jesús Troncoso Urrutia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5EFE9" w14:textId="23C236CD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85,80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E1B72D" w14:textId="6CBD0FF1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$2.709.000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D2B04" w14:textId="2C19769B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sz w:val="20"/>
                <w:szCs w:val="20"/>
              </w:rPr>
              <w:t>Metropolitana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8010F" w14:textId="67E7DB11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Centro</w:t>
            </w:r>
          </w:p>
        </w:tc>
      </w:tr>
      <w:tr w:rsidR="006B25DD" w:rsidRPr="00F406C9" w14:paraId="4D10D5B2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25E9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47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1206E" w14:textId="44CC154F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2106130076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5EC0F" w14:textId="645A5462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 xml:space="preserve">Vicente Alejandro </w:t>
            </w:r>
            <w:proofErr w:type="spellStart"/>
            <w:r w:rsidRPr="00AE3B10">
              <w:rPr>
                <w:rFonts w:ascii="Arial" w:hAnsi="Arial" w:cs="Arial"/>
                <w:sz w:val="20"/>
                <w:szCs w:val="20"/>
              </w:rPr>
              <w:t>Michillanca</w:t>
            </w:r>
            <w:proofErr w:type="spellEnd"/>
            <w:r w:rsidRPr="00AE3B10">
              <w:rPr>
                <w:rFonts w:ascii="Arial" w:hAnsi="Arial" w:cs="Arial"/>
                <w:sz w:val="20"/>
                <w:szCs w:val="20"/>
              </w:rPr>
              <w:t xml:space="preserve"> Silva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DDBF5" w14:textId="786427E3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85,70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6C1E0B" w14:textId="355B2C12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$2.709.000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9763E" w14:textId="05B68B14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sz w:val="20"/>
                <w:szCs w:val="20"/>
              </w:rPr>
              <w:t>Metropolitana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A183D" w14:textId="47023E41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Centro</w:t>
            </w:r>
          </w:p>
        </w:tc>
      </w:tr>
      <w:tr w:rsidR="006B25DD" w:rsidRPr="00F406C9" w14:paraId="0B02B2A5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2D91F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48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02A5E" w14:textId="3C1B2219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2106070005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62327" w14:textId="77F7F4CB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Benjamín Salomón Luna Gutiérrez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F622F" w14:textId="7E76F62B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85,60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B6AF2A" w14:textId="34CEDB83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$2.500.000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AD578" w14:textId="7EC80F39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sz w:val="20"/>
                <w:szCs w:val="20"/>
              </w:rPr>
              <w:t>Maule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C360F" w14:textId="5BFCE75B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Centro</w:t>
            </w:r>
          </w:p>
        </w:tc>
      </w:tr>
      <w:tr w:rsidR="006B25DD" w:rsidRPr="00F406C9" w14:paraId="6A626152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C2B94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49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072C0" w14:textId="10446C66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2106130069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F3379" w14:textId="2BFF2C78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proofErr w:type="spellStart"/>
            <w:r w:rsidRPr="00AE3B10">
              <w:rPr>
                <w:rFonts w:ascii="Arial" w:hAnsi="Arial" w:cs="Arial"/>
                <w:sz w:val="20"/>
                <w:szCs w:val="20"/>
              </w:rPr>
              <w:t>Jenniffer</w:t>
            </w:r>
            <w:proofErr w:type="spellEnd"/>
            <w:r w:rsidRPr="00AE3B10">
              <w:rPr>
                <w:rFonts w:ascii="Arial" w:hAnsi="Arial" w:cs="Arial"/>
                <w:sz w:val="20"/>
                <w:szCs w:val="20"/>
              </w:rPr>
              <w:t xml:space="preserve"> Lourdes Farías Castro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69AC7" w14:textId="7759BFE6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85,20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BC7465" w14:textId="4923BF42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$2.709.000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A380F" w14:textId="7B6D259C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sz w:val="20"/>
                <w:szCs w:val="20"/>
              </w:rPr>
              <w:t>Metropolitana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56A78" w14:textId="2548BB53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Centro</w:t>
            </w:r>
          </w:p>
        </w:tc>
      </w:tr>
      <w:tr w:rsidR="006B25DD" w:rsidRPr="00F406C9" w14:paraId="3626E68C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C7DEC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50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7BF98" w14:textId="7247171F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2106130001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E0389" w14:textId="2C4EF467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Felipe Andrés Muñoz Figueroa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A6608" w14:textId="6C02DBDF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84,40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C8EA6C" w14:textId="44B9ECA7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$2.700.000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5D679" w14:textId="2BB89936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sz w:val="20"/>
                <w:szCs w:val="20"/>
              </w:rPr>
              <w:t>Metropolitana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1C45D" w14:textId="63DA7E96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Centro</w:t>
            </w:r>
          </w:p>
        </w:tc>
      </w:tr>
      <w:tr w:rsidR="006B25DD" w:rsidRPr="00F406C9" w14:paraId="22B71C86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5CA2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51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9692D" w14:textId="503735C1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2106130074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4B145" w14:textId="71161137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Carlos Enrique Valdebenito Orellana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1A0AD" w14:textId="769F5E98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84,40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6DC306" w14:textId="5AFCD18C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$2.709.000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F7D2B" w14:textId="2FFFCA17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sz w:val="20"/>
                <w:szCs w:val="20"/>
              </w:rPr>
              <w:t>Metropolitana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1B91B" w14:textId="02F8B338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Centro</w:t>
            </w:r>
          </w:p>
        </w:tc>
      </w:tr>
      <w:tr w:rsidR="006B25DD" w:rsidRPr="00F406C9" w14:paraId="022ED423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E00BE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52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F5E7A" w14:textId="1A001D2C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2106130080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845EA" w14:textId="116BF2D0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Viviana Alejandra Barrera Reyes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EE273" w14:textId="754EC729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82,60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421158" w14:textId="6A3B7989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$2.709.000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04651" w14:textId="06B2708A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sz w:val="20"/>
                <w:szCs w:val="20"/>
              </w:rPr>
              <w:t>Metropolitana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68590" w14:textId="0694039A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Centro</w:t>
            </w:r>
          </w:p>
        </w:tc>
      </w:tr>
      <w:tr w:rsidR="006B25DD" w:rsidRPr="00F406C9" w14:paraId="2F99046B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CE8B4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53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81EC2" w14:textId="775AD786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2106130081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0A908" w14:textId="730B32CD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 xml:space="preserve">Mauricio Andrés Cárdenas </w:t>
            </w:r>
            <w:proofErr w:type="spellStart"/>
            <w:r w:rsidRPr="00AE3B10">
              <w:rPr>
                <w:rFonts w:ascii="Arial" w:hAnsi="Arial" w:cs="Arial"/>
                <w:sz w:val="20"/>
                <w:szCs w:val="20"/>
              </w:rPr>
              <w:t>Ancacura</w:t>
            </w:r>
            <w:proofErr w:type="spellEnd"/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1665C" w14:textId="0FA8DDE2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82,60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7091B6" w14:textId="5C54E0DF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$2.709.000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2FF76" w14:textId="3F43A693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sz w:val="20"/>
                <w:szCs w:val="20"/>
              </w:rPr>
              <w:t>Metropolitana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F0D96" w14:textId="215A2DE5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Centro</w:t>
            </w:r>
          </w:p>
        </w:tc>
      </w:tr>
      <w:tr w:rsidR="006B25DD" w:rsidRPr="00F406C9" w14:paraId="1AEA0CF1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B36F1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54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78CA0" w14:textId="1B9F7187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2106130049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A9E22" w14:textId="4ED2F885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Guillermo Matías Campos Sierralta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1472E" w14:textId="0E94F42A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81,60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149ED4" w14:textId="0367ADAD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$2.709.000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E132B" w14:textId="3B7E8516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sz w:val="20"/>
                <w:szCs w:val="20"/>
              </w:rPr>
              <w:t>Metropolitana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21E87" w14:textId="7FC48284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Centro</w:t>
            </w:r>
          </w:p>
        </w:tc>
      </w:tr>
      <w:tr w:rsidR="006B25DD" w:rsidRPr="00F406C9" w14:paraId="3B2CFBBA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F429C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55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B11F9" w14:textId="30D006E1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2106130051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D32E2" w14:textId="37A4A235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Miriam Nelly Hernández Castillo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5CF21" w14:textId="41EF9522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81,10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182CAF" w14:textId="1F3916F0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$2.700.000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70D9E" w14:textId="6C31CA01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sz w:val="20"/>
                <w:szCs w:val="20"/>
              </w:rPr>
              <w:t>Metropolitana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22A49" w14:textId="4D1F79E1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Centro</w:t>
            </w:r>
          </w:p>
        </w:tc>
      </w:tr>
      <w:tr w:rsidR="006B25DD" w:rsidRPr="00F406C9" w14:paraId="047B91E8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D3CE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56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75961" w14:textId="4B938DC5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2106070013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CCC62" w14:textId="76B2A105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 xml:space="preserve">Francisca </w:t>
            </w:r>
            <w:proofErr w:type="spellStart"/>
            <w:r w:rsidRPr="00AE3B10">
              <w:rPr>
                <w:rFonts w:ascii="Arial" w:hAnsi="Arial" w:cs="Arial"/>
                <w:sz w:val="20"/>
                <w:szCs w:val="20"/>
              </w:rPr>
              <w:t>Abigain</w:t>
            </w:r>
            <w:proofErr w:type="spellEnd"/>
            <w:r w:rsidRPr="00AE3B10">
              <w:rPr>
                <w:rFonts w:ascii="Arial" w:hAnsi="Arial" w:cs="Arial"/>
                <w:sz w:val="20"/>
                <w:szCs w:val="20"/>
              </w:rPr>
              <w:t xml:space="preserve"> Corvalán Vásquez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9A60B" w14:textId="3DD83095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78,60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03B0B0" w14:textId="29CC9008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$1.330.001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E2EB8" w14:textId="27BE5CD2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sz w:val="20"/>
                <w:szCs w:val="20"/>
              </w:rPr>
              <w:t>Maule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3406D" w14:textId="4CFBBCEE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Centro</w:t>
            </w:r>
          </w:p>
        </w:tc>
      </w:tr>
      <w:tr w:rsidR="006B25DD" w:rsidRPr="00F406C9" w14:paraId="4C42A91A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931F3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57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DE162" w14:textId="708BCBBA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2106070002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C6FF3" w14:textId="3E139389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Ariela Paz Vásquez Bueno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FA728" w14:textId="100FB714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FC4FE4" w14:textId="45EF389B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$1.100.000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1DE07" w14:textId="055B70F2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sz w:val="20"/>
                <w:szCs w:val="20"/>
              </w:rPr>
              <w:t>Maule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FAAA7" w14:textId="2008B734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Centro</w:t>
            </w:r>
          </w:p>
        </w:tc>
      </w:tr>
      <w:tr w:rsidR="006B25DD" w:rsidRPr="00F406C9" w14:paraId="3A31A664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1B85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58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28553" w14:textId="0968FDB7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2106130079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189FC" w14:textId="1BDA1552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Alfredo Andrés Saldías Salas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7514E" w14:textId="1870BB57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75,40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E6DF20" w14:textId="37CFB633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$2.709.000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A9489" w14:textId="368D81D8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sz w:val="20"/>
                <w:szCs w:val="20"/>
              </w:rPr>
              <w:t>Metropolitana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1114E" w14:textId="6DBB0199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Centro</w:t>
            </w:r>
          </w:p>
        </w:tc>
      </w:tr>
      <w:tr w:rsidR="006B25DD" w:rsidRPr="00F406C9" w14:paraId="4A38DD03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927FE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59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FF0B2" w14:textId="3A394B62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2106090008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1CA10" w14:textId="430DD1BB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 xml:space="preserve">Nelly del Rosario </w:t>
            </w:r>
            <w:proofErr w:type="spellStart"/>
            <w:r w:rsidRPr="00AE3B10">
              <w:rPr>
                <w:rFonts w:ascii="Arial" w:hAnsi="Arial" w:cs="Arial"/>
                <w:sz w:val="20"/>
                <w:szCs w:val="20"/>
              </w:rPr>
              <w:t>Huanquilef</w:t>
            </w:r>
            <w:proofErr w:type="spellEnd"/>
            <w:r w:rsidRPr="00AE3B10">
              <w:rPr>
                <w:rFonts w:ascii="Arial" w:hAnsi="Arial" w:cs="Arial"/>
                <w:sz w:val="20"/>
                <w:szCs w:val="20"/>
              </w:rPr>
              <w:t xml:space="preserve"> Riquelme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182C9" w14:textId="0433D8B1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109,00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030A9F" w14:textId="540CA50A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$2.709.000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B590B" w14:textId="042446F4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La Araucanía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3C853" w14:textId="7EC2BBB4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  <w:lang w:eastAsia="es-CL"/>
              </w:rPr>
              <w:t>Sur</w:t>
            </w:r>
          </w:p>
        </w:tc>
      </w:tr>
      <w:tr w:rsidR="006B25DD" w:rsidRPr="00F406C9" w14:paraId="0592E660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9329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141EC" w14:textId="0FA7EA05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2106100021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AACCB" w14:textId="37C97E96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 xml:space="preserve">Cristian Luis Chiguay </w:t>
            </w:r>
            <w:proofErr w:type="spellStart"/>
            <w:r w:rsidRPr="00AE3B10">
              <w:rPr>
                <w:rFonts w:ascii="Arial" w:hAnsi="Arial" w:cs="Arial"/>
                <w:sz w:val="20"/>
                <w:szCs w:val="20"/>
              </w:rPr>
              <w:t>Nahuelhuen</w:t>
            </w:r>
            <w:proofErr w:type="spellEnd"/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398BD" w14:textId="4809FFE2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107,00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0773AA" w14:textId="42AA4E34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$2.520.000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D0E02" w14:textId="1A86F736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Los Lagos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F46FB" w14:textId="46C68FAF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  <w:lang w:eastAsia="es-CL"/>
              </w:rPr>
              <w:t>Sur</w:t>
            </w:r>
          </w:p>
        </w:tc>
      </w:tr>
      <w:tr w:rsidR="006B25DD" w:rsidRPr="00F406C9" w14:paraId="2D8D52C4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CA685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D3E9D" w14:textId="4A8307D6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2106100051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80870" w14:textId="1FD07FBA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Rocío Belén Díaz Ferrada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8B71B" w14:textId="1CC0B407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107,00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1581EB" w14:textId="27C71F86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$1.800.000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5D8A3" w14:textId="1D112D40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Los Lagos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48489" w14:textId="3701B45C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  <w:lang w:eastAsia="es-CL"/>
              </w:rPr>
              <w:t>Sur</w:t>
            </w:r>
          </w:p>
        </w:tc>
      </w:tr>
      <w:tr w:rsidR="006B25DD" w:rsidRPr="00F406C9" w14:paraId="21F8BF7A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CE6A6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lastRenderedPageBreak/>
              <w:t>62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91FB0" w14:textId="57710B88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2106140011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14AF3" w14:textId="26D43FA4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Nadia Liseth Montecinos Castro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525F8" w14:textId="379A4B3F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107,00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8E6A4B" w14:textId="35459378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$2.700.000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098DC" w14:textId="4937256E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Los Ríos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5130E" w14:textId="63A3C7B2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  <w:lang w:eastAsia="es-CL"/>
              </w:rPr>
              <w:t>Sur</w:t>
            </w:r>
          </w:p>
        </w:tc>
      </w:tr>
      <w:tr w:rsidR="006B25DD" w:rsidRPr="00F406C9" w14:paraId="21B7EBD8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786C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69D8D" w14:textId="1D30F698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2106110003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70DA8" w14:textId="7A70F384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Pablo Andrés Pérez Zúñiga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39AEE" w14:textId="5A3B0809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105,00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DB7F72" w14:textId="25B02F7E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$2.709.000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4E9DF" w14:textId="731AAFAA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Aysén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CBEFE" w14:textId="61D2041E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  <w:lang w:eastAsia="es-CL"/>
              </w:rPr>
              <w:t>Sur</w:t>
            </w:r>
          </w:p>
        </w:tc>
      </w:tr>
      <w:tr w:rsidR="006B25DD" w:rsidRPr="00F406C9" w14:paraId="53FD7E13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F8195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AE8E0" w14:textId="50F4DA60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2106100019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4B89C" w14:textId="5C6A68CB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Roberto Enrique Viveros Araneda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B0D56" w14:textId="79431E5E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105,00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EBA630" w14:textId="1EF0E833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$2.034.000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34259" w14:textId="1B089D4F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Los Lagos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53209" w14:textId="34879CB1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  <w:lang w:eastAsia="es-CL"/>
              </w:rPr>
              <w:t>Sur</w:t>
            </w:r>
          </w:p>
        </w:tc>
      </w:tr>
      <w:tr w:rsidR="006B25DD" w:rsidRPr="00F406C9" w14:paraId="2958EA14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A93F1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A53C0" w14:textId="51930698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2106100020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BC65E" w14:textId="1070DC53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Luis Alberto Cárdenas Guerrero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5C0EA" w14:textId="54C10D3B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105,00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16B6C4" w14:textId="0D25694D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$2.699.900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E23F0" w14:textId="6F4572C8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Los Lagos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5AADD" w14:textId="56514B41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  <w:lang w:eastAsia="es-CL"/>
              </w:rPr>
              <w:t>Sur</w:t>
            </w:r>
          </w:p>
        </w:tc>
      </w:tr>
      <w:tr w:rsidR="006B25DD" w:rsidRPr="00F406C9" w14:paraId="1AF4B553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8DC9A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3E9E4" w14:textId="07C0EC56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2106100053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0C9E4" w14:textId="0F374C0D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 xml:space="preserve">Ernesto </w:t>
            </w:r>
            <w:proofErr w:type="spellStart"/>
            <w:r w:rsidRPr="00AE3B10">
              <w:rPr>
                <w:rFonts w:ascii="Arial" w:hAnsi="Arial" w:cs="Arial"/>
                <w:sz w:val="20"/>
                <w:szCs w:val="20"/>
              </w:rPr>
              <w:t>Evaldo</w:t>
            </w:r>
            <w:proofErr w:type="spellEnd"/>
            <w:r w:rsidRPr="00AE3B10">
              <w:rPr>
                <w:rFonts w:ascii="Arial" w:hAnsi="Arial" w:cs="Arial"/>
                <w:sz w:val="20"/>
                <w:szCs w:val="20"/>
              </w:rPr>
              <w:t xml:space="preserve"> Vega Vallejos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DDF41" w14:textId="576D5A06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105,00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3ABFFD" w14:textId="19238714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$780.000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44505" w14:textId="0301B727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Los Lagos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8B13F" w14:textId="73DBFF13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  <w:lang w:eastAsia="es-CL"/>
              </w:rPr>
              <w:t>Sur</w:t>
            </w:r>
          </w:p>
        </w:tc>
      </w:tr>
      <w:tr w:rsidR="006B25DD" w:rsidRPr="00F406C9" w14:paraId="35030C64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F94F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52278" w14:textId="59D566AD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2106080022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8161C" w14:textId="6AD0E578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Julio César Rivera Escobar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4F2B6" w14:textId="6B0018A3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105,00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AFEEFC" w14:textId="7DBE22B7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$2.706.000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FFC3D" w14:textId="0246D047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Biobío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C5698" w14:textId="71B0E8C4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  <w:lang w:eastAsia="es-CL"/>
              </w:rPr>
              <w:t>Sur</w:t>
            </w:r>
          </w:p>
        </w:tc>
      </w:tr>
      <w:tr w:rsidR="006B25DD" w:rsidRPr="00F406C9" w14:paraId="21CFC88C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25E1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D0280" w14:textId="2ADE9128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2106160004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5D990" w14:textId="37736FF1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Pablo Alejandro Martínez Reyes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86D31" w14:textId="629A442B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103,80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B1984B" w14:textId="53361ABC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$2.295.000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C1E28" w14:textId="5DAC7477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Ñuble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DC51D" w14:textId="3BFCCEB9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  <w:lang w:eastAsia="es-CL"/>
              </w:rPr>
              <w:t>Sur</w:t>
            </w:r>
          </w:p>
        </w:tc>
      </w:tr>
      <w:tr w:rsidR="006B25DD" w:rsidRPr="00F406C9" w14:paraId="1BFD53AB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62A0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D5DB5" w14:textId="6C9372B6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2106160007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0AA77" w14:textId="6FA49258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Margarita del Carmen Ramírez Cortés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87C89" w14:textId="178F3F45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100,80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FE5D6C" w14:textId="6D7AF2EF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$2.700.000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2E746" w14:textId="20C6B5DC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Ñuble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F7021" w14:textId="023B764B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  <w:lang w:eastAsia="es-CL"/>
              </w:rPr>
              <w:t>Sur</w:t>
            </w:r>
          </w:p>
        </w:tc>
      </w:tr>
      <w:tr w:rsidR="006B25DD" w:rsidRPr="00F406C9" w14:paraId="5D945DA0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F8B01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70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494EF" w14:textId="3E35C5A8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2106160008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25A10" w14:textId="2FEC9088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Claudio Ariel Rodríguez Gutiérrez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5C4FE" w14:textId="21717B5D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100,10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F3326B" w14:textId="19965CFA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$2.688.000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22429" w14:textId="3879B385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Ñuble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22B50" w14:textId="2FE8C0D8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  <w:lang w:eastAsia="es-CL"/>
              </w:rPr>
              <w:t>Sur</w:t>
            </w:r>
          </w:p>
        </w:tc>
      </w:tr>
      <w:tr w:rsidR="006B25DD" w:rsidRPr="00F406C9" w14:paraId="2FEC4C7C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89A7E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71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BA5AB" w14:textId="0F3AFBE8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2106100044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F7F6A" w14:textId="64DEBA29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 xml:space="preserve">Maribel del Carmen López </w:t>
            </w:r>
            <w:proofErr w:type="spellStart"/>
            <w:r w:rsidRPr="00AE3B10">
              <w:rPr>
                <w:rFonts w:ascii="Arial" w:hAnsi="Arial" w:cs="Arial"/>
                <w:sz w:val="20"/>
                <w:szCs w:val="20"/>
              </w:rPr>
              <w:t>López</w:t>
            </w:r>
            <w:proofErr w:type="spellEnd"/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7EDBC" w14:textId="4F98B0A7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99,80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F81240" w14:textId="2FBDD6E1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$2.700.000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0E9A1" w14:textId="20E931E8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Los Lagos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FB129" w14:textId="2D2C65A7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  <w:lang w:eastAsia="es-CL"/>
              </w:rPr>
              <w:t>Sur</w:t>
            </w:r>
          </w:p>
        </w:tc>
      </w:tr>
      <w:tr w:rsidR="006B25DD" w:rsidRPr="00F406C9" w14:paraId="7D89FFA2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FBAE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72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9F263" w14:textId="1B447F60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2106090017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4B84D" w14:textId="2DD75932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Carmen Gloria Esparza Mendoza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F30E0" w14:textId="3985AC68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99,50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82BF1E" w14:textId="5833D212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$2.592.000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AAF26" w14:textId="570ED088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La Araucanía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E2910" w14:textId="6E62E2FF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  <w:lang w:eastAsia="es-CL"/>
              </w:rPr>
              <w:t>Sur</w:t>
            </w:r>
          </w:p>
        </w:tc>
      </w:tr>
      <w:tr w:rsidR="006B25DD" w:rsidRPr="00F406C9" w14:paraId="64A44953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0EC3A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73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34902" w14:textId="62AB388F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2106100043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4A6B2" w14:textId="5DA5C3C1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Ignacio Antonio Ferrada Cárcamo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BD3C0" w14:textId="3B539BFB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97,80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576BD5" w14:textId="1193AFFF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$750.000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08041" w14:textId="69D38BDF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Los Lagos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50819" w14:textId="73A9D9BA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  <w:lang w:eastAsia="es-CL"/>
              </w:rPr>
              <w:t>Sur</w:t>
            </w:r>
          </w:p>
        </w:tc>
      </w:tr>
      <w:tr w:rsidR="006B25DD" w:rsidRPr="00F406C9" w14:paraId="6F943D1B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DCF5F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74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92E4C" w14:textId="5612AE1A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2106100015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2220E" w14:textId="25AE0D43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Alfredo Edmundo Caro Correa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14416" w14:textId="213F99CF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97,80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DDC109" w14:textId="1FFC6534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$1.800.000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31CDB" w14:textId="30C34EEA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Los Lagos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6EC4D" w14:textId="4FB72460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  <w:lang w:eastAsia="es-CL"/>
              </w:rPr>
              <w:t>Sur</w:t>
            </w:r>
          </w:p>
        </w:tc>
      </w:tr>
      <w:tr w:rsidR="006B25DD" w:rsidRPr="00F406C9" w14:paraId="0554E138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92DAB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75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9D284" w14:textId="3FFB47A6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2106080023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DB9D1" w14:textId="25F87DCD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proofErr w:type="spellStart"/>
            <w:r w:rsidRPr="00AE3B10">
              <w:rPr>
                <w:rFonts w:ascii="Arial" w:hAnsi="Arial" w:cs="Arial"/>
                <w:sz w:val="20"/>
                <w:szCs w:val="20"/>
              </w:rPr>
              <w:t>Yarlenne</w:t>
            </w:r>
            <w:proofErr w:type="spellEnd"/>
            <w:r w:rsidRPr="00AE3B10">
              <w:rPr>
                <w:rFonts w:ascii="Arial" w:hAnsi="Arial" w:cs="Arial"/>
                <w:sz w:val="20"/>
                <w:szCs w:val="20"/>
              </w:rPr>
              <w:t xml:space="preserve"> Andrea González Rifo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E52AE" w14:textId="48FEFAC9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97,40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B6A92F" w14:textId="78E7DEA3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$2.709.000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57752" w14:textId="72550973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Biobío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F5962" w14:textId="435872E5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  <w:lang w:eastAsia="es-CL"/>
              </w:rPr>
              <w:t>Sur</w:t>
            </w:r>
          </w:p>
        </w:tc>
      </w:tr>
      <w:tr w:rsidR="006B25DD" w:rsidRPr="00F406C9" w14:paraId="6DD5F7C0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C1F1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76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CEE8D" w14:textId="333C873F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2106090020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8734F" w14:textId="341D3D60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 xml:space="preserve">Raquel Erika Caniullán </w:t>
            </w:r>
            <w:proofErr w:type="spellStart"/>
            <w:r w:rsidRPr="00AE3B10">
              <w:rPr>
                <w:rFonts w:ascii="Arial" w:hAnsi="Arial" w:cs="Arial"/>
                <w:sz w:val="20"/>
                <w:szCs w:val="20"/>
              </w:rPr>
              <w:t>Painén</w:t>
            </w:r>
            <w:proofErr w:type="spellEnd"/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C809B" w14:textId="60C85C45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96,80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DE8B27" w14:textId="0188BF74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$1.620.000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D5700" w14:textId="76256655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La Araucanía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F49FB" w14:textId="13D3B6A1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  <w:lang w:eastAsia="es-CL"/>
              </w:rPr>
              <w:t>Sur</w:t>
            </w:r>
          </w:p>
        </w:tc>
      </w:tr>
      <w:tr w:rsidR="006B25DD" w:rsidRPr="00F406C9" w14:paraId="6651A3F8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E6B39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77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447E5" w14:textId="3C120525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2106100031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6DC07" w14:textId="1A5C414C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 xml:space="preserve">Marisol Adriana </w:t>
            </w:r>
            <w:proofErr w:type="spellStart"/>
            <w:r w:rsidRPr="00AE3B10">
              <w:rPr>
                <w:rFonts w:ascii="Arial" w:hAnsi="Arial" w:cs="Arial"/>
                <w:sz w:val="20"/>
                <w:szCs w:val="20"/>
              </w:rPr>
              <w:t>Cheuquepil</w:t>
            </w:r>
            <w:proofErr w:type="spellEnd"/>
            <w:r w:rsidRPr="00AE3B10">
              <w:rPr>
                <w:rFonts w:ascii="Arial" w:hAnsi="Arial" w:cs="Arial"/>
                <w:sz w:val="20"/>
                <w:szCs w:val="20"/>
              </w:rPr>
              <w:t xml:space="preserve"> Chiguay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3EF74" w14:textId="6041C6D1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94,60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26192B" w14:textId="56752155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$2.700.000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07358" w14:textId="668C98D0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Los Lagos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5BFF3" w14:textId="3ACF42B9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  <w:lang w:eastAsia="es-CL"/>
              </w:rPr>
              <w:t>Sur</w:t>
            </w:r>
          </w:p>
        </w:tc>
      </w:tr>
      <w:tr w:rsidR="006B25DD" w:rsidRPr="00F406C9" w14:paraId="68967AC8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C4100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78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68A06" w14:textId="3C3F80E9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2106160003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9C6AC" w14:textId="6B412BFB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Jennifer Andrea Sepúlveda Muñoz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77AB2" w14:textId="3E412502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93,60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4AB9B5" w14:textId="64359C0F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$2.646.000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333B1" w14:textId="77B0DF96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Ñuble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2C618" w14:textId="577E6C29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  <w:lang w:eastAsia="es-CL"/>
              </w:rPr>
              <w:t>Sur</w:t>
            </w:r>
          </w:p>
        </w:tc>
      </w:tr>
      <w:tr w:rsidR="006B25DD" w:rsidRPr="00F406C9" w14:paraId="12DF0086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1326E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79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895C2" w14:textId="280845AD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2106080021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5E741" w14:textId="6065BD16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Silvia Haydée Meza Terán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56FCB" w14:textId="3A13DA85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93,40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1EAE05" w14:textId="26B2FEE1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$2.709.000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69F2D" w14:textId="3BE8BA0E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Biobío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56561" w14:textId="6A368D64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  <w:lang w:eastAsia="es-CL"/>
              </w:rPr>
              <w:t>Sur</w:t>
            </w:r>
          </w:p>
        </w:tc>
      </w:tr>
      <w:tr w:rsidR="006B25DD" w:rsidRPr="00F406C9" w14:paraId="03CB65AA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3D6B2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80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01F1D" w14:textId="49DB1B28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2106140012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67B12" w14:textId="75ADA199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Rolando Gonzalo Ojeda Salas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C2BB7" w14:textId="211D6325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92,80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F604F1" w14:textId="7F713FF4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$600.000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855F6" w14:textId="36AF78B7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Los Ríos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691FC" w14:textId="04B6CEBD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  <w:lang w:eastAsia="es-CL"/>
              </w:rPr>
              <w:t>Sur</w:t>
            </w:r>
          </w:p>
        </w:tc>
      </w:tr>
      <w:tr w:rsidR="006B25DD" w:rsidRPr="00F406C9" w14:paraId="20398005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7DAA3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81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B7BAE" w14:textId="7425DC5C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2106140010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47B3B" w14:textId="6B839BFF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Aurelio Alejandro Madariaga Gajardo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8690A" w14:textId="3304791A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92,80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827FF8" w14:textId="4DA6B0D6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$1.516.500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4370C" w14:textId="0EDAEC25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Los Ríos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074B1" w14:textId="7FA1F837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  <w:lang w:eastAsia="es-CL"/>
              </w:rPr>
              <w:t>Sur</w:t>
            </w:r>
          </w:p>
        </w:tc>
      </w:tr>
      <w:tr w:rsidR="006B25DD" w:rsidRPr="00F406C9" w14:paraId="4A43E042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111DD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82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72127" w14:textId="03BC5FB4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2106160011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FB527" w14:textId="6CB02A78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 xml:space="preserve">Eric Antonio </w:t>
            </w:r>
            <w:proofErr w:type="spellStart"/>
            <w:r w:rsidRPr="00AE3B10">
              <w:rPr>
                <w:rFonts w:ascii="Arial" w:hAnsi="Arial" w:cs="Arial"/>
                <w:sz w:val="20"/>
                <w:szCs w:val="20"/>
              </w:rPr>
              <w:t>Ramíroz</w:t>
            </w:r>
            <w:proofErr w:type="spellEnd"/>
            <w:r w:rsidRPr="00AE3B10">
              <w:rPr>
                <w:rFonts w:ascii="Arial" w:hAnsi="Arial" w:cs="Arial"/>
                <w:sz w:val="20"/>
                <w:szCs w:val="20"/>
              </w:rPr>
              <w:t xml:space="preserve"> Sandoval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566CC" w14:textId="3D5A32A2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92,80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255A7A" w14:textId="48554033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$2.696.000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CE743" w14:textId="098CCC15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Ñuble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0F996" w14:textId="797DF627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  <w:lang w:eastAsia="es-CL"/>
              </w:rPr>
              <w:t>Sur</w:t>
            </w:r>
          </w:p>
        </w:tc>
      </w:tr>
      <w:tr w:rsidR="006B25DD" w:rsidRPr="00F406C9" w14:paraId="083375F2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F2C0E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lastRenderedPageBreak/>
              <w:t>83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9D406" w14:textId="70591CAB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2106090018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7DA33" w14:textId="25ADB88B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 xml:space="preserve">Cristian Antonio </w:t>
            </w:r>
            <w:proofErr w:type="spellStart"/>
            <w:r w:rsidRPr="00AE3B10">
              <w:rPr>
                <w:rFonts w:ascii="Arial" w:hAnsi="Arial" w:cs="Arial"/>
                <w:sz w:val="20"/>
                <w:szCs w:val="20"/>
              </w:rPr>
              <w:t>Quiñelen</w:t>
            </w:r>
            <w:proofErr w:type="spellEnd"/>
            <w:r w:rsidRPr="00AE3B10">
              <w:rPr>
                <w:rFonts w:ascii="Arial" w:hAnsi="Arial" w:cs="Arial"/>
                <w:sz w:val="20"/>
                <w:szCs w:val="20"/>
              </w:rPr>
              <w:t xml:space="preserve"> Paillán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A9F35" w14:textId="148D800B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92,60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9A956F" w14:textId="1375EDC8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$2.709.000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3B3B8" w14:textId="2E2FC595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La Araucanía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25F00" w14:textId="79BBBA3F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  <w:lang w:eastAsia="es-CL"/>
              </w:rPr>
              <w:t>Sur</w:t>
            </w:r>
          </w:p>
        </w:tc>
      </w:tr>
      <w:tr w:rsidR="006B25DD" w:rsidRPr="00F406C9" w14:paraId="249E1D48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6A74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84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0BE0D" w14:textId="31E4E9EA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2106080007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7F7BB" w14:textId="35EE868F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proofErr w:type="spellStart"/>
            <w:r w:rsidRPr="00AE3B10">
              <w:rPr>
                <w:rFonts w:ascii="Arial" w:hAnsi="Arial" w:cs="Arial"/>
                <w:sz w:val="20"/>
                <w:szCs w:val="20"/>
              </w:rPr>
              <w:t>Grisett</w:t>
            </w:r>
            <w:proofErr w:type="spellEnd"/>
            <w:r w:rsidRPr="00AE3B10">
              <w:rPr>
                <w:rFonts w:ascii="Arial" w:hAnsi="Arial" w:cs="Arial"/>
                <w:sz w:val="20"/>
                <w:szCs w:val="20"/>
              </w:rPr>
              <w:t xml:space="preserve"> Estefanía Urrutia Albornoz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76FEA" w14:textId="1AACD98B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92,60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0D3994" w14:textId="742268CF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$2.600.000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6A6E0" w14:textId="671BB9B1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Biobío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CBD7B" w14:textId="2DAFBC1B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  <w:lang w:eastAsia="es-CL"/>
              </w:rPr>
              <w:t>Sur</w:t>
            </w:r>
          </w:p>
        </w:tc>
      </w:tr>
      <w:tr w:rsidR="006B25DD" w:rsidRPr="00F406C9" w14:paraId="49BAA08D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27E6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85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58D1B" w14:textId="49D01480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2106100041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30386" w14:textId="4EAF5149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 xml:space="preserve">Victoria Andrea </w:t>
            </w:r>
            <w:proofErr w:type="spellStart"/>
            <w:r w:rsidRPr="00AE3B10">
              <w:rPr>
                <w:rFonts w:ascii="Arial" w:hAnsi="Arial" w:cs="Arial"/>
                <w:sz w:val="20"/>
                <w:szCs w:val="20"/>
              </w:rPr>
              <w:t>Quinchamán</w:t>
            </w:r>
            <w:proofErr w:type="spellEnd"/>
            <w:r w:rsidRPr="00AE3B10">
              <w:rPr>
                <w:rFonts w:ascii="Arial" w:hAnsi="Arial" w:cs="Arial"/>
                <w:sz w:val="20"/>
                <w:szCs w:val="20"/>
              </w:rPr>
              <w:t xml:space="preserve"> Caicheo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B06CB" w14:textId="36CE2EBE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92,20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F06ECB" w14:textId="1EE404F8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$1.400.000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71B70" w14:textId="2C9F5EAF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Los Lagos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492A6" w14:textId="79002913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  <w:lang w:eastAsia="es-CL"/>
              </w:rPr>
              <w:t>Sur</w:t>
            </w:r>
          </w:p>
        </w:tc>
      </w:tr>
      <w:tr w:rsidR="006B25DD" w:rsidRPr="00F406C9" w14:paraId="597DF5B9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E2E8C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86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C64DD" w14:textId="1634C560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2106100010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62801" w14:textId="0184B6F1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 xml:space="preserve">Marlene del Carmen Vargas </w:t>
            </w:r>
            <w:proofErr w:type="spellStart"/>
            <w:r w:rsidRPr="00AE3B10">
              <w:rPr>
                <w:rFonts w:ascii="Arial" w:hAnsi="Arial" w:cs="Arial"/>
                <w:sz w:val="20"/>
                <w:szCs w:val="20"/>
              </w:rPr>
              <w:t>Vargas</w:t>
            </w:r>
            <w:proofErr w:type="spellEnd"/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9B7A2" w14:textId="5B6ADE77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91,40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B692B3" w14:textId="2DE56DCC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$1.300.000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6B67E" w14:textId="55B205FF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Los Lagos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3D4F8" w14:textId="299CEE24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  <w:lang w:eastAsia="es-CL"/>
              </w:rPr>
              <w:t>Sur</w:t>
            </w:r>
          </w:p>
        </w:tc>
      </w:tr>
      <w:tr w:rsidR="006B25DD" w:rsidRPr="00F406C9" w14:paraId="0E2EB2C1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8ACEC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87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EB719" w14:textId="0468A124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2106100035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2F9FF" w14:textId="3CFA8F2F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Marisol del Carmen Bañares Zúñiga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D8326" w14:textId="7353E53F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91,40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3D4F01" w14:textId="748EA6A8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$2.540.000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C9921" w14:textId="1F9C7624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Los Lagos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B5092" w14:textId="506D0756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  <w:lang w:eastAsia="es-CL"/>
              </w:rPr>
              <w:t>Sur</w:t>
            </w:r>
          </w:p>
        </w:tc>
      </w:tr>
      <w:tr w:rsidR="006B25DD" w:rsidRPr="00F406C9" w14:paraId="7706292D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550E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88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7C3BE" w14:textId="01BF5A4B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2106080018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D18B4" w14:textId="24F79FE0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Judith Constanza Monsálvez Rivas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99293" w14:textId="4ABD29CC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91,40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F8DB6E" w14:textId="55F94449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$2.709.000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6F67B" w14:textId="56BD81CE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Biobío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ABFA1" w14:textId="3F299B25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  <w:lang w:eastAsia="es-CL"/>
              </w:rPr>
              <w:t>Sur</w:t>
            </w:r>
          </w:p>
        </w:tc>
      </w:tr>
      <w:tr w:rsidR="006B25DD" w:rsidRPr="00F406C9" w14:paraId="0CD8C204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68B33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89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6F413" w14:textId="3A31B614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2106100036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E60DC" w14:textId="2022FCBA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José Daniel Reyes García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69762" w14:textId="79462EC7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90,60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7A8509" w14:textId="147D85E0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$2.700.000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E7C78" w14:textId="2E85A656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Los Lagos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9C509" w14:textId="584B016A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  <w:lang w:eastAsia="es-CL"/>
              </w:rPr>
              <w:t>Sur</w:t>
            </w:r>
          </w:p>
        </w:tc>
      </w:tr>
      <w:tr w:rsidR="006B25DD" w:rsidRPr="00F406C9" w14:paraId="17CEDA9B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7BB76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F9DEB" w14:textId="508226FC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2106090007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A2A8C" w14:textId="2C1E6578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 xml:space="preserve">Enzo Bastián Alexander Alfaro de la </w:t>
            </w:r>
            <w:proofErr w:type="spellStart"/>
            <w:r w:rsidRPr="00AE3B10">
              <w:rPr>
                <w:rFonts w:ascii="Arial" w:hAnsi="Arial" w:cs="Arial"/>
                <w:sz w:val="20"/>
                <w:szCs w:val="20"/>
              </w:rPr>
              <w:t>Sotta</w:t>
            </w:r>
            <w:proofErr w:type="spellEnd"/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EFF18" w14:textId="252770DB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90,40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2D2B6F" w14:textId="7521473D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$1.350.000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83ADC" w14:textId="18B6EC85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La Araucanía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6D53A" w14:textId="3C9C5972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  <w:lang w:eastAsia="es-CL"/>
              </w:rPr>
              <w:t>Sur</w:t>
            </w:r>
          </w:p>
        </w:tc>
      </w:tr>
      <w:tr w:rsidR="006B25DD" w:rsidRPr="00F406C9" w14:paraId="4E33E479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51930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43F12" w14:textId="55204DEB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2106100011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48076" w14:textId="535A129A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Fabiola Angélica Moya Sandoval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1106D" w14:textId="41887CCE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90,20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CFEC1A" w14:textId="2C28C307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$2.100.000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19EBA" w14:textId="32CEB55E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Los Lagos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31405" w14:textId="3F10981D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  <w:lang w:eastAsia="es-CL"/>
              </w:rPr>
              <w:t>Sur</w:t>
            </w:r>
          </w:p>
        </w:tc>
      </w:tr>
      <w:tr w:rsidR="006B25DD" w:rsidRPr="00F406C9" w14:paraId="5E630492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DBEF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241D4" w14:textId="7AA85684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2106080014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45256" w14:textId="270BF8D2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Luz Isabel Córdova Jara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76B6E" w14:textId="1155554D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90,10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B15205" w14:textId="11B6299E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$2.490.000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47BC8" w14:textId="1467402F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Biobío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D8C10" w14:textId="5815FDE0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  <w:lang w:eastAsia="es-CL"/>
              </w:rPr>
              <w:t>Sur</w:t>
            </w:r>
          </w:p>
        </w:tc>
      </w:tr>
      <w:tr w:rsidR="006B25DD" w:rsidRPr="00F406C9" w14:paraId="6FFE96B8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34F2D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127AB" w14:textId="5EB95A0F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2106090002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BBF69" w14:textId="07C0C992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Óscar Eduardo Águila Rojas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AF564" w14:textId="0A018A88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89,40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E4B36E" w14:textId="782C487D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$2.700.000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43BFB" w14:textId="55E5CF61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La Araucanía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DEEC9" w14:textId="6C51B2B3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  <w:lang w:eastAsia="es-CL"/>
              </w:rPr>
              <w:t>Sur</w:t>
            </w:r>
          </w:p>
        </w:tc>
      </w:tr>
      <w:tr w:rsidR="006B25DD" w:rsidRPr="00F406C9" w14:paraId="2046164F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8FADF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CF163" w14:textId="15415D8A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2106090015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53B88" w14:textId="07AE28D0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Juan Eduardo Albornoz Escalona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99EB6" w14:textId="3F607773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89,40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4A587A" w14:textId="72D33FFB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$2.250.000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1082D" w14:textId="2D4A6BC8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La Araucanía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3879A" w14:textId="1B15AB34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  <w:lang w:eastAsia="es-CL"/>
              </w:rPr>
              <w:t>Sur</w:t>
            </w:r>
          </w:p>
        </w:tc>
      </w:tr>
      <w:tr w:rsidR="006B25DD" w:rsidRPr="00F406C9" w14:paraId="62E02C1A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95D0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A207C" w14:textId="2955B1AC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2106100004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CF94F" w14:textId="578DEDC6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José Jaime Maldonado Bustamante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51162" w14:textId="7AE79A0C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89,40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78B398" w14:textId="220DA563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$1.700.000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EA3A3" w14:textId="008E9784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Los Lagos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880C1" w14:textId="7957608A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  <w:lang w:eastAsia="es-CL"/>
              </w:rPr>
              <w:t>Sur</w:t>
            </w:r>
          </w:p>
        </w:tc>
      </w:tr>
      <w:tr w:rsidR="006B25DD" w:rsidRPr="00F406C9" w14:paraId="60BEF2B3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8BFEE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7E92C" w14:textId="281F9A2D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2106100026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9236A" w14:textId="5F6A8218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 xml:space="preserve">Abelardo Israel </w:t>
            </w:r>
            <w:proofErr w:type="spellStart"/>
            <w:r w:rsidRPr="00AE3B10">
              <w:rPr>
                <w:rFonts w:ascii="Arial" w:hAnsi="Arial" w:cs="Arial"/>
                <w:sz w:val="20"/>
                <w:szCs w:val="20"/>
              </w:rPr>
              <w:t>Deumacán</w:t>
            </w:r>
            <w:proofErr w:type="spellEnd"/>
            <w:r w:rsidRPr="00AE3B10">
              <w:rPr>
                <w:rFonts w:ascii="Arial" w:hAnsi="Arial" w:cs="Arial"/>
                <w:sz w:val="20"/>
                <w:szCs w:val="20"/>
              </w:rPr>
              <w:t xml:space="preserve"> Soto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05899" w14:textId="140DB314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88,20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63BD2D" w14:textId="6C9BD05E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$2.700.000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D27C8" w14:textId="309598A4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Los Lagos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C2BF4" w14:textId="760D9408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  <w:lang w:eastAsia="es-CL"/>
              </w:rPr>
              <w:t>Sur</w:t>
            </w:r>
          </w:p>
        </w:tc>
      </w:tr>
      <w:tr w:rsidR="006B25DD" w:rsidRPr="00F406C9" w14:paraId="38A4801C" w14:textId="77777777" w:rsidTr="006B25DD">
        <w:trPr>
          <w:trHeight w:val="680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1ACAC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97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A0EAF" w14:textId="01F4E98D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2106090019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2455D" w14:textId="2BB07667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María Angélica Paillán Curihuentro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BC8F2" w14:textId="2BBB1F65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87,10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589C51" w14:textId="44B0253B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$2.709.000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1B64E" w14:textId="34912379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La Araucanía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B90F3" w14:textId="3F0AA708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  <w:lang w:eastAsia="es-CL"/>
              </w:rPr>
              <w:t>Sur</w:t>
            </w:r>
          </w:p>
        </w:tc>
      </w:tr>
      <w:tr w:rsidR="006B25DD" w:rsidRPr="00F406C9" w14:paraId="20F9732B" w14:textId="77777777" w:rsidTr="00F55FFF">
        <w:trPr>
          <w:trHeight w:val="680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4E4D9" w14:textId="25CFE079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98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C2ED9" w14:textId="16B6C217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2106100046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E28C0" w14:textId="7C409A35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Trinidad Margarita Guarda Bravo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E3980" w14:textId="5568E9C0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87,00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E09E9E" w14:textId="34DC4663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86F34">
              <w:rPr>
                <w:rFonts w:ascii="Arial" w:hAnsi="Arial" w:cs="Arial"/>
                <w:color w:val="000000"/>
                <w:sz w:val="20"/>
                <w:szCs w:val="20"/>
              </w:rPr>
              <w:t>$1.710.000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1F94D" w14:textId="0185236D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Los Lagos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5DA04" w14:textId="6BACCFCE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  <w:lang w:eastAsia="es-CL"/>
              </w:rPr>
              <w:t>Sur</w:t>
            </w:r>
          </w:p>
        </w:tc>
      </w:tr>
      <w:tr w:rsidR="006B25DD" w:rsidRPr="00F406C9" w14:paraId="1BE15F5D" w14:textId="77777777" w:rsidTr="00F55FFF">
        <w:trPr>
          <w:trHeight w:val="680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566DE" w14:textId="12F80864" w:rsidR="006B25DD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99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83556" w14:textId="5FAD0F6A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>
              <w:rPr>
                <w:rFonts w:ascii="Arial" w:hAnsi="Arial" w:cs="Arial"/>
                <w:sz w:val="20"/>
                <w:szCs w:val="20"/>
              </w:rPr>
              <w:t>2106140006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2D0D2" w14:textId="0D354B60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>
              <w:rPr>
                <w:rFonts w:ascii="Arial" w:hAnsi="Arial" w:cs="Arial"/>
                <w:sz w:val="20"/>
                <w:szCs w:val="20"/>
              </w:rPr>
              <w:t>Margarita Sandra Cuevas Vera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20B6A" w14:textId="50994AA3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>
              <w:rPr>
                <w:rFonts w:ascii="Arial" w:hAnsi="Arial" w:cs="Arial"/>
                <w:sz w:val="20"/>
                <w:szCs w:val="20"/>
              </w:rPr>
              <w:t>86,40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9CB68D" w14:textId="23D121DD" w:rsidR="006B25DD" w:rsidRPr="00F406C9" w:rsidRDefault="006B25DD" w:rsidP="006B2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$2.310.000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41F48" w14:textId="290CDC2D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>
              <w:rPr>
                <w:rFonts w:ascii="Arial" w:hAnsi="Arial" w:cs="Arial"/>
                <w:sz w:val="20"/>
                <w:szCs w:val="20"/>
              </w:rPr>
              <w:t>Los Ríos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0E1BF" w14:textId="6D67695C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  <w:lang w:eastAsia="es-CL"/>
              </w:rPr>
              <w:t xml:space="preserve">Saldo Nacional Modalidad </w:t>
            </w:r>
            <w:r>
              <w:rPr>
                <w:rFonts w:ascii="Arial" w:hAnsi="Arial" w:cs="Arial"/>
                <w:sz w:val="20"/>
                <w:szCs w:val="20"/>
                <w:lang w:eastAsia="es-CL"/>
              </w:rPr>
              <w:t>Individual</w:t>
            </w:r>
          </w:p>
        </w:tc>
      </w:tr>
    </w:tbl>
    <w:p w14:paraId="4B8967BC" w14:textId="77777777" w:rsidR="00F55FFF" w:rsidRDefault="00F55FFF" w:rsidP="00F55FFF">
      <w:pPr>
        <w:spacing w:line="259" w:lineRule="auto"/>
        <w:rPr>
          <w:rFonts w:ascii="Arial" w:eastAsia="Arial" w:hAnsi="Arial" w:cs="Arial"/>
          <w:b/>
          <w:bCs/>
          <w:color w:val="000000"/>
        </w:rPr>
      </w:pPr>
    </w:p>
    <w:p w14:paraId="7B0AAD65" w14:textId="77777777" w:rsidR="00F55FFF" w:rsidRDefault="00F55FFF" w:rsidP="00F55FFF">
      <w:pPr>
        <w:spacing w:line="259" w:lineRule="auto"/>
        <w:rPr>
          <w:rFonts w:ascii="Arial" w:eastAsia="Arial" w:hAnsi="Arial" w:cs="Arial"/>
          <w:b/>
          <w:bCs/>
          <w:color w:val="000000"/>
        </w:rPr>
      </w:pPr>
    </w:p>
    <w:p w14:paraId="3EAB6155" w14:textId="77777777" w:rsidR="009D454A" w:rsidRDefault="009D454A">
      <w:pPr>
        <w:spacing w:after="160" w:line="259" w:lineRule="auto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br w:type="page"/>
      </w:r>
    </w:p>
    <w:p w14:paraId="0D366774" w14:textId="4E87A3DB" w:rsidR="009537BE" w:rsidRDefault="009537BE" w:rsidP="009537BE">
      <w:pPr>
        <w:pStyle w:val="Ttulo1"/>
        <w:jc w:val="center"/>
        <w:rPr>
          <w:rFonts w:ascii="Arial" w:eastAsia="Arial" w:hAnsi="Arial" w:cs="Arial"/>
          <w:sz w:val="24"/>
          <w:szCs w:val="24"/>
        </w:rPr>
      </w:pPr>
      <w:bookmarkStart w:id="1" w:name="_Toc82439787"/>
      <w:r w:rsidRPr="009D454A">
        <w:rPr>
          <w:rFonts w:ascii="Arial" w:eastAsia="Arial" w:hAnsi="Arial" w:cs="Arial"/>
          <w:color w:val="000000"/>
          <w:sz w:val="24"/>
          <w:szCs w:val="24"/>
        </w:rPr>
        <w:lastRenderedPageBreak/>
        <w:t>MODALIDAD INDIVIDUAL</w:t>
      </w:r>
      <w:r w:rsidRPr="009D454A">
        <w:rPr>
          <w:rFonts w:ascii="Arial" w:eastAsia="Arial" w:hAnsi="Arial" w:cs="Arial"/>
          <w:sz w:val="24"/>
          <w:szCs w:val="24"/>
        </w:rPr>
        <w:t xml:space="preserve"> </w:t>
      </w:r>
    </w:p>
    <w:p w14:paraId="3F02486D" w14:textId="0EEBF583" w:rsidR="009537BE" w:rsidRPr="009D454A" w:rsidRDefault="009537BE" w:rsidP="009537BE">
      <w:pPr>
        <w:pStyle w:val="Ttulo1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9D454A">
        <w:rPr>
          <w:rFonts w:ascii="Arial" w:eastAsia="Arial" w:hAnsi="Arial" w:cs="Arial"/>
          <w:sz w:val="24"/>
          <w:szCs w:val="24"/>
        </w:rPr>
        <w:t>PROYECTOS EN LISTA DE ESPERA</w:t>
      </w:r>
      <w:bookmarkEnd w:id="1"/>
    </w:p>
    <w:p w14:paraId="55A145AD" w14:textId="77777777" w:rsidR="009537BE" w:rsidRDefault="009537BE" w:rsidP="009537B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Arial" w:eastAsia="Arial" w:hAnsi="Arial" w:cs="Arial"/>
          <w:color w:val="00000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"/>
        <w:gridCol w:w="2108"/>
        <w:gridCol w:w="3777"/>
        <w:gridCol w:w="1146"/>
        <w:gridCol w:w="1982"/>
      </w:tblGrid>
      <w:tr w:rsidR="009537BE" w:rsidRPr="00F406C9" w14:paraId="5A99ADA6" w14:textId="77777777" w:rsidTr="006B25DD">
        <w:trPr>
          <w:trHeight w:val="567"/>
          <w:tblHeader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5F91"/>
            <w:noWrap/>
            <w:vAlign w:val="center"/>
            <w:hideMark/>
          </w:tcPr>
          <w:p w14:paraId="26FAF403" w14:textId="77777777" w:rsidR="009537BE" w:rsidRPr="00F406C9" w:rsidRDefault="009537BE" w:rsidP="008F134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L"/>
              </w:rPr>
            </w:pPr>
            <w:proofErr w:type="spellStart"/>
            <w:r w:rsidRPr="00F406C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L"/>
              </w:rPr>
              <w:t>Nº</w:t>
            </w:r>
            <w:proofErr w:type="spellEnd"/>
          </w:p>
        </w:tc>
        <w:tc>
          <w:tcPr>
            <w:tcW w:w="1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5F91"/>
            <w:noWrap/>
            <w:vAlign w:val="center"/>
            <w:hideMark/>
          </w:tcPr>
          <w:p w14:paraId="046FDBBA" w14:textId="77777777" w:rsidR="009537BE" w:rsidRPr="00F406C9" w:rsidRDefault="009537BE" w:rsidP="008F134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L"/>
              </w:rPr>
              <w:t>FOLIO</w:t>
            </w:r>
          </w:p>
        </w:tc>
        <w:tc>
          <w:tcPr>
            <w:tcW w:w="2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5F91"/>
            <w:noWrap/>
            <w:vAlign w:val="center"/>
            <w:hideMark/>
          </w:tcPr>
          <w:p w14:paraId="524D30BB" w14:textId="77777777" w:rsidR="009537BE" w:rsidRPr="00F406C9" w:rsidRDefault="009537BE" w:rsidP="008F134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L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L"/>
              </w:rPr>
              <w:t>POSTULANTE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5F91"/>
            <w:noWrap/>
            <w:vAlign w:val="center"/>
            <w:hideMark/>
          </w:tcPr>
          <w:p w14:paraId="76535EAE" w14:textId="77777777" w:rsidR="009537BE" w:rsidRPr="00F406C9" w:rsidRDefault="009537BE" w:rsidP="008F134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L"/>
              </w:rPr>
              <w:t>PUNTAJE</w:t>
            </w:r>
          </w:p>
        </w:tc>
        <w:tc>
          <w:tcPr>
            <w:tcW w:w="1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5F91"/>
            <w:noWrap/>
            <w:vAlign w:val="center"/>
            <w:hideMark/>
          </w:tcPr>
          <w:p w14:paraId="776436DD" w14:textId="77777777" w:rsidR="009537BE" w:rsidRPr="00F406C9" w:rsidRDefault="009537BE" w:rsidP="008F134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L"/>
              </w:rPr>
              <w:t>REGIÓN</w:t>
            </w:r>
          </w:p>
        </w:tc>
      </w:tr>
      <w:tr w:rsidR="006B25DD" w:rsidRPr="00F406C9" w14:paraId="0D46A4C8" w14:textId="77777777" w:rsidTr="006B25DD">
        <w:trPr>
          <w:trHeight w:val="454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7B2C3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1CD8A" w14:textId="7D322B1C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2106100007</w:t>
            </w:r>
          </w:p>
        </w:tc>
        <w:tc>
          <w:tcPr>
            <w:tcW w:w="2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6F3C9" w14:textId="08ACC3D1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 xml:space="preserve">José Arsenio </w:t>
            </w:r>
            <w:proofErr w:type="spellStart"/>
            <w:r w:rsidRPr="003F3AE6">
              <w:rPr>
                <w:rFonts w:ascii="Arial" w:hAnsi="Arial" w:cs="Arial"/>
                <w:sz w:val="20"/>
                <w:szCs w:val="20"/>
              </w:rPr>
              <w:t>Levicoy</w:t>
            </w:r>
            <w:proofErr w:type="spellEnd"/>
            <w:r w:rsidRPr="003F3AE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F3AE6">
              <w:rPr>
                <w:rFonts w:ascii="Arial" w:hAnsi="Arial" w:cs="Arial"/>
                <w:sz w:val="20"/>
                <w:szCs w:val="20"/>
              </w:rPr>
              <w:t>Levill</w:t>
            </w:r>
            <w:proofErr w:type="spellEnd"/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338E4" w14:textId="66E0D91A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86,40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A58A0" w14:textId="5AF5B2C7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Los Lagos</w:t>
            </w:r>
          </w:p>
        </w:tc>
      </w:tr>
      <w:tr w:rsidR="006B25DD" w:rsidRPr="00F406C9" w14:paraId="55641296" w14:textId="77777777" w:rsidTr="006B25DD">
        <w:trPr>
          <w:trHeight w:val="454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C380A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EB7FE" w14:textId="1ED8718F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2106140009</w:t>
            </w:r>
          </w:p>
        </w:tc>
        <w:tc>
          <w:tcPr>
            <w:tcW w:w="2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55560" w14:textId="708938B0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Óscar Mauricio Silva Berrocal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9365E" w14:textId="5B50AB8D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85,60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77C9B" w14:textId="40D2248D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Los Ríos</w:t>
            </w:r>
          </w:p>
        </w:tc>
      </w:tr>
      <w:tr w:rsidR="006B25DD" w:rsidRPr="00F406C9" w14:paraId="52CB3000" w14:textId="77777777" w:rsidTr="006B25DD">
        <w:trPr>
          <w:trHeight w:val="454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DAE2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EFA81" w14:textId="58D11761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2106090023</w:t>
            </w:r>
          </w:p>
        </w:tc>
        <w:tc>
          <w:tcPr>
            <w:tcW w:w="2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CD7A5" w14:textId="687ABC21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 xml:space="preserve">Gregorio </w:t>
            </w:r>
            <w:proofErr w:type="spellStart"/>
            <w:r w:rsidRPr="003F3AE6">
              <w:rPr>
                <w:rFonts w:ascii="Arial" w:hAnsi="Arial" w:cs="Arial"/>
                <w:sz w:val="20"/>
                <w:szCs w:val="20"/>
              </w:rPr>
              <w:t>Calfin</w:t>
            </w:r>
            <w:proofErr w:type="spellEnd"/>
            <w:r w:rsidRPr="003F3AE6">
              <w:rPr>
                <w:rFonts w:ascii="Arial" w:hAnsi="Arial" w:cs="Arial"/>
                <w:sz w:val="20"/>
                <w:szCs w:val="20"/>
              </w:rPr>
              <w:t xml:space="preserve"> Paillán Curihuentro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991F0" w14:textId="47901A4D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85,10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0521E" w14:textId="7E4DCD6B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La Araucanía</w:t>
            </w:r>
          </w:p>
        </w:tc>
      </w:tr>
      <w:tr w:rsidR="006B25DD" w:rsidRPr="00F406C9" w14:paraId="0F6CD81F" w14:textId="77777777" w:rsidTr="006B25DD">
        <w:trPr>
          <w:trHeight w:val="454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D4771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A92EB" w14:textId="09CE6CB9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2106100045</w:t>
            </w:r>
          </w:p>
        </w:tc>
        <w:tc>
          <w:tcPr>
            <w:tcW w:w="2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3052E" w14:textId="4F2DA995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 xml:space="preserve">Rocío Carolina </w:t>
            </w:r>
            <w:proofErr w:type="spellStart"/>
            <w:r w:rsidRPr="003F3AE6">
              <w:rPr>
                <w:rFonts w:ascii="Arial" w:hAnsi="Arial" w:cs="Arial"/>
                <w:sz w:val="20"/>
                <w:szCs w:val="20"/>
              </w:rPr>
              <w:t>Deumacán</w:t>
            </w:r>
            <w:proofErr w:type="spellEnd"/>
            <w:r w:rsidRPr="003F3AE6">
              <w:rPr>
                <w:rFonts w:ascii="Arial" w:hAnsi="Arial" w:cs="Arial"/>
                <w:sz w:val="20"/>
                <w:szCs w:val="20"/>
              </w:rPr>
              <w:t xml:space="preserve"> Soto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A9E4F" w14:textId="25CF91B2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84,60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82C6B" w14:textId="271527F7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Los Lagos</w:t>
            </w:r>
          </w:p>
        </w:tc>
      </w:tr>
      <w:tr w:rsidR="006B25DD" w:rsidRPr="00F406C9" w14:paraId="0FD49A6E" w14:textId="77777777" w:rsidTr="006B25DD">
        <w:trPr>
          <w:trHeight w:val="454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BC92B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16165" w14:textId="71AB0173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2106020010</w:t>
            </w:r>
          </w:p>
        </w:tc>
        <w:tc>
          <w:tcPr>
            <w:tcW w:w="2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23350" w14:textId="486386FF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Sebastián Gonzalo Díaz Domínguez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752D1" w14:textId="2D3EC5F8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83,20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0CBBB" w14:textId="5C3D930F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Antofagasta</w:t>
            </w:r>
          </w:p>
        </w:tc>
      </w:tr>
      <w:tr w:rsidR="006B25DD" w:rsidRPr="00F406C9" w14:paraId="27740EA9" w14:textId="77777777" w:rsidTr="006B25DD">
        <w:trPr>
          <w:trHeight w:val="454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397D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B4DD9" w14:textId="413F89BB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2106040004</w:t>
            </w:r>
          </w:p>
        </w:tc>
        <w:tc>
          <w:tcPr>
            <w:tcW w:w="2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644B6" w14:textId="3D939843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Ángel Antonio Cortés Chirino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6F3E0" w14:textId="62450732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83,10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6B895" w14:textId="0D320699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Coquimbo</w:t>
            </w:r>
          </w:p>
        </w:tc>
      </w:tr>
      <w:tr w:rsidR="006B25DD" w:rsidRPr="00F406C9" w14:paraId="12A6724A" w14:textId="77777777" w:rsidTr="006B25DD">
        <w:trPr>
          <w:trHeight w:val="454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33DD7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82FC8" w14:textId="5333D19B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2106120001</w:t>
            </w:r>
          </w:p>
        </w:tc>
        <w:tc>
          <w:tcPr>
            <w:tcW w:w="2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DDADB" w14:textId="05FCFFBA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 xml:space="preserve">Hans Robinson </w:t>
            </w:r>
            <w:proofErr w:type="spellStart"/>
            <w:r w:rsidRPr="003F3AE6">
              <w:rPr>
                <w:rFonts w:ascii="Arial" w:hAnsi="Arial" w:cs="Arial"/>
                <w:sz w:val="20"/>
                <w:szCs w:val="20"/>
              </w:rPr>
              <w:t>Sporman</w:t>
            </w:r>
            <w:proofErr w:type="spellEnd"/>
            <w:r w:rsidRPr="003F3AE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F3AE6">
              <w:rPr>
                <w:rFonts w:ascii="Arial" w:hAnsi="Arial" w:cs="Arial"/>
                <w:sz w:val="20"/>
                <w:szCs w:val="20"/>
              </w:rPr>
              <w:t>Nahuelhuaique</w:t>
            </w:r>
            <w:proofErr w:type="spellEnd"/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1DD2D" w14:textId="55EB42EF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83,10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EC41D" w14:textId="3D73A5CA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Magallanes</w:t>
            </w:r>
          </w:p>
        </w:tc>
      </w:tr>
      <w:tr w:rsidR="006B25DD" w:rsidRPr="00F406C9" w14:paraId="63D0E611" w14:textId="77777777" w:rsidTr="006B25DD">
        <w:trPr>
          <w:trHeight w:val="454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B4E23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1529C" w14:textId="18ABFD7E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2106100018</w:t>
            </w:r>
          </w:p>
        </w:tc>
        <w:tc>
          <w:tcPr>
            <w:tcW w:w="2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ADF7E" w14:textId="19288CB7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 xml:space="preserve">José Clemente </w:t>
            </w:r>
            <w:proofErr w:type="spellStart"/>
            <w:r w:rsidRPr="003F3AE6">
              <w:rPr>
                <w:rFonts w:ascii="Arial" w:hAnsi="Arial" w:cs="Arial"/>
                <w:sz w:val="20"/>
                <w:szCs w:val="20"/>
              </w:rPr>
              <w:t>Tureuna</w:t>
            </w:r>
            <w:proofErr w:type="spellEnd"/>
            <w:r w:rsidRPr="003F3AE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F3AE6">
              <w:rPr>
                <w:rFonts w:ascii="Arial" w:hAnsi="Arial" w:cs="Arial"/>
                <w:sz w:val="20"/>
                <w:szCs w:val="20"/>
              </w:rPr>
              <w:t>Coñocar</w:t>
            </w:r>
            <w:proofErr w:type="spellEnd"/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CE725" w14:textId="43AAF5F6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83,00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C78BE" w14:textId="10AAC206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Los Lagos</w:t>
            </w:r>
          </w:p>
        </w:tc>
      </w:tr>
      <w:tr w:rsidR="006B25DD" w:rsidRPr="00F406C9" w14:paraId="05AE7DF2" w14:textId="77777777" w:rsidTr="006B25DD">
        <w:trPr>
          <w:trHeight w:val="454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6FA3B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AA463" w14:textId="01E229FD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2106030008</w:t>
            </w:r>
          </w:p>
        </w:tc>
        <w:tc>
          <w:tcPr>
            <w:tcW w:w="2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16CF1" w14:textId="5C717F2A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Patricia del Rosario Cuevas González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D2083" w14:textId="09284734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82,40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4F597" w14:textId="6940514E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Atacama</w:t>
            </w:r>
          </w:p>
        </w:tc>
      </w:tr>
      <w:tr w:rsidR="006B25DD" w:rsidRPr="00F406C9" w14:paraId="06492123" w14:textId="77777777" w:rsidTr="006B25DD">
        <w:trPr>
          <w:trHeight w:val="454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6976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47E5A" w14:textId="637C1F1C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2106140002</w:t>
            </w:r>
          </w:p>
        </w:tc>
        <w:tc>
          <w:tcPr>
            <w:tcW w:w="2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01C28" w14:textId="2BC26617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Boris Mauricio Cifuentes Silva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52617" w14:textId="5BD34FEE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81,60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30811" w14:textId="54AE338D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Los Ríos</w:t>
            </w:r>
          </w:p>
        </w:tc>
      </w:tr>
      <w:tr w:rsidR="006B25DD" w:rsidRPr="00F406C9" w14:paraId="12E55881" w14:textId="77777777" w:rsidTr="006B25DD">
        <w:trPr>
          <w:trHeight w:val="454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8EE97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5FD82" w14:textId="39FC9D1D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2106100042</w:t>
            </w:r>
          </w:p>
        </w:tc>
        <w:tc>
          <w:tcPr>
            <w:tcW w:w="2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B383A" w14:textId="2B2422CD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Héctor Joel Ojeda Ruiz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8ADEF" w14:textId="2457CDF8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81,00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591C1" w14:textId="57855F1C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Los Lagos</w:t>
            </w:r>
          </w:p>
        </w:tc>
      </w:tr>
      <w:tr w:rsidR="006B25DD" w:rsidRPr="00F406C9" w14:paraId="62C88BA0" w14:textId="77777777" w:rsidTr="006B25DD">
        <w:trPr>
          <w:trHeight w:val="454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119F8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DEF0D" w14:textId="329EA1F8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2106090009</w:t>
            </w:r>
          </w:p>
        </w:tc>
        <w:tc>
          <w:tcPr>
            <w:tcW w:w="2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882CB" w14:textId="0AB8770C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Matías Nicolás Correa Poblete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E5AA5" w14:textId="61BBB391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80,60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84EED" w14:textId="78E4A1F5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La Araucanía</w:t>
            </w:r>
          </w:p>
        </w:tc>
      </w:tr>
      <w:tr w:rsidR="006B25DD" w:rsidRPr="00F406C9" w14:paraId="75B3C795" w14:textId="77777777" w:rsidTr="006B25DD">
        <w:trPr>
          <w:trHeight w:val="454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15570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77B22" w14:textId="76261D80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2106090010</w:t>
            </w:r>
          </w:p>
        </w:tc>
        <w:tc>
          <w:tcPr>
            <w:tcW w:w="2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BB233" w14:textId="2F46AE1D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 xml:space="preserve">Scarleth </w:t>
            </w:r>
            <w:proofErr w:type="spellStart"/>
            <w:r w:rsidRPr="003F3AE6">
              <w:rPr>
                <w:rFonts w:ascii="Arial" w:hAnsi="Arial" w:cs="Arial"/>
                <w:sz w:val="20"/>
                <w:szCs w:val="20"/>
              </w:rPr>
              <w:t>Odylid</w:t>
            </w:r>
            <w:proofErr w:type="spellEnd"/>
            <w:r w:rsidRPr="003F3AE6">
              <w:rPr>
                <w:rFonts w:ascii="Arial" w:hAnsi="Arial" w:cs="Arial"/>
                <w:sz w:val="20"/>
                <w:szCs w:val="20"/>
              </w:rPr>
              <w:t xml:space="preserve"> Rosas Catalán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0291E" w14:textId="459256B1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80,40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62E87" w14:textId="1A149B12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La Araucanía</w:t>
            </w:r>
          </w:p>
        </w:tc>
      </w:tr>
      <w:tr w:rsidR="006B25DD" w:rsidRPr="00F406C9" w14:paraId="24542043" w14:textId="77777777" w:rsidTr="006B25DD">
        <w:trPr>
          <w:trHeight w:val="454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C9778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B7F47" w14:textId="238DC20E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2106100033</w:t>
            </w:r>
          </w:p>
        </w:tc>
        <w:tc>
          <w:tcPr>
            <w:tcW w:w="2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EB8D5" w14:textId="105A55A0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 xml:space="preserve">Lorena Minerva Avendaño </w:t>
            </w:r>
            <w:proofErr w:type="spellStart"/>
            <w:r w:rsidRPr="003F3AE6">
              <w:rPr>
                <w:rFonts w:ascii="Arial" w:hAnsi="Arial" w:cs="Arial"/>
                <w:sz w:val="20"/>
                <w:szCs w:val="20"/>
              </w:rPr>
              <w:t>Avendaño</w:t>
            </w:r>
            <w:proofErr w:type="spellEnd"/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5AEC0" w14:textId="749399FD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80,40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DE0C1" w14:textId="5D8767F5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Los Lagos</w:t>
            </w:r>
          </w:p>
        </w:tc>
      </w:tr>
      <w:tr w:rsidR="006B25DD" w:rsidRPr="00F406C9" w14:paraId="347BF156" w14:textId="77777777" w:rsidTr="006B25DD">
        <w:trPr>
          <w:trHeight w:val="454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65D24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00DC3" w14:textId="2EAC1552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2106020011</w:t>
            </w:r>
          </w:p>
        </w:tc>
        <w:tc>
          <w:tcPr>
            <w:tcW w:w="2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CC9F6" w14:textId="1ABAB32C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Renzo Eric Zepeda Vergara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C86DB" w14:textId="0778644C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80,30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E6B02" w14:textId="30AC6BC3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Antofagasta</w:t>
            </w:r>
          </w:p>
        </w:tc>
      </w:tr>
      <w:tr w:rsidR="006B25DD" w:rsidRPr="00F406C9" w14:paraId="30E7B9B4" w14:textId="77777777" w:rsidTr="006B25DD">
        <w:trPr>
          <w:trHeight w:val="454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4045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C4A3E" w14:textId="61AEDB80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2106030007</w:t>
            </w:r>
          </w:p>
        </w:tc>
        <w:tc>
          <w:tcPr>
            <w:tcW w:w="2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908B0" w14:textId="0C27982B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Galvarino Máximo Palacios Ardiles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F0B72" w14:textId="660554DA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80,20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70781" w14:textId="759527FA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Atacama</w:t>
            </w:r>
          </w:p>
        </w:tc>
      </w:tr>
      <w:tr w:rsidR="006B25DD" w:rsidRPr="00F406C9" w14:paraId="23DA6AD3" w14:textId="77777777" w:rsidTr="006B25DD">
        <w:trPr>
          <w:trHeight w:val="454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C0010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B3F33" w14:textId="762B9A87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2106100002</w:t>
            </w:r>
          </w:p>
        </w:tc>
        <w:tc>
          <w:tcPr>
            <w:tcW w:w="2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47C1D" w14:textId="01D41EDD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 xml:space="preserve">Sandra Pilar Vargas </w:t>
            </w:r>
            <w:proofErr w:type="spellStart"/>
            <w:r w:rsidRPr="003F3AE6">
              <w:rPr>
                <w:rFonts w:ascii="Arial" w:hAnsi="Arial" w:cs="Arial"/>
                <w:sz w:val="20"/>
                <w:szCs w:val="20"/>
              </w:rPr>
              <w:t>Vargas</w:t>
            </w:r>
            <w:proofErr w:type="spellEnd"/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A56A7" w14:textId="41B0B477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78,60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B10A5" w14:textId="33080B35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Los Lagos</w:t>
            </w:r>
          </w:p>
        </w:tc>
      </w:tr>
      <w:tr w:rsidR="006B25DD" w:rsidRPr="00F406C9" w14:paraId="05C2B52C" w14:textId="77777777" w:rsidTr="006B25DD">
        <w:trPr>
          <w:trHeight w:val="454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0F52D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A6EA1" w14:textId="56A2AFCB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2106100032</w:t>
            </w:r>
          </w:p>
        </w:tc>
        <w:tc>
          <w:tcPr>
            <w:tcW w:w="2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2E190" w14:textId="3A3ED9C9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Graciela Edith Arraño Sancho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451AA" w14:textId="1835C219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77,90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DC672" w14:textId="6163F6E5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Los Lagos</w:t>
            </w:r>
          </w:p>
        </w:tc>
      </w:tr>
      <w:tr w:rsidR="006B25DD" w:rsidRPr="00F406C9" w14:paraId="1606E0F6" w14:textId="77777777" w:rsidTr="006B25DD">
        <w:trPr>
          <w:trHeight w:val="454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FD7A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4F668" w14:textId="5303A9C6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2106140007</w:t>
            </w:r>
          </w:p>
        </w:tc>
        <w:tc>
          <w:tcPr>
            <w:tcW w:w="2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DB964" w14:textId="4E94F110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Elizabeth Natali Silva Zúñiga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E015A" w14:textId="42F0CE60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77,30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6B33C" w14:textId="2B2A115E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Los Ríos</w:t>
            </w:r>
          </w:p>
        </w:tc>
      </w:tr>
      <w:tr w:rsidR="006B25DD" w:rsidRPr="00F406C9" w14:paraId="5D957AF3" w14:textId="77777777" w:rsidTr="006B25DD">
        <w:trPr>
          <w:trHeight w:val="454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100E1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20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B8477" w14:textId="07E90A7C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2106120005</w:t>
            </w:r>
          </w:p>
        </w:tc>
        <w:tc>
          <w:tcPr>
            <w:tcW w:w="2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5A312" w14:textId="1243E787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Manuel Jesús Granadino Hernández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DBB37" w14:textId="5215ED86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75,90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3E002" w14:textId="2E461276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Magallanes</w:t>
            </w:r>
          </w:p>
        </w:tc>
      </w:tr>
      <w:tr w:rsidR="006B25DD" w:rsidRPr="00F406C9" w14:paraId="3C87A477" w14:textId="77777777" w:rsidTr="006B25DD">
        <w:trPr>
          <w:trHeight w:val="454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AAE65" w14:textId="77777777" w:rsidR="006B25DD" w:rsidRPr="00F406C9" w:rsidRDefault="006B25DD" w:rsidP="006B25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21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124AC" w14:textId="513EF81B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2106120004</w:t>
            </w:r>
          </w:p>
        </w:tc>
        <w:tc>
          <w:tcPr>
            <w:tcW w:w="2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89501" w14:textId="77C10955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Renato Roberto Andrade Ojeda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91BE1" w14:textId="439006CD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70,40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F82BF" w14:textId="0761C94F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Magallanes</w:t>
            </w:r>
          </w:p>
        </w:tc>
      </w:tr>
    </w:tbl>
    <w:p w14:paraId="01D15545" w14:textId="77777777" w:rsidR="009537BE" w:rsidRDefault="009537BE" w:rsidP="009537B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Arial" w:eastAsia="Arial" w:hAnsi="Arial" w:cs="Arial"/>
          <w:color w:val="000000"/>
        </w:rPr>
      </w:pPr>
    </w:p>
    <w:p w14:paraId="56C0E0AD" w14:textId="77777777" w:rsidR="009537BE" w:rsidRDefault="009537BE" w:rsidP="009537B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Arial" w:eastAsia="Arial" w:hAnsi="Arial" w:cs="Arial"/>
          <w:b/>
          <w:bCs/>
          <w:color w:val="000000"/>
        </w:rPr>
      </w:pPr>
    </w:p>
    <w:p w14:paraId="407837EC" w14:textId="77777777" w:rsidR="009537BE" w:rsidRDefault="009537BE" w:rsidP="009537BE">
      <w:pPr>
        <w:spacing w:after="160" w:line="259" w:lineRule="auto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br w:type="page"/>
      </w:r>
    </w:p>
    <w:p w14:paraId="024A0955" w14:textId="6784614C" w:rsidR="009537BE" w:rsidRDefault="009537BE" w:rsidP="009537BE">
      <w:pPr>
        <w:pStyle w:val="Ttulo1"/>
        <w:jc w:val="center"/>
        <w:rPr>
          <w:rFonts w:ascii="Arial" w:eastAsia="Arial" w:hAnsi="Arial" w:cs="Arial"/>
          <w:sz w:val="24"/>
          <w:szCs w:val="24"/>
        </w:rPr>
      </w:pPr>
      <w:bookmarkStart w:id="2" w:name="_Toc82439788"/>
      <w:r w:rsidRPr="009D454A">
        <w:rPr>
          <w:rFonts w:ascii="Arial" w:eastAsia="Arial" w:hAnsi="Arial" w:cs="Arial"/>
          <w:color w:val="000000"/>
          <w:sz w:val="24"/>
          <w:szCs w:val="24"/>
        </w:rPr>
        <w:lastRenderedPageBreak/>
        <w:t>MODALIDAD INDIVIDUAL</w:t>
      </w:r>
    </w:p>
    <w:p w14:paraId="016AC1F0" w14:textId="7113B694" w:rsidR="009537BE" w:rsidRPr="009D454A" w:rsidRDefault="009537BE" w:rsidP="009537BE">
      <w:pPr>
        <w:pStyle w:val="Ttulo1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9D454A">
        <w:rPr>
          <w:rFonts w:ascii="Arial" w:eastAsia="Arial" w:hAnsi="Arial" w:cs="Arial"/>
          <w:sz w:val="24"/>
          <w:szCs w:val="24"/>
        </w:rPr>
        <w:t>PROYECTOS NO ADJUDICADOS</w:t>
      </w:r>
      <w:bookmarkEnd w:id="2"/>
    </w:p>
    <w:p w14:paraId="779EB47B" w14:textId="77777777" w:rsidR="009537BE" w:rsidRDefault="009537BE" w:rsidP="009537B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Arial" w:eastAsia="Arial" w:hAnsi="Arial" w:cs="Arial"/>
          <w:color w:val="000000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"/>
        <w:gridCol w:w="1253"/>
        <w:gridCol w:w="1749"/>
        <w:gridCol w:w="1651"/>
        <w:gridCol w:w="995"/>
        <w:gridCol w:w="3279"/>
      </w:tblGrid>
      <w:tr w:rsidR="009537BE" w:rsidRPr="00F406C9" w14:paraId="2B4A61ED" w14:textId="77777777" w:rsidTr="008F134E">
        <w:trPr>
          <w:cantSplit/>
          <w:trHeight w:val="567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5F91"/>
            <w:noWrap/>
            <w:vAlign w:val="center"/>
            <w:hideMark/>
          </w:tcPr>
          <w:p w14:paraId="1E7EB78A" w14:textId="77777777" w:rsidR="009537BE" w:rsidRPr="00F406C9" w:rsidRDefault="009537BE" w:rsidP="008F134E">
            <w:pPr>
              <w:jc w:val="center"/>
              <w:rPr>
                <w:rFonts w:asciiTheme="majorHAnsi" w:hAnsiTheme="majorHAnsi" w:cstheme="majorHAnsi"/>
                <w:color w:val="FFFFFF"/>
                <w:sz w:val="22"/>
                <w:szCs w:val="22"/>
                <w:lang w:eastAsia="es-CL"/>
              </w:rPr>
            </w:pPr>
            <w:proofErr w:type="spellStart"/>
            <w:r w:rsidRPr="00F406C9">
              <w:rPr>
                <w:rFonts w:asciiTheme="majorHAnsi" w:hAnsiTheme="majorHAnsi" w:cstheme="majorHAnsi"/>
                <w:color w:val="FFFFFF"/>
                <w:sz w:val="22"/>
                <w:szCs w:val="22"/>
                <w:lang w:eastAsia="es-CL"/>
              </w:rPr>
              <w:t>Nº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5F91"/>
            <w:noWrap/>
            <w:vAlign w:val="center"/>
            <w:hideMark/>
          </w:tcPr>
          <w:p w14:paraId="7E53FAE0" w14:textId="77777777" w:rsidR="009537BE" w:rsidRPr="00F406C9" w:rsidRDefault="009537BE" w:rsidP="008F134E">
            <w:pPr>
              <w:jc w:val="center"/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  <w:lang w:eastAsia="es-CL"/>
              </w:rPr>
            </w:pPr>
            <w:r w:rsidRPr="00F406C9"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  <w:lang w:eastAsia="es-CL"/>
              </w:rPr>
              <w:t>FOLIO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5F91"/>
            <w:noWrap/>
            <w:vAlign w:val="center"/>
            <w:hideMark/>
          </w:tcPr>
          <w:p w14:paraId="76CC6A18" w14:textId="77777777" w:rsidR="009537BE" w:rsidRPr="00F406C9" w:rsidRDefault="009537BE" w:rsidP="008F134E">
            <w:pPr>
              <w:jc w:val="center"/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  <w:lang w:eastAsia="es-CL"/>
              </w:rPr>
            </w:pPr>
            <w:r w:rsidRPr="00740B2C"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  <w:lang w:eastAsia="es-CL"/>
              </w:rPr>
              <w:t>POSTULANTE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5F91"/>
            <w:noWrap/>
            <w:vAlign w:val="center"/>
            <w:hideMark/>
          </w:tcPr>
          <w:p w14:paraId="1B0F0B57" w14:textId="77777777" w:rsidR="009537BE" w:rsidRPr="00F406C9" w:rsidRDefault="009537BE" w:rsidP="008F134E">
            <w:pPr>
              <w:jc w:val="center"/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  <w:lang w:eastAsia="es-CL"/>
              </w:rPr>
            </w:pPr>
            <w:r w:rsidRPr="00740B2C"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  <w:lang w:eastAsia="es-CL"/>
              </w:rPr>
              <w:t>REGIÓN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5F91"/>
            <w:noWrap/>
            <w:vAlign w:val="center"/>
            <w:hideMark/>
          </w:tcPr>
          <w:p w14:paraId="2B32BC62" w14:textId="77777777" w:rsidR="009537BE" w:rsidRPr="00F406C9" w:rsidRDefault="009537BE" w:rsidP="008F134E">
            <w:pPr>
              <w:jc w:val="center"/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  <w:lang w:eastAsia="es-CL"/>
              </w:rPr>
            </w:pPr>
            <w:r w:rsidRPr="00740B2C"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  <w:lang w:eastAsia="es-CL"/>
              </w:rPr>
              <w:t>PUNTAJE</w:t>
            </w:r>
          </w:p>
        </w:tc>
        <w:tc>
          <w:tcPr>
            <w:tcW w:w="3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5F91"/>
            <w:vAlign w:val="center"/>
          </w:tcPr>
          <w:p w14:paraId="5471C2C8" w14:textId="77777777" w:rsidR="009537BE" w:rsidRPr="00740B2C" w:rsidRDefault="009537BE" w:rsidP="008F134E">
            <w:pPr>
              <w:jc w:val="center"/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  <w:lang w:eastAsia="es-CL"/>
              </w:rPr>
            </w:pPr>
            <w:r w:rsidRPr="00740B2C"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  <w:lang w:eastAsia="es-CL"/>
              </w:rPr>
              <w:t>OBSERVACIÓN</w:t>
            </w:r>
          </w:p>
        </w:tc>
      </w:tr>
      <w:tr w:rsidR="006B25DD" w:rsidRPr="00F406C9" w14:paraId="4D4534FA" w14:textId="77777777" w:rsidTr="006B25DD">
        <w:trPr>
          <w:cantSplit/>
          <w:trHeight w:val="124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B90D2" w14:textId="4D747F37" w:rsidR="006B25DD" w:rsidRPr="00F406C9" w:rsidRDefault="006B25DD" w:rsidP="006B25DD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FAC51" w14:textId="0337A930" w:rsidR="006B25DD" w:rsidRPr="00F406C9" w:rsidRDefault="006B25DD" w:rsidP="006B25DD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2106130016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28C12" w14:textId="09623D41" w:rsidR="006B25DD" w:rsidRPr="00F406C9" w:rsidRDefault="006B25DD" w:rsidP="006B25DD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Paloma Paz Rojas Amaya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47710" w14:textId="18D49D8A" w:rsidR="006B25DD" w:rsidRPr="00F406C9" w:rsidRDefault="006B25DD" w:rsidP="006B25DD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Metropolitana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88991" w14:textId="2FAC8713" w:rsidR="006B25DD" w:rsidRPr="00F406C9" w:rsidRDefault="006B25DD" w:rsidP="006B25DD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  <w:lang w:eastAsia="es-CL"/>
              </w:rPr>
              <w:t>-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230C2" w14:textId="08C6A73B" w:rsidR="006B25DD" w:rsidRPr="00980899" w:rsidRDefault="006B25DD" w:rsidP="006B25DD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Proyecto inadmisible. Postulante no remite información complementaria en plazo (documento bancario).</w:t>
            </w:r>
          </w:p>
        </w:tc>
      </w:tr>
      <w:tr w:rsidR="006B25DD" w:rsidRPr="00F406C9" w14:paraId="4A781E6C" w14:textId="77777777" w:rsidTr="006B25DD">
        <w:trPr>
          <w:cantSplit/>
          <w:trHeight w:val="124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E44FE" w14:textId="09413E92" w:rsidR="006B25DD" w:rsidRPr="00F406C9" w:rsidRDefault="006B25DD" w:rsidP="006B25DD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9ACE1" w14:textId="480A2A8F" w:rsidR="006B25DD" w:rsidRPr="00F406C9" w:rsidRDefault="006B25DD" w:rsidP="006B25DD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2106100037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9D6BB" w14:textId="490F80E9" w:rsidR="006B25DD" w:rsidRPr="00F406C9" w:rsidRDefault="006B25DD" w:rsidP="006B25DD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 xml:space="preserve">José Gastón </w:t>
            </w:r>
            <w:proofErr w:type="spellStart"/>
            <w:r w:rsidRPr="007146A5">
              <w:rPr>
                <w:rFonts w:ascii="Arial" w:hAnsi="Arial" w:cs="Arial"/>
                <w:sz w:val="20"/>
                <w:szCs w:val="20"/>
              </w:rPr>
              <w:t>Neum</w:t>
            </w:r>
            <w:proofErr w:type="spellEnd"/>
            <w:r w:rsidRPr="007146A5">
              <w:rPr>
                <w:rFonts w:ascii="Arial" w:hAnsi="Arial" w:cs="Arial"/>
                <w:sz w:val="20"/>
                <w:szCs w:val="20"/>
              </w:rPr>
              <w:t xml:space="preserve"> Saldivia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F971A" w14:textId="72D13B6A" w:rsidR="006B25DD" w:rsidRPr="00F406C9" w:rsidRDefault="006B25DD" w:rsidP="006B25DD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Los Lagos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4B21D" w14:textId="5FE14A5E" w:rsidR="006B25DD" w:rsidRPr="00F406C9" w:rsidRDefault="006B25DD" w:rsidP="006B25DD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  <w:lang w:eastAsia="es-CL"/>
              </w:rPr>
              <w:t>-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1CB11" w14:textId="60EED189" w:rsidR="006B25DD" w:rsidRPr="00980899" w:rsidRDefault="006B25DD" w:rsidP="006B25DD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Proyecto inadmisible. Postulante no remite información complementaria en plazo (documento bancario).</w:t>
            </w:r>
          </w:p>
        </w:tc>
      </w:tr>
      <w:tr w:rsidR="006B25DD" w:rsidRPr="00F406C9" w14:paraId="6877B8BD" w14:textId="77777777" w:rsidTr="006B25DD">
        <w:trPr>
          <w:cantSplit/>
          <w:trHeight w:val="124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3E781" w14:textId="270A157F" w:rsidR="006B25DD" w:rsidRPr="00F406C9" w:rsidRDefault="006B25DD" w:rsidP="006B25DD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52AA3" w14:textId="44E9695C" w:rsidR="006B25DD" w:rsidRPr="00F406C9" w:rsidRDefault="006B25DD" w:rsidP="006B25DD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2106100048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182E9" w14:textId="497BBA2D" w:rsidR="006B25DD" w:rsidRPr="00F406C9" w:rsidRDefault="006B25DD" w:rsidP="006B25DD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Daniela del Carmen Triviño Contreras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7FA5C" w14:textId="2AA21C54" w:rsidR="006B25DD" w:rsidRPr="00F406C9" w:rsidRDefault="006B25DD" w:rsidP="006B25DD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Los Lagos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C93D5" w14:textId="28257D09" w:rsidR="006B25DD" w:rsidRPr="00F406C9" w:rsidRDefault="006B25DD" w:rsidP="006B25DD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  <w:lang w:eastAsia="es-CL"/>
              </w:rPr>
              <w:t>-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02853" w14:textId="413A96CA" w:rsidR="006B25DD" w:rsidRPr="00980899" w:rsidRDefault="006B25DD" w:rsidP="006B25DD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Proyecto inadmisible. Postulante no remite información complementaria en plazo (documento bancario).</w:t>
            </w:r>
          </w:p>
        </w:tc>
      </w:tr>
      <w:tr w:rsidR="006B25DD" w:rsidRPr="00F406C9" w14:paraId="42F2061A" w14:textId="77777777" w:rsidTr="006B25DD">
        <w:trPr>
          <w:cantSplit/>
          <w:trHeight w:val="124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71A87" w14:textId="48E7744A" w:rsidR="006B25DD" w:rsidRPr="00F406C9" w:rsidRDefault="006B25DD" w:rsidP="006B25DD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18E26" w14:textId="7FB79906" w:rsidR="006B25DD" w:rsidRPr="00F406C9" w:rsidRDefault="006B25DD" w:rsidP="006B25DD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2106100052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7313B" w14:textId="41766C9F" w:rsidR="006B25DD" w:rsidRPr="00F406C9" w:rsidRDefault="006B25DD" w:rsidP="006B25DD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Nora del Carmen Bahamonde Pacheco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86DB6" w14:textId="7731E9E6" w:rsidR="006B25DD" w:rsidRPr="00F406C9" w:rsidRDefault="006B25DD" w:rsidP="006B25DD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Los Lagos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5D1AE" w14:textId="50E70A19" w:rsidR="006B25DD" w:rsidRPr="00F406C9" w:rsidRDefault="006B25DD" w:rsidP="006B25DD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  <w:lang w:eastAsia="es-CL"/>
              </w:rPr>
              <w:t>-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9F613" w14:textId="4A7B5080" w:rsidR="006B25DD" w:rsidRPr="00980899" w:rsidRDefault="006B25DD" w:rsidP="006B25DD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Proyecto inadmisible. Postulante no remite información complementaria en plazo (documento bancario).</w:t>
            </w:r>
          </w:p>
        </w:tc>
      </w:tr>
      <w:tr w:rsidR="006B25DD" w:rsidRPr="00F406C9" w14:paraId="354443E9" w14:textId="77777777" w:rsidTr="006B25DD">
        <w:trPr>
          <w:cantSplit/>
          <w:trHeight w:val="124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0ED0F" w14:textId="72651BD6" w:rsidR="006B25DD" w:rsidRPr="00F406C9" w:rsidRDefault="006B25DD" w:rsidP="006B25DD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33B95" w14:textId="77CC1C28" w:rsidR="006B25DD" w:rsidRPr="00F406C9" w:rsidRDefault="006B25DD" w:rsidP="006B25DD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2106010006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18285" w14:textId="6C612CAE" w:rsidR="006B25DD" w:rsidRPr="00F406C9" w:rsidRDefault="006B25DD" w:rsidP="006B25DD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 xml:space="preserve">José Antonio Manuel Rivera </w:t>
            </w:r>
            <w:proofErr w:type="spellStart"/>
            <w:r w:rsidRPr="007146A5">
              <w:rPr>
                <w:rFonts w:ascii="Arial" w:hAnsi="Arial" w:cs="Arial"/>
                <w:sz w:val="20"/>
                <w:szCs w:val="20"/>
              </w:rPr>
              <w:t>Rivera</w:t>
            </w:r>
            <w:proofErr w:type="spellEnd"/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8F56B" w14:textId="66FBFCAE" w:rsidR="006B25DD" w:rsidRPr="00F406C9" w:rsidRDefault="006B25DD" w:rsidP="006B25DD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Tarapacá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BE031" w14:textId="6C198795" w:rsidR="006B25DD" w:rsidRPr="00F406C9" w:rsidRDefault="006B25DD" w:rsidP="006B25DD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  <w:lang w:eastAsia="es-CL"/>
              </w:rPr>
              <w:t>-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474DE" w14:textId="2A73604F" w:rsidR="006B25DD" w:rsidRPr="00980899" w:rsidRDefault="006B25DD" w:rsidP="006B25DD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Proyecto inadmisible. Postulante no remite información complementaria en plazo (documento bancario).</w:t>
            </w:r>
          </w:p>
        </w:tc>
      </w:tr>
      <w:tr w:rsidR="006B25DD" w:rsidRPr="00F406C9" w14:paraId="1EB80A33" w14:textId="77777777" w:rsidTr="006B25DD">
        <w:trPr>
          <w:cantSplit/>
          <w:trHeight w:val="124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E24A1" w14:textId="2BE9E298" w:rsidR="006B25DD" w:rsidRPr="00F406C9" w:rsidRDefault="006B25DD" w:rsidP="006B25DD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FE5F1" w14:textId="27426FDF" w:rsidR="006B25DD" w:rsidRPr="00F406C9" w:rsidRDefault="006B25DD" w:rsidP="006B25DD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2106030011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523E6" w14:textId="3ACA8831" w:rsidR="006B25DD" w:rsidRPr="00F406C9" w:rsidRDefault="006B25DD" w:rsidP="006B25DD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Romina Fernanda Olivares Huerta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EDDC2" w14:textId="06D792E6" w:rsidR="006B25DD" w:rsidRPr="00F406C9" w:rsidRDefault="006B25DD" w:rsidP="006B25DD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Atacama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E45F4" w14:textId="172B45E4" w:rsidR="006B25DD" w:rsidRPr="00F406C9" w:rsidRDefault="006B25DD" w:rsidP="006B25DD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  <w:lang w:eastAsia="es-CL"/>
              </w:rPr>
              <w:t>-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E5964" w14:textId="7225087A" w:rsidR="006B25DD" w:rsidRPr="00980899" w:rsidRDefault="006B25DD" w:rsidP="006B25DD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Proyecto inadmisible. Postulante no remite información complementaria en plazo (documento bancario).</w:t>
            </w:r>
          </w:p>
        </w:tc>
      </w:tr>
      <w:tr w:rsidR="006B25DD" w:rsidRPr="00F406C9" w14:paraId="29F28683" w14:textId="77777777" w:rsidTr="006B25DD">
        <w:trPr>
          <w:cantSplit/>
          <w:trHeight w:val="124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C1B33" w14:textId="46A6B2D1" w:rsidR="006B25DD" w:rsidRPr="00F406C9" w:rsidRDefault="006B25DD" w:rsidP="006B25DD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C30BE" w14:textId="11C3298F" w:rsidR="006B25DD" w:rsidRPr="00F406C9" w:rsidRDefault="006B25DD" w:rsidP="006B25DD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2106070014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6D239" w14:textId="071E0288" w:rsidR="006B25DD" w:rsidRPr="00F406C9" w:rsidRDefault="006B25DD" w:rsidP="006B25DD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Milagros Lucero Flores Álvarez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BAF71" w14:textId="2553DBFF" w:rsidR="006B25DD" w:rsidRPr="00F406C9" w:rsidRDefault="006B25DD" w:rsidP="006B25DD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Maule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680FA" w14:textId="1D2B8F25" w:rsidR="006B25DD" w:rsidRPr="00F406C9" w:rsidRDefault="006B25DD" w:rsidP="006B25DD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  <w:lang w:eastAsia="es-CL"/>
              </w:rPr>
              <w:t>-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EEBA1" w14:textId="2B1F3930" w:rsidR="006B25DD" w:rsidRPr="00980899" w:rsidRDefault="006B25DD" w:rsidP="006B25DD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Proyecto inadmisible. Postulante no remite información complementaria en plazo (documento bancario).</w:t>
            </w:r>
          </w:p>
        </w:tc>
      </w:tr>
      <w:tr w:rsidR="006B25DD" w:rsidRPr="00F406C9" w14:paraId="76783E3C" w14:textId="77777777" w:rsidTr="006B25DD">
        <w:trPr>
          <w:cantSplit/>
          <w:trHeight w:val="124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F0F5A" w14:textId="0426CE5A" w:rsidR="006B25DD" w:rsidRPr="00F406C9" w:rsidRDefault="006B25DD" w:rsidP="006B25DD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CDFA4" w14:textId="67E1A97F" w:rsidR="006B25DD" w:rsidRPr="00F406C9" w:rsidRDefault="006B25DD" w:rsidP="006B25DD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2106080015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C584B" w14:textId="57305CC7" w:rsidR="006B25DD" w:rsidRPr="00F406C9" w:rsidRDefault="006B25DD" w:rsidP="006B25DD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Felipe Andrés Novoa González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3F430" w14:textId="756430DB" w:rsidR="006B25DD" w:rsidRPr="00F406C9" w:rsidRDefault="006B25DD" w:rsidP="006B25DD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Biobío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B9F17" w14:textId="1FB33759" w:rsidR="006B25DD" w:rsidRPr="00F406C9" w:rsidRDefault="006B25DD" w:rsidP="006B25DD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  <w:lang w:eastAsia="es-CL"/>
              </w:rPr>
              <w:t>-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32467" w14:textId="395F197D" w:rsidR="006B25DD" w:rsidRPr="00980899" w:rsidRDefault="006B25DD" w:rsidP="006B25DD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Proyecto inadmisible. Postulante no remite información complementaria en plazo (documento bancario).</w:t>
            </w:r>
          </w:p>
        </w:tc>
      </w:tr>
      <w:tr w:rsidR="006B25DD" w:rsidRPr="00F406C9" w14:paraId="5990910F" w14:textId="77777777" w:rsidTr="006B25DD">
        <w:trPr>
          <w:cantSplit/>
          <w:trHeight w:val="124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87430" w14:textId="5FC6FEAD" w:rsidR="006B25DD" w:rsidRPr="00F406C9" w:rsidRDefault="006B25DD" w:rsidP="006B25DD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E4F59" w14:textId="1061A72E" w:rsidR="006B25DD" w:rsidRPr="00F406C9" w:rsidRDefault="006B25DD" w:rsidP="006B25DD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2106090016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6D130" w14:textId="0D57503A" w:rsidR="006B25DD" w:rsidRPr="00F406C9" w:rsidRDefault="006B25DD" w:rsidP="006B25DD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Mauricio Alejandro Müller Contreras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3FFB2" w14:textId="69AD839B" w:rsidR="006B25DD" w:rsidRPr="00F406C9" w:rsidRDefault="006B25DD" w:rsidP="006B25DD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La Araucanía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520A9" w14:textId="409EB689" w:rsidR="006B25DD" w:rsidRPr="00F406C9" w:rsidRDefault="006B25DD" w:rsidP="006B25DD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  <w:lang w:eastAsia="es-CL"/>
              </w:rPr>
              <w:t>-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2DACD" w14:textId="23CD8ED2" w:rsidR="006B25DD" w:rsidRPr="00980899" w:rsidRDefault="006B25DD" w:rsidP="006B25DD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Proyecto inadmisible. Postulante no remite información complementaria en plazo (documento bancario, copia RND, copia cédula de identidad).</w:t>
            </w:r>
          </w:p>
        </w:tc>
      </w:tr>
      <w:tr w:rsidR="006B25DD" w:rsidRPr="00F406C9" w14:paraId="37CC3A54" w14:textId="77777777" w:rsidTr="006B25DD">
        <w:trPr>
          <w:cantSplit/>
          <w:trHeight w:val="124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9DB32" w14:textId="5BF9845A" w:rsidR="006B25DD" w:rsidRPr="00F406C9" w:rsidRDefault="006B25DD" w:rsidP="006B25DD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AD278" w14:textId="1FECDB18" w:rsidR="006B25DD" w:rsidRPr="00F406C9" w:rsidRDefault="006B25DD" w:rsidP="006B25DD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2106100027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94678" w14:textId="5C9DE229" w:rsidR="006B25DD" w:rsidRPr="00F406C9" w:rsidRDefault="006B25DD" w:rsidP="006B25DD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Verónica Ester Nancuante Millao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1539D" w14:textId="2FFA32CF" w:rsidR="006B25DD" w:rsidRPr="00F406C9" w:rsidRDefault="006B25DD" w:rsidP="006B25DD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Los Lagos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1AF22" w14:textId="2C7C08F7" w:rsidR="006B25DD" w:rsidRPr="00F406C9" w:rsidRDefault="006B25DD" w:rsidP="006B25DD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  <w:lang w:eastAsia="es-CL"/>
              </w:rPr>
              <w:t>-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8AA5A" w14:textId="2D70B66F" w:rsidR="006B25DD" w:rsidRPr="00980899" w:rsidRDefault="006B25DD" w:rsidP="006B25DD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Proyecto inadmisible. Postulante no remite información complementaria en plazo (documento bancario).</w:t>
            </w:r>
          </w:p>
        </w:tc>
      </w:tr>
      <w:tr w:rsidR="006B25DD" w:rsidRPr="00F406C9" w14:paraId="51879C6C" w14:textId="77777777" w:rsidTr="006B25DD">
        <w:trPr>
          <w:cantSplit/>
          <w:trHeight w:val="124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67744" w14:textId="49FACB97" w:rsidR="006B25DD" w:rsidRPr="00F406C9" w:rsidRDefault="006B25DD" w:rsidP="006B25DD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  <w:lastRenderedPageBreak/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A41E0" w14:textId="58139DD5" w:rsidR="006B25DD" w:rsidRPr="00F406C9" w:rsidRDefault="006B25DD" w:rsidP="006B25DD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2106100029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DDD82" w14:textId="039AE899" w:rsidR="006B25DD" w:rsidRPr="00F406C9" w:rsidRDefault="006B25DD" w:rsidP="006B25DD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 xml:space="preserve">Bastián Andrés Navarro </w:t>
            </w:r>
            <w:proofErr w:type="spellStart"/>
            <w:r w:rsidRPr="007146A5">
              <w:rPr>
                <w:rFonts w:ascii="Arial" w:hAnsi="Arial" w:cs="Arial"/>
                <w:sz w:val="20"/>
                <w:szCs w:val="20"/>
              </w:rPr>
              <w:t>Navarro</w:t>
            </w:r>
            <w:proofErr w:type="spellEnd"/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7815F" w14:textId="68D9DE7E" w:rsidR="006B25DD" w:rsidRPr="00F406C9" w:rsidRDefault="006B25DD" w:rsidP="006B25DD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Los Lagos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AD560" w14:textId="0939685C" w:rsidR="006B25DD" w:rsidRPr="00F406C9" w:rsidRDefault="006B25DD" w:rsidP="006B25DD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  <w:lang w:eastAsia="es-CL"/>
              </w:rPr>
              <w:t>-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8C919" w14:textId="7A654A10" w:rsidR="006B25DD" w:rsidRPr="00980899" w:rsidRDefault="006B25DD" w:rsidP="006B25DD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Proyecto inadmisible. Postulante no remite información complementaria en plazo (documento bancario).</w:t>
            </w:r>
          </w:p>
        </w:tc>
      </w:tr>
      <w:tr w:rsidR="006B25DD" w:rsidRPr="00F406C9" w14:paraId="4892734E" w14:textId="77777777" w:rsidTr="006B25DD">
        <w:trPr>
          <w:cantSplit/>
          <w:trHeight w:val="124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8BAFE" w14:textId="6F53A34C" w:rsidR="006B25DD" w:rsidRPr="00F406C9" w:rsidRDefault="006B25DD" w:rsidP="006B25DD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A815B" w14:textId="1AD7544E" w:rsidR="006B25DD" w:rsidRPr="00F406C9" w:rsidRDefault="006B25DD" w:rsidP="006B25DD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2106100039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16D27" w14:textId="51C9FDFD" w:rsidR="006B25DD" w:rsidRPr="00F406C9" w:rsidRDefault="006B25DD" w:rsidP="006B25DD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José Elías Guerrero Gómez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55CFE" w14:textId="4D21C1F4" w:rsidR="006B25DD" w:rsidRPr="00F406C9" w:rsidRDefault="006B25DD" w:rsidP="006B25DD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Los Lagos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D3E5D" w14:textId="231A8ED3" w:rsidR="006B25DD" w:rsidRPr="00F406C9" w:rsidRDefault="006B25DD" w:rsidP="006B25DD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  <w:lang w:eastAsia="es-CL"/>
              </w:rPr>
              <w:t>-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E3134" w14:textId="4CE5FEAE" w:rsidR="006B25DD" w:rsidRPr="00980899" w:rsidRDefault="006B25DD" w:rsidP="006B25DD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Proyecto inadmisible. Postulante no remite información complementaria en plazo (documento bancario).</w:t>
            </w:r>
          </w:p>
        </w:tc>
      </w:tr>
      <w:tr w:rsidR="006B25DD" w:rsidRPr="00F406C9" w14:paraId="696B0018" w14:textId="77777777" w:rsidTr="006B25DD">
        <w:trPr>
          <w:cantSplit/>
          <w:trHeight w:val="124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E41E4" w14:textId="54D3454B" w:rsidR="006B25DD" w:rsidRPr="00F406C9" w:rsidRDefault="006B25DD" w:rsidP="006B25DD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29766" w14:textId="2E6844BC" w:rsidR="006B25DD" w:rsidRPr="00F406C9" w:rsidRDefault="006B25DD" w:rsidP="006B25DD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2106100047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72082" w14:textId="7121ACDF" w:rsidR="006B25DD" w:rsidRPr="00F406C9" w:rsidRDefault="006B25DD" w:rsidP="006B25DD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Lucy Eliana Obando Méndez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71030" w14:textId="33F1D947" w:rsidR="006B25DD" w:rsidRPr="00F406C9" w:rsidRDefault="006B25DD" w:rsidP="006B25DD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Los Lagos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4F01B" w14:textId="602952C8" w:rsidR="006B25DD" w:rsidRPr="00F406C9" w:rsidRDefault="006B25DD" w:rsidP="006B25DD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  <w:lang w:eastAsia="es-CL"/>
              </w:rPr>
              <w:t>-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C2096" w14:textId="2C59A244" w:rsidR="006B25DD" w:rsidRPr="00980899" w:rsidRDefault="006B25DD" w:rsidP="006B25DD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Proyecto inadmisible. Postulante no remite información complementaria en plazo (documento bancario).</w:t>
            </w:r>
          </w:p>
        </w:tc>
      </w:tr>
      <w:tr w:rsidR="006B25DD" w:rsidRPr="00F406C9" w14:paraId="14427E09" w14:textId="77777777" w:rsidTr="006B25DD">
        <w:trPr>
          <w:cantSplit/>
          <w:trHeight w:val="124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F7E3F" w14:textId="178AC8F5" w:rsidR="006B25DD" w:rsidRPr="00F406C9" w:rsidRDefault="006B25DD" w:rsidP="006B25DD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B1573" w14:textId="05B2DBDB" w:rsidR="006B25DD" w:rsidRPr="00F406C9" w:rsidRDefault="006B25DD" w:rsidP="006B25DD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2106150001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29918" w14:textId="39A9092C" w:rsidR="006B25DD" w:rsidRPr="00F406C9" w:rsidRDefault="006B25DD" w:rsidP="006B25DD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Alfonso Carlos Guerra Pincheira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81006" w14:textId="24D1A1B2" w:rsidR="006B25DD" w:rsidRPr="00F406C9" w:rsidRDefault="006B25DD" w:rsidP="006B25DD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Arica y Parinacota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B9C03" w14:textId="1934F2CC" w:rsidR="006B25DD" w:rsidRPr="00F406C9" w:rsidRDefault="006B25DD" w:rsidP="006B25DD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  <w:lang w:eastAsia="es-CL"/>
              </w:rPr>
              <w:t>-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33A61" w14:textId="77777777" w:rsidR="006B25DD" w:rsidRPr="007146A5" w:rsidRDefault="006B25DD" w:rsidP="006B25DD">
            <w:pPr>
              <w:rPr>
                <w:rFonts w:ascii="Arial" w:hAnsi="Arial" w:cs="Arial"/>
                <w:sz w:val="20"/>
                <w:szCs w:val="20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 xml:space="preserve">Proyecto inadmisible. </w:t>
            </w:r>
          </w:p>
          <w:p w14:paraId="56F34C8A" w14:textId="77777777" w:rsidR="006B25DD" w:rsidRPr="007146A5" w:rsidRDefault="006B25DD" w:rsidP="006B25DD">
            <w:pPr>
              <w:rPr>
                <w:rFonts w:ascii="Arial" w:hAnsi="Arial" w:cs="Arial"/>
                <w:sz w:val="20"/>
                <w:szCs w:val="20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 xml:space="preserve">Se postula iniciativa más de una vez (folios 2106150001, 2106150008 y 2106150013). </w:t>
            </w:r>
          </w:p>
          <w:p w14:paraId="513C602D" w14:textId="4ECC37E7" w:rsidR="006B25DD" w:rsidRPr="00980899" w:rsidRDefault="006B25DD" w:rsidP="006B25DD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Se valida folio 2106150013, último proyecto ingresado a plataforma.</w:t>
            </w:r>
          </w:p>
        </w:tc>
      </w:tr>
      <w:tr w:rsidR="006B25DD" w:rsidRPr="00F406C9" w14:paraId="498B2F0C" w14:textId="77777777" w:rsidTr="006B25DD">
        <w:trPr>
          <w:cantSplit/>
          <w:trHeight w:val="124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9D105" w14:textId="7C3CC10A" w:rsidR="006B25DD" w:rsidRPr="00F406C9" w:rsidRDefault="006B25DD" w:rsidP="006B25DD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49E09" w14:textId="0B8976BB" w:rsidR="006B25DD" w:rsidRPr="00F406C9" w:rsidRDefault="006B25DD" w:rsidP="006B25DD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2106150008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F845A" w14:textId="339CA74C" w:rsidR="006B25DD" w:rsidRPr="00F406C9" w:rsidRDefault="006B25DD" w:rsidP="006B25DD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Alfonso Carlos Guerra Pincheira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55CAC" w14:textId="1BCACD67" w:rsidR="006B25DD" w:rsidRPr="00F406C9" w:rsidRDefault="006B25DD" w:rsidP="006B25DD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Arica y Parinacota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0DC38" w14:textId="4E36A423" w:rsidR="006B25DD" w:rsidRPr="00F406C9" w:rsidRDefault="006B25DD" w:rsidP="006B25DD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  <w:lang w:eastAsia="es-CL"/>
              </w:rPr>
              <w:t>-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3A3A4" w14:textId="77777777" w:rsidR="006B25DD" w:rsidRPr="007146A5" w:rsidRDefault="006B25DD" w:rsidP="006B25DD">
            <w:pPr>
              <w:rPr>
                <w:rFonts w:ascii="Arial" w:hAnsi="Arial" w:cs="Arial"/>
                <w:sz w:val="20"/>
                <w:szCs w:val="20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 xml:space="preserve">Proyecto inadmisible. </w:t>
            </w:r>
          </w:p>
          <w:p w14:paraId="3AE984A6" w14:textId="77777777" w:rsidR="006B25DD" w:rsidRPr="007146A5" w:rsidRDefault="006B25DD" w:rsidP="006B25DD">
            <w:pPr>
              <w:rPr>
                <w:rFonts w:ascii="Arial" w:hAnsi="Arial" w:cs="Arial"/>
                <w:sz w:val="20"/>
                <w:szCs w:val="20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 xml:space="preserve">Se postula iniciativa más de una vez (folios 2106150001, 2106150008 y 2106150013). </w:t>
            </w:r>
          </w:p>
          <w:p w14:paraId="1B87F33D" w14:textId="2B92A561" w:rsidR="006B25DD" w:rsidRPr="00980899" w:rsidRDefault="006B25DD" w:rsidP="006B25DD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Se valida folio 2106150013, último proyecto ingresado a plataforma.</w:t>
            </w:r>
          </w:p>
        </w:tc>
      </w:tr>
      <w:tr w:rsidR="006B25DD" w:rsidRPr="00F406C9" w14:paraId="73B6EBEF" w14:textId="77777777" w:rsidTr="006B25DD">
        <w:trPr>
          <w:cantSplit/>
          <w:trHeight w:val="124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8A890" w14:textId="7CF13EAC" w:rsidR="006B25DD" w:rsidRPr="00F406C9" w:rsidRDefault="006B25DD" w:rsidP="006B25DD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787E9" w14:textId="33DF423F" w:rsidR="006B25DD" w:rsidRPr="00F406C9" w:rsidRDefault="006B25DD" w:rsidP="006B25DD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2106090013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5C931" w14:textId="16FD33B8" w:rsidR="006B25DD" w:rsidRPr="00F406C9" w:rsidRDefault="006B25DD" w:rsidP="006B25DD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Juan Carlos Alberto Müller Ubilla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42495" w14:textId="0AB5E29A" w:rsidR="006B25DD" w:rsidRPr="00F406C9" w:rsidRDefault="006B25DD" w:rsidP="006B25DD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La Araucanía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C426B" w14:textId="7EC2EFBB" w:rsidR="006B25DD" w:rsidRPr="00F406C9" w:rsidRDefault="006B25DD" w:rsidP="006B25DD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  <w:lang w:eastAsia="es-CL"/>
              </w:rPr>
              <w:t>-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CD7FC" w14:textId="1773C535" w:rsidR="006B25DD" w:rsidRPr="00980899" w:rsidRDefault="006B25DD" w:rsidP="006B25DD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Proyecto inadmisible. Postulante no remite información complementaria en plazo (copia RND, copia cédula de identidad).</w:t>
            </w:r>
          </w:p>
        </w:tc>
      </w:tr>
      <w:tr w:rsidR="006B25DD" w:rsidRPr="00F406C9" w14:paraId="4B883917" w14:textId="77777777" w:rsidTr="006B25DD">
        <w:trPr>
          <w:cantSplit/>
          <w:trHeight w:val="124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626BC" w14:textId="30FEA008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>
              <w:rPr>
                <w:rFonts w:ascii="Calibri" w:hAnsi="Calibri" w:cs="Calibri"/>
                <w:sz w:val="22"/>
                <w:szCs w:val="22"/>
                <w:lang w:eastAsia="es-CL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8DE53" w14:textId="4F6147DD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2106110004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602CC" w14:textId="620EB94F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proofErr w:type="spellStart"/>
            <w:r w:rsidRPr="007146A5">
              <w:rPr>
                <w:rFonts w:ascii="Arial" w:hAnsi="Arial" w:cs="Arial"/>
                <w:sz w:val="20"/>
                <w:szCs w:val="20"/>
              </w:rPr>
              <w:t>Yessica</w:t>
            </w:r>
            <w:proofErr w:type="spellEnd"/>
            <w:r w:rsidRPr="007146A5">
              <w:rPr>
                <w:rFonts w:ascii="Arial" w:hAnsi="Arial" w:cs="Arial"/>
                <w:sz w:val="20"/>
                <w:szCs w:val="20"/>
              </w:rPr>
              <w:t xml:space="preserve"> Elizabeth Vargas </w:t>
            </w:r>
            <w:proofErr w:type="spellStart"/>
            <w:r w:rsidRPr="007146A5">
              <w:rPr>
                <w:rFonts w:ascii="Arial" w:hAnsi="Arial" w:cs="Arial"/>
                <w:sz w:val="20"/>
                <w:szCs w:val="20"/>
              </w:rPr>
              <w:t>Vargas</w:t>
            </w:r>
            <w:proofErr w:type="spellEnd"/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634A2" w14:textId="69E7E53C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Aysén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E139A" w14:textId="00523153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69,4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2D23D" w14:textId="6C3B00A9" w:rsidR="006B25DD" w:rsidRPr="0098089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  <w:lang w:eastAsia="es-CL"/>
              </w:rPr>
              <w:t>Proyecto no adjudicable, evaluación bajo 70 puntos.</w:t>
            </w:r>
          </w:p>
        </w:tc>
      </w:tr>
      <w:tr w:rsidR="006B25DD" w:rsidRPr="00F406C9" w14:paraId="41298994" w14:textId="77777777" w:rsidTr="006B25DD">
        <w:trPr>
          <w:cantSplit/>
          <w:trHeight w:val="124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2F368" w14:textId="576B2054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>
              <w:rPr>
                <w:rFonts w:ascii="Calibri" w:hAnsi="Calibri" w:cs="Calibri"/>
                <w:sz w:val="22"/>
                <w:szCs w:val="22"/>
                <w:lang w:eastAsia="es-CL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0C4A2" w14:textId="2E95467D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2106080017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44B41" w14:textId="2FBDEB46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Jaime Andrés Hernández Rivas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7AC44" w14:textId="23F7A94F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Biobío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89AA0" w14:textId="6F26FD1C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69,1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0B196" w14:textId="45C90AF7" w:rsidR="006B25DD" w:rsidRPr="0098089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  <w:lang w:eastAsia="es-CL"/>
              </w:rPr>
              <w:t>Proyecto no adjudicable, evaluación bajo 70 puntos.</w:t>
            </w:r>
          </w:p>
        </w:tc>
      </w:tr>
      <w:tr w:rsidR="006B25DD" w:rsidRPr="00F406C9" w14:paraId="2F6BD01C" w14:textId="77777777" w:rsidTr="006B25DD">
        <w:trPr>
          <w:cantSplit/>
          <w:trHeight w:val="124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FD48C" w14:textId="53ABA51E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>
              <w:rPr>
                <w:rFonts w:ascii="Calibri" w:hAnsi="Calibri" w:cs="Calibri"/>
                <w:sz w:val="22"/>
                <w:szCs w:val="22"/>
                <w:lang w:eastAsia="es-CL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9E5BD" w14:textId="4CB67FDE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2106050008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F4647" w14:textId="10545532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Andrés Esteban Ortiz Alveal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7B144" w14:textId="0E552813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Valparaíso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83C45" w14:textId="73EF0A43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68,8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D073E" w14:textId="3469905F" w:rsidR="006B25DD" w:rsidRPr="0098089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  <w:lang w:eastAsia="es-CL"/>
              </w:rPr>
              <w:t>Proyecto no adjudicable, evaluación bajo 70 puntos.</w:t>
            </w:r>
          </w:p>
        </w:tc>
      </w:tr>
      <w:tr w:rsidR="006B25DD" w:rsidRPr="00F406C9" w14:paraId="1FB82C87" w14:textId="77777777" w:rsidTr="006B25DD">
        <w:trPr>
          <w:cantSplit/>
          <w:trHeight w:val="124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B7BF1" w14:textId="758C0466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>
              <w:rPr>
                <w:rFonts w:ascii="Calibri" w:hAnsi="Calibri" w:cs="Calibri"/>
                <w:sz w:val="22"/>
                <w:szCs w:val="22"/>
                <w:lang w:eastAsia="es-CL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EA81C" w14:textId="50D452DE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2106050015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43906" w14:textId="7C7BFDFD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 xml:space="preserve">Matías Alejandro Aranda </w:t>
            </w:r>
            <w:proofErr w:type="spellStart"/>
            <w:r w:rsidRPr="007146A5">
              <w:rPr>
                <w:rFonts w:ascii="Arial" w:hAnsi="Arial" w:cs="Arial"/>
                <w:sz w:val="20"/>
                <w:szCs w:val="20"/>
              </w:rPr>
              <w:t>Gallardo</w:t>
            </w:r>
            <w:proofErr w:type="spellEnd"/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C88F3" w14:textId="3BCBCFF7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Valparaíso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EB02A" w14:textId="14F616B7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68,8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90597" w14:textId="3FD2381B" w:rsidR="006B25DD" w:rsidRPr="0098089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  <w:lang w:eastAsia="es-CL"/>
              </w:rPr>
              <w:t>Proyecto no adjudicable, evaluación bajo 70 puntos.</w:t>
            </w:r>
          </w:p>
        </w:tc>
      </w:tr>
      <w:tr w:rsidR="006B25DD" w:rsidRPr="00F406C9" w14:paraId="3B922884" w14:textId="77777777" w:rsidTr="006B25DD">
        <w:trPr>
          <w:cantSplit/>
          <w:trHeight w:val="124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0F322" w14:textId="4CAEFA4F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>
              <w:rPr>
                <w:rFonts w:ascii="Calibri" w:hAnsi="Calibri" w:cs="Calibri"/>
                <w:sz w:val="22"/>
                <w:szCs w:val="22"/>
                <w:lang w:eastAsia="es-CL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C531E" w14:textId="7EBF448A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2106160002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D71CD" w14:textId="0AB54F15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 xml:space="preserve">Gerardo Jareth Navarrete </w:t>
            </w:r>
            <w:proofErr w:type="spellStart"/>
            <w:r w:rsidRPr="007146A5">
              <w:rPr>
                <w:rFonts w:ascii="Arial" w:hAnsi="Arial" w:cs="Arial"/>
                <w:sz w:val="20"/>
                <w:szCs w:val="20"/>
              </w:rPr>
              <w:t>Navarrete</w:t>
            </w:r>
            <w:proofErr w:type="spellEnd"/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39F62" w14:textId="68A7904C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Ñuble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6719A" w14:textId="7F57B23C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68,8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11C94" w14:textId="625DA6F3" w:rsidR="006B25DD" w:rsidRPr="0098089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  <w:lang w:eastAsia="es-CL"/>
              </w:rPr>
              <w:t>Proyecto no adjudicable, evaluación bajo 70 puntos.</w:t>
            </w:r>
          </w:p>
        </w:tc>
      </w:tr>
      <w:tr w:rsidR="006B25DD" w:rsidRPr="00F406C9" w14:paraId="1CEC1CDF" w14:textId="77777777" w:rsidTr="006B25DD">
        <w:trPr>
          <w:cantSplit/>
          <w:trHeight w:val="124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9261E" w14:textId="5FA460A0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>
              <w:rPr>
                <w:rFonts w:ascii="Calibri" w:hAnsi="Calibri" w:cs="Calibri"/>
                <w:sz w:val="22"/>
                <w:szCs w:val="22"/>
                <w:lang w:eastAsia="es-CL"/>
              </w:rPr>
              <w:lastRenderedPageBreak/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848C1" w14:textId="3DDA9B8F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2106100038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BF7B2" w14:textId="068E8A47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 xml:space="preserve">José Adrián </w:t>
            </w:r>
            <w:proofErr w:type="spellStart"/>
            <w:r w:rsidRPr="007146A5">
              <w:rPr>
                <w:rFonts w:ascii="Arial" w:hAnsi="Arial" w:cs="Arial"/>
                <w:sz w:val="20"/>
                <w:szCs w:val="20"/>
              </w:rPr>
              <w:t>Neún</w:t>
            </w:r>
            <w:proofErr w:type="spellEnd"/>
            <w:r w:rsidRPr="007146A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146A5">
              <w:rPr>
                <w:rFonts w:ascii="Arial" w:hAnsi="Arial" w:cs="Arial"/>
                <w:sz w:val="20"/>
                <w:szCs w:val="20"/>
              </w:rPr>
              <w:t>Neún</w:t>
            </w:r>
            <w:proofErr w:type="spellEnd"/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A2A81" w14:textId="255B8AA7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Los Lagos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D4B3D" w14:textId="43E2FFBC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68,2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C3BB9" w14:textId="7679ABAE" w:rsidR="006B25DD" w:rsidRPr="0098089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  <w:lang w:eastAsia="es-CL"/>
              </w:rPr>
              <w:t>Proyecto no adjudicable, evaluación bajo 70 puntos.</w:t>
            </w:r>
          </w:p>
        </w:tc>
      </w:tr>
      <w:tr w:rsidR="006B25DD" w:rsidRPr="00F406C9" w14:paraId="72EE9F03" w14:textId="77777777" w:rsidTr="006B25DD">
        <w:trPr>
          <w:cantSplit/>
          <w:trHeight w:val="124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C69CF" w14:textId="04468BAD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>
              <w:rPr>
                <w:rFonts w:ascii="Calibri" w:hAnsi="Calibri" w:cs="Calibri"/>
                <w:sz w:val="22"/>
                <w:szCs w:val="22"/>
                <w:lang w:eastAsia="es-CL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3F906" w14:textId="34BC30FE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6318C">
              <w:rPr>
                <w:rFonts w:ascii="Arial" w:hAnsi="Arial" w:cs="Arial"/>
                <w:sz w:val="20"/>
                <w:szCs w:val="20"/>
              </w:rPr>
              <w:t>2106130006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53852" w14:textId="32B040A3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6318C">
              <w:rPr>
                <w:rFonts w:ascii="Arial" w:hAnsi="Arial" w:cs="Arial"/>
                <w:sz w:val="20"/>
                <w:szCs w:val="20"/>
              </w:rPr>
              <w:t xml:space="preserve">Marlene del Rosario </w:t>
            </w:r>
            <w:proofErr w:type="spellStart"/>
            <w:r w:rsidRPr="0096318C">
              <w:rPr>
                <w:rFonts w:ascii="Arial" w:hAnsi="Arial" w:cs="Arial"/>
                <w:sz w:val="20"/>
                <w:szCs w:val="20"/>
              </w:rPr>
              <w:t>Sagal</w:t>
            </w:r>
            <w:proofErr w:type="spellEnd"/>
            <w:r w:rsidRPr="0096318C">
              <w:rPr>
                <w:rFonts w:ascii="Arial" w:hAnsi="Arial" w:cs="Arial"/>
                <w:sz w:val="20"/>
                <w:szCs w:val="20"/>
              </w:rPr>
              <w:t xml:space="preserve"> Hernández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E4CCC" w14:textId="2EAC882E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6318C">
              <w:rPr>
                <w:rFonts w:ascii="Arial" w:hAnsi="Arial" w:cs="Arial"/>
                <w:sz w:val="20"/>
                <w:szCs w:val="20"/>
              </w:rPr>
              <w:t>Metropolitana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511FE" w14:textId="2BF113D2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6318C">
              <w:rPr>
                <w:rFonts w:ascii="Arial" w:hAnsi="Arial" w:cs="Arial"/>
                <w:sz w:val="20"/>
                <w:szCs w:val="20"/>
                <w:lang w:eastAsia="es-CL"/>
              </w:rPr>
              <w:t>68,2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FF59F" w14:textId="5A92213A" w:rsidR="006B25DD" w:rsidRPr="0098089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96318C">
              <w:rPr>
                <w:rFonts w:ascii="Arial" w:hAnsi="Arial" w:cs="Arial"/>
                <w:sz w:val="20"/>
                <w:szCs w:val="20"/>
                <w:lang w:eastAsia="es-CL"/>
              </w:rPr>
              <w:t>Proyecto no adjudicable, evaluación bajo 70 puntos.</w:t>
            </w:r>
          </w:p>
        </w:tc>
      </w:tr>
      <w:tr w:rsidR="006B25DD" w:rsidRPr="00F406C9" w14:paraId="03363771" w14:textId="77777777" w:rsidTr="006B25DD">
        <w:trPr>
          <w:cantSplit/>
          <w:trHeight w:val="124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73684" w14:textId="5AF74CE6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>
              <w:rPr>
                <w:rFonts w:ascii="Calibri" w:hAnsi="Calibri" w:cs="Calibri"/>
                <w:sz w:val="22"/>
                <w:szCs w:val="22"/>
                <w:lang w:eastAsia="es-CL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34CAD" w14:textId="331181EB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2106100055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18A2E" w14:textId="41B1D1AA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Vicente Alarcón Campillay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EA79C" w14:textId="5DC53090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Los Lagos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0B530" w14:textId="70E4DAED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67,8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3A60E" w14:textId="16AFB567" w:rsidR="006B25DD" w:rsidRPr="0098089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  <w:lang w:eastAsia="es-CL"/>
              </w:rPr>
              <w:t>Proyecto no adjudicable, evaluación bajo 70 puntos.</w:t>
            </w:r>
          </w:p>
        </w:tc>
      </w:tr>
      <w:tr w:rsidR="006B25DD" w:rsidRPr="00F406C9" w14:paraId="3BDCE9F7" w14:textId="77777777" w:rsidTr="006B25DD">
        <w:trPr>
          <w:cantSplit/>
          <w:trHeight w:val="124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99A27" w14:textId="3542A5BC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>
              <w:rPr>
                <w:rFonts w:ascii="Calibri" w:hAnsi="Calibri" w:cs="Calibri"/>
                <w:sz w:val="22"/>
                <w:szCs w:val="22"/>
                <w:lang w:eastAsia="es-CL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BBB89" w14:textId="6DCEFB45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2106130050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660CB" w14:textId="388A7184" w:rsidR="006B25DD" w:rsidRPr="00F406C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Julio César Henríquez Pardo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C267D" w14:textId="32319AB6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Metropolitana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D3B9D" w14:textId="34091614" w:rsidR="006B25DD" w:rsidRPr="00F40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67,6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4C457" w14:textId="5BA0CE90" w:rsidR="006B25DD" w:rsidRPr="0098089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  <w:lang w:eastAsia="es-CL"/>
              </w:rPr>
              <w:t>Proyecto no adjudicable, evaluación bajo 70 puntos.</w:t>
            </w:r>
          </w:p>
        </w:tc>
      </w:tr>
      <w:tr w:rsidR="006B25DD" w:rsidRPr="00F406C9" w14:paraId="7E24436E" w14:textId="77777777" w:rsidTr="008F134E">
        <w:trPr>
          <w:cantSplit/>
          <w:trHeight w:val="1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87097" w14:textId="2DFF428A" w:rsidR="006B25DD" w:rsidRPr="006A3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>
              <w:rPr>
                <w:rFonts w:ascii="Calibri" w:hAnsi="Calibri" w:cs="Calibri"/>
                <w:sz w:val="22"/>
                <w:szCs w:val="22"/>
                <w:lang w:eastAsia="es-CL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40BC0" w14:textId="43214739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2106010005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395C0" w14:textId="6EB63889" w:rsidR="006B25DD" w:rsidRPr="0098089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 xml:space="preserve">Diego Andrés Castro </w:t>
            </w:r>
            <w:proofErr w:type="spellStart"/>
            <w:r w:rsidRPr="007146A5">
              <w:rPr>
                <w:rFonts w:ascii="Arial" w:hAnsi="Arial" w:cs="Arial"/>
                <w:sz w:val="20"/>
                <w:szCs w:val="20"/>
              </w:rPr>
              <w:t>Mollo</w:t>
            </w:r>
            <w:proofErr w:type="spellEnd"/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4A7CA" w14:textId="5FA3D003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Tarapacá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5BD55" w14:textId="2A6FE0D4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66,9</w:t>
            </w:r>
          </w:p>
        </w:tc>
        <w:tc>
          <w:tcPr>
            <w:tcW w:w="3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D549F" w14:textId="2110E169" w:rsidR="006B25DD" w:rsidRPr="0098089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  <w:lang w:eastAsia="es-CL"/>
              </w:rPr>
              <w:t>Proyecto no adjudicable, evaluación bajo 70 puntos.</w:t>
            </w:r>
          </w:p>
        </w:tc>
      </w:tr>
      <w:tr w:rsidR="006B25DD" w:rsidRPr="00F406C9" w14:paraId="1DC988BD" w14:textId="77777777" w:rsidTr="008F134E">
        <w:trPr>
          <w:cantSplit/>
          <w:trHeight w:val="1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BD3D6" w14:textId="3B0E52FD" w:rsidR="006B25DD" w:rsidRPr="006A3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>
              <w:rPr>
                <w:rFonts w:ascii="Calibri" w:hAnsi="Calibri" w:cs="Calibri"/>
                <w:sz w:val="22"/>
                <w:szCs w:val="22"/>
                <w:lang w:eastAsia="es-CL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AA2C5" w14:textId="1FA43C0F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2106010008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313DE" w14:textId="7AA0C6CA" w:rsidR="006B25DD" w:rsidRPr="0098089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 xml:space="preserve">Rodrigo Alfredo Vistoso </w:t>
            </w:r>
            <w:proofErr w:type="spellStart"/>
            <w:r w:rsidRPr="007146A5">
              <w:rPr>
                <w:rFonts w:ascii="Arial" w:hAnsi="Arial" w:cs="Arial"/>
                <w:sz w:val="20"/>
                <w:szCs w:val="20"/>
              </w:rPr>
              <w:t>Bacian</w:t>
            </w:r>
            <w:proofErr w:type="spellEnd"/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DFD3F" w14:textId="04F72E32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Tarapacá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92C4E" w14:textId="19B3DC8E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66,9</w:t>
            </w:r>
          </w:p>
        </w:tc>
        <w:tc>
          <w:tcPr>
            <w:tcW w:w="3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5A50B" w14:textId="2420E364" w:rsidR="006B25DD" w:rsidRPr="0098089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  <w:lang w:eastAsia="es-CL"/>
              </w:rPr>
              <w:t>Proyecto no adjudicable, evaluación bajo 70 puntos.</w:t>
            </w:r>
          </w:p>
        </w:tc>
      </w:tr>
      <w:tr w:rsidR="006B25DD" w:rsidRPr="00F406C9" w14:paraId="0B5DC737" w14:textId="77777777" w:rsidTr="008F134E">
        <w:trPr>
          <w:cantSplit/>
          <w:trHeight w:val="1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F8A28" w14:textId="24B3AC28" w:rsidR="006B25DD" w:rsidRPr="006A3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>
              <w:rPr>
                <w:rFonts w:ascii="Calibri" w:hAnsi="Calibri" w:cs="Calibri"/>
                <w:sz w:val="22"/>
                <w:szCs w:val="22"/>
                <w:lang w:eastAsia="es-CL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41605" w14:textId="1CC048D3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2106010011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D9076" w14:textId="17B683CC" w:rsidR="006B25DD" w:rsidRPr="0098089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Jesse Nicol Hidalgo Chamorro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BE61E" w14:textId="4FEAE4FA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Tarapacá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7F26E" w14:textId="015F29AF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66,9</w:t>
            </w:r>
          </w:p>
        </w:tc>
        <w:tc>
          <w:tcPr>
            <w:tcW w:w="3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C1E28" w14:textId="3ACED067" w:rsidR="006B25DD" w:rsidRPr="0098089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  <w:lang w:eastAsia="es-CL"/>
              </w:rPr>
              <w:t>Proyecto no adjudicable, evaluación bajo 70 puntos.</w:t>
            </w:r>
          </w:p>
        </w:tc>
      </w:tr>
      <w:tr w:rsidR="006B25DD" w:rsidRPr="00F406C9" w14:paraId="3619D120" w14:textId="77777777" w:rsidTr="008F134E">
        <w:trPr>
          <w:cantSplit/>
          <w:trHeight w:val="1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044ED" w14:textId="04DE570C" w:rsidR="006B25DD" w:rsidRPr="006A3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>
              <w:rPr>
                <w:rFonts w:ascii="Calibri" w:hAnsi="Calibri" w:cs="Calibri"/>
                <w:sz w:val="22"/>
                <w:szCs w:val="22"/>
                <w:lang w:eastAsia="es-CL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0F790" w14:textId="2B1DD13E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2106130071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62362" w14:textId="31F103F4" w:rsidR="006B25DD" w:rsidRPr="0098089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Luka Lorenzo Williams Ortiz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838CD" w14:textId="0631659C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Metropolitana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7CDEB" w14:textId="3013CD77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66,9</w:t>
            </w:r>
          </w:p>
        </w:tc>
        <w:tc>
          <w:tcPr>
            <w:tcW w:w="3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361C0" w14:textId="02BE2620" w:rsidR="006B25DD" w:rsidRPr="0098089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  <w:lang w:eastAsia="es-CL"/>
              </w:rPr>
              <w:t>Proyecto no adjudicable, evaluación bajo 70 puntos.</w:t>
            </w:r>
          </w:p>
        </w:tc>
      </w:tr>
      <w:tr w:rsidR="006B25DD" w:rsidRPr="00F406C9" w14:paraId="6343858E" w14:textId="77777777" w:rsidTr="008F134E">
        <w:trPr>
          <w:cantSplit/>
          <w:trHeight w:val="1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89251" w14:textId="75D0CFAA" w:rsidR="006B25DD" w:rsidRPr="006A3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>
              <w:rPr>
                <w:rFonts w:ascii="Calibri" w:hAnsi="Calibri" w:cs="Calibri"/>
                <w:sz w:val="22"/>
                <w:szCs w:val="22"/>
                <w:lang w:eastAsia="es-CL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1F12A" w14:textId="53C94F93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82676">
              <w:rPr>
                <w:rFonts w:ascii="Arial" w:hAnsi="Arial" w:cs="Arial"/>
                <w:sz w:val="20"/>
                <w:szCs w:val="20"/>
              </w:rPr>
              <w:t>2106130009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D9388" w14:textId="6CFE8BD9" w:rsidR="006B25DD" w:rsidRPr="0098089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82676">
              <w:rPr>
                <w:rFonts w:ascii="Arial" w:hAnsi="Arial" w:cs="Arial"/>
                <w:sz w:val="20"/>
                <w:szCs w:val="20"/>
              </w:rPr>
              <w:t>María de los Ángeles Aburto López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16F85" w14:textId="7C4805AE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82676">
              <w:rPr>
                <w:rFonts w:ascii="Arial" w:hAnsi="Arial" w:cs="Arial"/>
                <w:sz w:val="20"/>
                <w:szCs w:val="20"/>
              </w:rPr>
              <w:t>Metropolitana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0141C" w14:textId="720EDC2B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A82676">
              <w:rPr>
                <w:rFonts w:ascii="Arial" w:hAnsi="Arial" w:cs="Arial"/>
                <w:sz w:val="20"/>
                <w:szCs w:val="20"/>
                <w:lang w:eastAsia="es-CL"/>
              </w:rPr>
              <w:t>66,9</w:t>
            </w:r>
          </w:p>
        </w:tc>
        <w:tc>
          <w:tcPr>
            <w:tcW w:w="3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06B5C" w14:textId="3F21567B" w:rsidR="006B25DD" w:rsidRPr="0098089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  <w:lang w:eastAsia="es-CL"/>
              </w:rPr>
              <w:t>Proyecto no adjudicable, evaluación bajo 70 puntos.</w:t>
            </w:r>
          </w:p>
        </w:tc>
      </w:tr>
      <w:tr w:rsidR="006B25DD" w:rsidRPr="00F406C9" w14:paraId="16DE4285" w14:textId="77777777" w:rsidTr="008F134E">
        <w:trPr>
          <w:cantSplit/>
          <w:trHeight w:val="1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79053" w14:textId="47B958C5" w:rsidR="006B25DD" w:rsidRPr="006A3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>
              <w:rPr>
                <w:rFonts w:ascii="Calibri" w:hAnsi="Calibri" w:cs="Calibri"/>
                <w:sz w:val="22"/>
                <w:szCs w:val="22"/>
                <w:lang w:eastAsia="es-CL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87DAC" w14:textId="7CFF8612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2106100040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9E7D5" w14:textId="71C75520" w:rsidR="006B25DD" w:rsidRPr="0098089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Lorena Carolina Barría Hernández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FA0A2" w14:textId="07199EBF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Los Lagos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240EA" w14:textId="7CEBAB12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65,6</w:t>
            </w:r>
          </w:p>
        </w:tc>
        <w:tc>
          <w:tcPr>
            <w:tcW w:w="3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13795" w14:textId="780EDFC0" w:rsidR="006B25DD" w:rsidRPr="0098089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  <w:lang w:eastAsia="es-CL"/>
              </w:rPr>
              <w:t>Proyecto no adjudicable, evaluación bajo 70 puntos.</w:t>
            </w:r>
          </w:p>
        </w:tc>
      </w:tr>
      <w:tr w:rsidR="006B25DD" w:rsidRPr="00F406C9" w14:paraId="78AF68AD" w14:textId="77777777" w:rsidTr="008F134E">
        <w:trPr>
          <w:cantSplit/>
          <w:trHeight w:val="1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AB7AA" w14:textId="0FF9BAE6" w:rsidR="006B25DD" w:rsidRPr="006A3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>
              <w:rPr>
                <w:rFonts w:ascii="Calibri" w:hAnsi="Calibri" w:cs="Calibri"/>
                <w:sz w:val="22"/>
                <w:szCs w:val="22"/>
                <w:lang w:eastAsia="es-CL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4DC50" w14:textId="6DAABFA9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6C44C7">
              <w:rPr>
                <w:rFonts w:ascii="Arial" w:hAnsi="Arial" w:cs="Arial"/>
                <w:sz w:val="20"/>
                <w:szCs w:val="20"/>
              </w:rPr>
              <w:t>2106080010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49D97" w14:textId="4A879A6C" w:rsidR="006B25DD" w:rsidRPr="0098089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6C44C7">
              <w:rPr>
                <w:rFonts w:ascii="Arial" w:hAnsi="Arial" w:cs="Arial"/>
                <w:sz w:val="20"/>
                <w:szCs w:val="20"/>
              </w:rPr>
              <w:t xml:space="preserve">Ana María Rubio </w:t>
            </w:r>
            <w:proofErr w:type="spellStart"/>
            <w:r w:rsidRPr="006C44C7">
              <w:rPr>
                <w:rFonts w:ascii="Arial" w:hAnsi="Arial" w:cs="Arial"/>
                <w:sz w:val="20"/>
                <w:szCs w:val="20"/>
              </w:rPr>
              <w:t>Céspedes</w:t>
            </w:r>
            <w:proofErr w:type="spellEnd"/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E69FE" w14:textId="4F3C0DF4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6C44C7">
              <w:rPr>
                <w:rFonts w:ascii="Arial" w:hAnsi="Arial" w:cs="Arial"/>
                <w:sz w:val="20"/>
                <w:szCs w:val="20"/>
              </w:rPr>
              <w:t>Biobío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521B1" w14:textId="4DF038FC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6C44C7">
              <w:rPr>
                <w:rFonts w:ascii="Arial" w:hAnsi="Arial" w:cs="Arial"/>
                <w:sz w:val="20"/>
                <w:szCs w:val="20"/>
                <w:lang w:eastAsia="es-CL"/>
              </w:rPr>
              <w:t>65,6</w:t>
            </w:r>
          </w:p>
        </w:tc>
        <w:tc>
          <w:tcPr>
            <w:tcW w:w="3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A7D22" w14:textId="13C6F23E" w:rsidR="006B25DD" w:rsidRPr="0098089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6C44C7">
              <w:rPr>
                <w:rFonts w:ascii="Arial" w:hAnsi="Arial" w:cs="Arial"/>
                <w:sz w:val="20"/>
                <w:szCs w:val="20"/>
                <w:lang w:eastAsia="es-CL"/>
              </w:rPr>
              <w:t>Proyecto no adjudicable, evaluación bajo 70 puntos.</w:t>
            </w:r>
          </w:p>
        </w:tc>
      </w:tr>
      <w:tr w:rsidR="006B25DD" w:rsidRPr="00F406C9" w14:paraId="09F68E8D" w14:textId="77777777" w:rsidTr="008F134E">
        <w:trPr>
          <w:cantSplit/>
          <w:trHeight w:val="1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FA131" w14:textId="3F73BAD7" w:rsidR="006B25DD" w:rsidRPr="006A3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>
              <w:rPr>
                <w:rFonts w:ascii="Calibri" w:hAnsi="Calibri" w:cs="Calibri"/>
                <w:sz w:val="22"/>
                <w:szCs w:val="22"/>
                <w:lang w:eastAsia="es-CL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7C7D2" w14:textId="5247EE11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2106130057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96FDE" w14:textId="2C84EF33" w:rsidR="006B25DD" w:rsidRPr="0098089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 xml:space="preserve">María Soledad Silva </w:t>
            </w:r>
            <w:proofErr w:type="spellStart"/>
            <w:r w:rsidRPr="007146A5">
              <w:rPr>
                <w:rFonts w:ascii="Arial" w:hAnsi="Arial" w:cs="Arial"/>
                <w:sz w:val="20"/>
                <w:szCs w:val="20"/>
              </w:rPr>
              <w:t>Abranetto</w:t>
            </w:r>
            <w:proofErr w:type="spellEnd"/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59AC6" w14:textId="02D93606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Metropolitana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F72FA" w14:textId="61FA2406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65,1</w:t>
            </w:r>
          </w:p>
        </w:tc>
        <w:tc>
          <w:tcPr>
            <w:tcW w:w="3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A9A83" w14:textId="5444DB97" w:rsidR="006B25DD" w:rsidRPr="0098089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  <w:lang w:eastAsia="es-CL"/>
              </w:rPr>
              <w:t>Proyecto no adjudicable, evaluación bajo 70 puntos.</w:t>
            </w:r>
          </w:p>
        </w:tc>
      </w:tr>
      <w:tr w:rsidR="006B25DD" w:rsidRPr="00F406C9" w14:paraId="20116999" w14:textId="77777777" w:rsidTr="008F134E">
        <w:trPr>
          <w:cantSplit/>
          <w:trHeight w:val="1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76D8B" w14:textId="326516AD" w:rsidR="006B25DD" w:rsidRPr="006A3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>
              <w:rPr>
                <w:rFonts w:ascii="Calibri" w:hAnsi="Calibri" w:cs="Calibri"/>
                <w:sz w:val="22"/>
                <w:szCs w:val="22"/>
                <w:lang w:eastAsia="es-CL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261C9" w14:textId="70A8FF6D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2106130078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E3244" w14:textId="1E5BF50E" w:rsidR="006B25DD" w:rsidRPr="0098089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Javiera Fernanda Ojeda Burgos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B10CE" w14:textId="48D4E8AF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Metropolitana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067DB" w14:textId="2AEF702C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3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D1F2A" w14:textId="3EAEFF5B" w:rsidR="006B25DD" w:rsidRPr="0098089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  <w:lang w:eastAsia="es-CL"/>
              </w:rPr>
              <w:t>Proyecto no adjudicable, evaluación bajo 70 puntos.</w:t>
            </w:r>
          </w:p>
        </w:tc>
      </w:tr>
      <w:tr w:rsidR="006B25DD" w:rsidRPr="00F406C9" w14:paraId="4536F0EB" w14:textId="77777777" w:rsidTr="008F134E">
        <w:trPr>
          <w:cantSplit/>
          <w:trHeight w:val="1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CD62B" w14:textId="529A0F83" w:rsidR="006B25DD" w:rsidRPr="006A3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>
              <w:rPr>
                <w:rFonts w:ascii="Calibri" w:hAnsi="Calibri" w:cs="Calibri"/>
                <w:sz w:val="22"/>
                <w:szCs w:val="22"/>
                <w:lang w:eastAsia="es-CL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10351" w14:textId="5A8728D0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2106160010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91025" w14:textId="0E359CD7" w:rsidR="006B25DD" w:rsidRPr="0098089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Viviana Lía del Rosario Acuña Vera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D2D7D" w14:textId="39CE9F73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Ñuble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6EA48" w14:textId="46C7D339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3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685C8" w14:textId="7AFF0061" w:rsidR="006B25DD" w:rsidRPr="0098089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  <w:lang w:eastAsia="es-CL"/>
              </w:rPr>
              <w:t>Proyecto no adjudicable, evaluación bajo 70 puntos.</w:t>
            </w:r>
          </w:p>
        </w:tc>
      </w:tr>
      <w:tr w:rsidR="006B25DD" w:rsidRPr="00F406C9" w14:paraId="3798349A" w14:textId="77777777" w:rsidTr="008F134E">
        <w:trPr>
          <w:cantSplit/>
          <w:trHeight w:val="1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5481A" w14:textId="16BBFE68" w:rsidR="006B25DD" w:rsidRPr="006A3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>
              <w:rPr>
                <w:rFonts w:ascii="Calibri" w:hAnsi="Calibri" w:cs="Calibri"/>
                <w:sz w:val="22"/>
                <w:szCs w:val="22"/>
                <w:lang w:eastAsia="es-CL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BFA65" w14:textId="23BE7ECE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2106130029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1AC37" w14:textId="5E135829" w:rsidR="006B25DD" w:rsidRPr="0098089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Juan Alejandro Martínez Montecinos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8844F" w14:textId="272A06FF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Metropolitana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8ABBB" w14:textId="125B1FE8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64,4</w:t>
            </w:r>
          </w:p>
        </w:tc>
        <w:tc>
          <w:tcPr>
            <w:tcW w:w="3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10777" w14:textId="4CE3D4C2" w:rsidR="006B25DD" w:rsidRPr="0098089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  <w:lang w:eastAsia="es-CL"/>
              </w:rPr>
              <w:t>Proyecto no adjudicable, evaluación bajo 70 puntos.</w:t>
            </w:r>
          </w:p>
        </w:tc>
      </w:tr>
      <w:tr w:rsidR="006B25DD" w:rsidRPr="00F406C9" w14:paraId="66E02F7E" w14:textId="77777777" w:rsidTr="008F134E">
        <w:trPr>
          <w:cantSplit/>
          <w:trHeight w:val="1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6BFA6" w14:textId="4D1FEAFA" w:rsidR="006B25DD" w:rsidRPr="006A3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>
              <w:rPr>
                <w:rFonts w:ascii="Calibri" w:hAnsi="Calibri" w:cs="Calibri"/>
                <w:sz w:val="22"/>
                <w:szCs w:val="22"/>
                <w:lang w:eastAsia="es-CL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33CFE" w14:textId="5B65E945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2106130033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78F27" w14:textId="6FB2F140" w:rsidR="006B25DD" w:rsidRPr="0098089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Felipe Esteban Bustos Valenzuela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B8B75" w14:textId="3EDE27C0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Metropolitana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1DB81" w14:textId="6BA7C232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64,4</w:t>
            </w:r>
          </w:p>
        </w:tc>
        <w:tc>
          <w:tcPr>
            <w:tcW w:w="3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E88BB" w14:textId="1DD1E304" w:rsidR="006B25DD" w:rsidRPr="0098089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  <w:lang w:eastAsia="es-CL"/>
              </w:rPr>
              <w:t>Proyecto no adjudicable, evaluación bajo 70 puntos.</w:t>
            </w:r>
          </w:p>
        </w:tc>
      </w:tr>
      <w:tr w:rsidR="006B25DD" w:rsidRPr="00F406C9" w14:paraId="19A54F91" w14:textId="77777777" w:rsidTr="008F134E">
        <w:trPr>
          <w:cantSplit/>
          <w:trHeight w:val="1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AF281" w14:textId="27AAF43E" w:rsidR="006B25DD" w:rsidRPr="006A3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>
              <w:rPr>
                <w:rFonts w:ascii="Calibri" w:hAnsi="Calibri" w:cs="Calibri"/>
                <w:sz w:val="22"/>
                <w:szCs w:val="22"/>
                <w:lang w:eastAsia="es-CL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610C3" w14:textId="17FEC4D5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2106130034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DD0C5" w14:textId="23D1D195" w:rsidR="006B25DD" w:rsidRPr="0098089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Sofía Anaís Alfaro Castillo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EFDCA" w14:textId="43620F6E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Metropolitana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B219F" w14:textId="23F6C1AF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64,4</w:t>
            </w:r>
          </w:p>
        </w:tc>
        <w:tc>
          <w:tcPr>
            <w:tcW w:w="3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5B88A" w14:textId="4C711E6E" w:rsidR="006B25DD" w:rsidRPr="0098089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  <w:lang w:eastAsia="es-CL"/>
              </w:rPr>
              <w:t>Proyecto no adjudicable, evaluación bajo 70 puntos.</w:t>
            </w:r>
          </w:p>
        </w:tc>
      </w:tr>
      <w:tr w:rsidR="006B25DD" w:rsidRPr="00F406C9" w14:paraId="0E047858" w14:textId="77777777" w:rsidTr="008F134E">
        <w:trPr>
          <w:cantSplit/>
          <w:trHeight w:val="1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A2173" w14:textId="1EBF58CB" w:rsidR="006B25DD" w:rsidRPr="006A3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>
              <w:rPr>
                <w:rFonts w:ascii="Calibri" w:hAnsi="Calibri" w:cs="Calibri"/>
                <w:sz w:val="22"/>
                <w:szCs w:val="22"/>
                <w:lang w:eastAsia="es-CL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22653" w14:textId="2AA94338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2106130032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50734" w14:textId="3A848C58" w:rsidR="006B25DD" w:rsidRPr="0098089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Ximena Alejandra Aceituno Quilodrán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259EA" w14:textId="0A08CD03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Metropolitana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041F1" w14:textId="0EAD92AE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63,8</w:t>
            </w:r>
          </w:p>
        </w:tc>
        <w:tc>
          <w:tcPr>
            <w:tcW w:w="3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EB5E3" w14:textId="33E0E598" w:rsidR="006B25DD" w:rsidRPr="0098089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  <w:lang w:eastAsia="es-CL"/>
              </w:rPr>
              <w:t>Proyecto no adjudicable, evaluación bajo 70 puntos.</w:t>
            </w:r>
          </w:p>
        </w:tc>
      </w:tr>
      <w:tr w:rsidR="006B25DD" w:rsidRPr="00F406C9" w14:paraId="08E97AAF" w14:textId="77777777" w:rsidTr="008F134E">
        <w:trPr>
          <w:cantSplit/>
          <w:trHeight w:val="1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98841" w14:textId="724E2334" w:rsidR="006B25DD" w:rsidRPr="006A3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>
              <w:rPr>
                <w:rFonts w:ascii="Calibri" w:hAnsi="Calibri" w:cs="Calibri"/>
                <w:sz w:val="22"/>
                <w:szCs w:val="22"/>
                <w:lang w:eastAsia="es-CL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D1FF9" w14:textId="55D4BD87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2106150007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05EAF" w14:textId="5D77BE8E" w:rsidR="006B25DD" w:rsidRPr="0098089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Marcos David Soto Torrealba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D4780" w14:textId="55D6379C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Arica y Parinacota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CD0F1" w14:textId="16203657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63,8</w:t>
            </w:r>
          </w:p>
        </w:tc>
        <w:tc>
          <w:tcPr>
            <w:tcW w:w="3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8866B" w14:textId="6CD152D6" w:rsidR="006B25DD" w:rsidRPr="0098089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  <w:lang w:eastAsia="es-CL"/>
              </w:rPr>
              <w:t>Proyecto no adjudicable, evaluación bajo 70 puntos.</w:t>
            </w:r>
          </w:p>
        </w:tc>
      </w:tr>
      <w:tr w:rsidR="006B25DD" w:rsidRPr="00F406C9" w14:paraId="50298B04" w14:textId="77777777" w:rsidTr="008F134E">
        <w:trPr>
          <w:cantSplit/>
          <w:trHeight w:val="1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44DD1" w14:textId="0F84176C" w:rsidR="006B25DD" w:rsidRPr="006A3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>
              <w:rPr>
                <w:rFonts w:ascii="Calibri" w:hAnsi="Calibri" w:cs="Calibri"/>
                <w:sz w:val="22"/>
                <w:szCs w:val="22"/>
                <w:lang w:eastAsia="es-CL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9EDEB" w14:textId="3563D487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2106120006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9238C" w14:textId="51DD1163" w:rsidR="006B25DD" w:rsidRPr="0098089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Emilio Andrés Leppe Núñez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56470" w14:textId="28F0F4B5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Magallanes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AE778" w14:textId="3EE89341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63,1</w:t>
            </w:r>
          </w:p>
        </w:tc>
        <w:tc>
          <w:tcPr>
            <w:tcW w:w="3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EB319" w14:textId="7B65F3BC" w:rsidR="006B25DD" w:rsidRPr="0098089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  <w:lang w:eastAsia="es-CL"/>
              </w:rPr>
              <w:t>Proyecto no adjudicable, evaluación bajo 70 puntos.</w:t>
            </w:r>
          </w:p>
        </w:tc>
      </w:tr>
      <w:tr w:rsidR="006B25DD" w:rsidRPr="00F406C9" w14:paraId="399EAA38" w14:textId="77777777" w:rsidTr="008F134E">
        <w:trPr>
          <w:cantSplit/>
          <w:trHeight w:val="1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6F67C" w14:textId="1DBA8012" w:rsidR="006B25DD" w:rsidRPr="006A3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>
              <w:rPr>
                <w:rFonts w:ascii="Calibri" w:hAnsi="Calibri" w:cs="Calibri"/>
                <w:sz w:val="22"/>
                <w:szCs w:val="22"/>
                <w:lang w:eastAsia="es-CL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AF1AD" w14:textId="11446C4F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2106040006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652A4" w14:textId="08FBD3AA" w:rsidR="006B25DD" w:rsidRPr="0098089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proofErr w:type="spellStart"/>
            <w:r w:rsidRPr="007146A5">
              <w:rPr>
                <w:rFonts w:ascii="Arial" w:hAnsi="Arial" w:cs="Arial"/>
                <w:sz w:val="20"/>
                <w:szCs w:val="20"/>
              </w:rPr>
              <w:t>Rosemarie</w:t>
            </w:r>
            <w:proofErr w:type="spellEnd"/>
            <w:r w:rsidRPr="007146A5">
              <w:rPr>
                <w:rFonts w:ascii="Arial" w:hAnsi="Arial" w:cs="Arial"/>
                <w:sz w:val="20"/>
                <w:szCs w:val="20"/>
              </w:rPr>
              <w:t xml:space="preserve"> Astrid Azócar </w:t>
            </w:r>
            <w:proofErr w:type="spellStart"/>
            <w:r w:rsidRPr="007146A5">
              <w:rPr>
                <w:rFonts w:ascii="Arial" w:hAnsi="Arial" w:cs="Arial"/>
                <w:sz w:val="20"/>
                <w:szCs w:val="20"/>
              </w:rPr>
              <w:t>Azócar</w:t>
            </w:r>
            <w:proofErr w:type="spellEnd"/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D1A6C" w14:textId="3FF3E6BE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Coquimbo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B6797" w14:textId="0AE7D387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62,5</w:t>
            </w:r>
          </w:p>
        </w:tc>
        <w:tc>
          <w:tcPr>
            <w:tcW w:w="3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1FB33" w14:textId="7AAAA6F9" w:rsidR="006B25DD" w:rsidRPr="0098089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  <w:lang w:eastAsia="es-CL"/>
              </w:rPr>
              <w:t>Proyecto no adjudicable, evaluación bajo 70 puntos.</w:t>
            </w:r>
          </w:p>
        </w:tc>
      </w:tr>
      <w:tr w:rsidR="006B25DD" w:rsidRPr="00F406C9" w14:paraId="77E20958" w14:textId="77777777" w:rsidTr="008F134E">
        <w:trPr>
          <w:cantSplit/>
          <w:trHeight w:val="1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50641" w14:textId="4560E374" w:rsidR="006B25DD" w:rsidRPr="006A3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>
              <w:rPr>
                <w:rFonts w:ascii="Calibri" w:hAnsi="Calibri" w:cs="Calibri"/>
                <w:sz w:val="22"/>
                <w:szCs w:val="22"/>
                <w:lang w:eastAsia="es-CL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DB245" w14:textId="7FD4A2DA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2106020001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CE5EC" w14:textId="1B7883E7" w:rsidR="006B25DD" w:rsidRPr="0098089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Edmundo José Pastén Lillo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D54F2" w14:textId="7968EE63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Antofagasta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082F6" w14:textId="498E3204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61,3</w:t>
            </w:r>
          </w:p>
        </w:tc>
        <w:tc>
          <w:tcPr>
            <w:tcW w:w="3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CCFF1" w14:textId="6F21AC93" w:rsidR="006B25DD" w:rsidRPr="0098089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  <w:lang w:eastAsia="es-CL"/>
              </w:rPr>
              <w:t>Proyecto no adjudicable, evaluación bajo 70 puntos.</w:t>
            </w:r>
          </w:p>
        </w:tc>
      </w:tr>
      <w:tr w:rsidR="006B25DD" w:rsidRPr="00F406C9" w14:paraId="387C2318" w14:textId="77777777" w:rsidTr="008F134E">
        <w:trPr>
          <w:cantSplit/>
          <w:trHeight w:val="1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D6909" w14:textId="51F1DDD3" w:rsidR="006B25DD" w:rsidRPr="006A3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>
              <w:rPr>
                <w:rFonts w:ascii="Calibri" w:hAnsi="Calibri" w:cs="Calibri"/>
                <w:sz w:val="22"/>
                <w:szCs w:val="22"/>
                <w:lang w:eastAsia="es-CL"/>
              </w:rPr>
              <w:lastRenderedPageBreak/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34B39" w14:textId="79E67D88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2106090001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99216" w14:textId="1A6ACD9C" w:rsidR="006B25DD" w:rsidRPr="0098089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Sebastián Andrés Vásquez Carvajal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641AA" w14:textId="0E5E8F40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La Araucanía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1F145" w14:textId="5CAA38DB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60,6</w:t>
            </w:r>
          </w:p>
        </w:tc>
        <w:tc>
          <w:tcPr>
            <w:tcW w:w="3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1CE17" w14:textId="095402A7" w:rsidR="006B25DD" w:rsidRPr="0098089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  <w:lang w:eastAsia="es-CL"/>
              </w:rPr>
              <w:t>Proyecto no adjudicable, evaluación bajo 70 puntos.</w:t>
            </w:r>
          </w:p>
        </w:tc>
      </w:tr>
      <w:tr w:rsidR="006B25DD" w:rsidRPr="00F406C9" w14:paraId="6A688495" w14:textId="77777777" w:rsidTr="008F134E">
        <w:trPr>
          <w:cantSplit/>
          <w:trHeight w:val="1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B284A" w14:textId="613D4CE1" w:rsidR="006B25DD" w:rsidRPr="006A3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>
              <w:rPr>
                <w:rFonts w:ascii="Calibri" w:hAnsi="Calibri" w:cs="Calibri"/>
                <w:sz w:val="22"/>
                <w:szCs w:val="22"/>
                <w:lang w:eastAsia="es-CL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546D1" w14:textId="76F67304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2106080011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AB903" w14:textId="67A7630D" w:rsidR="006B25DD" w:rsidRPr="0098089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María Soledad Miño Garrido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86FF3" w14:textId="1B8FDAA4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Biobío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B782C" w14:textId="78C39526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58,4</w:t>
            </w:r>
          </w:p>
        </w:tc>
        <w:tc>
          <w:tcPr>
            <w:tcW w:w="3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E00FB" w14:textId="023DCF44" w:rsidR="006B25DD" w:rsidRPr="0098089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  <w:lang w:eastAsia="es-CL"/>
              </w:rPr>
              <w:t>Proyecto no adjudicable, evaluación bajo 70 puntos.</w:t>
            </w:r>
          </w:p>
        </w:tc>
      </w:tr>
      <w:tr w:rsidR="006B25DD" w:rsidRPr="00F406C9" w14:paraId="5C520DFA" w14:textId="77777777" w:rsidTr="008F134E">
        <w:trPr>
          <w:cantSplit/>
          <w:trHeight w:val="1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33B72" w14:textId="35629AD3" w:rsidR="006B25DD" w:rsidRPr="006A3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>
              <w:rPr>
                <w:rFonts w:ascii="Calibri" w:hAnsi="Calibri" w:cs="Calibri"/>
                <w:sz w:val="22"/>
                <w:szCs w:val="22"/>
                <w:lang w:eastAsia="es-CL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C4CCB" w14:textId="18450BF1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2106090024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AF36B" w14:textId="2BE7E4C9" w:rsidR="006B25DD" w:rsidRPr="0098089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Marco Antonio Vivar Morales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92A63" w14:textId="7A40C164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La Araucanía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BDBA0" w14:textId="21481962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57,8</w:t>
            </w:r>
          </w:p>
        </w:tc>
        <w:tc>
          <w:tcPr>
            <w:tcW w:w="3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563CB" w14:textId="66028869" w:rsidR="006B25DD" w:rsidRPr="0098089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  <w:lang w:eastAsia="es-CL"/>
              </w:rPr>
              <w:t>Proyecto no adjudicable, evaluación bajo 70 puntos.</w:t>
            </w:r>
          </w:p>
        </w:tc>
      </w:tr>
      <w:tr w:rsidR="006B25DD" w:rsidRPr="00F406C9" w14:paraId="3E4B498A" w14:textId="77777777" w:rsidTr="008F134E">
        <w:trPr>
          <w:cantSplit/>
          <w:trHeight w:val="1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F289B" w14:textId="2CB07DED" w:rsidR="006B25DD" w:rsidRPr="006A3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>
              <w:rPr>
                <w:rFonts w:ascii="Calibri" w:hAnsi="Calibri" w:cs="Calibri"/>
                <w:sz w:val="22"/>
                <w:szCs w:val="22"/>
                <w:lang w:eastAsia="es-CL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594A8" w14:textId="0A380CBF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2106070003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4BC68" w14:textId="234DC4BE" w:rsidR="006B25DD" w:rsidRPr="0098089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Nicole Constanza Naranjo Salas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CD7A4" w14:textId="79818031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Maule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9A412" w14:textId="781FC977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3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7F2D2" w14:textId="7680C932" w:rsidR="006B25DD" w:rsidRPr="0098089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  <w:lang w:eastAsia="es-CL"/>
              </w:rPr>
              <w:t>Proyecto no adjudicable, evaluación bajo 70 puntos.</w:t>
            </w:r>
          </w:p>
        </w:tc>
      </w:tr>
      <w:tr w:rsidR="006B25DD" w:rsidRPr="00F406C9" w14:paraId="7949B4A7" w14:textId="77777777" w:rsidTr="008F134E">
        <w:trPr>
          <w:cantSplit/>
          <w:trHeight w:val="1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118A9" w14:textId="4D2FB098" w:rsidR="006B25DD" w:rsidRPr="006A3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>
              <w:rPr>
                <w:rFonts w:ascii="Calibri" w:hAnsi="Calibri" w:cs="Calibri"/>
                <w:sz w:val="22"/>
                <w:szCs w:val="22"/>
                <w:lang w:eastAsia="es-CL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BE9F4" w14:textId="45B383D1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2106130031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B1853" w14:textId="12D4BE1F" w:rsidR="006B25DD" w:rsidRPr="0098089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Esperanza Angélica Martínez Brito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0E419" w14:textId="068E72E6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Metropolitana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B528C" w14:textId="21DA878C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55,3</w:t>
            </w:r>
          </w:p>
        </w:tc>
        <w:tc>
          <w:tcPr>
            <w:tcW w:w="3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A98EF" w14:textId="578EBCDB" w:rsidR="006B25DD" w:rsidRPr="0098089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  <w:lang w:eastAsia="es-CL"/>
              </w:rPr>
              <w:t>Proyecto no adjudicable, evaluación bajo 70 puntos.</w:t>
            </w:r>
          </w:p>
        </w:tc>
      </w:tr>
      <w:tr w:rsidR="006B25DD" w:rsidRPr="00F406C9" w14:paraId="21597CA5" w14:textId="77777777" w:rsidTr="008F134E">
        <w:trPr>
          <w:cantSplit/>
          <w:trHeight w:val="1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474D7" w14:textId="626145EF" w:rsidR="006B25DD" w:rsidRPr="006A3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>
              <w:rPr>
                <w:rFonts w:ascii="Calibri" w:hAnsi="Calibri" w:cs="Calibri"/>
                <w:sz w:val="22"/>
                <w:szCs w:val="22"/>
                <w:lang w:eastAsia="es-CL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30D7D" w14:textId="19F003D7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2106140005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91C6C" w14:textId="27D00043" w:rsidR="006B25DD" w:rsidRPr="0098089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Angélica Marisol Urra Torres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434ED" w14:textId="71A6C3CF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Los Ríos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F2BD4" w14:textId="25B2C241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55,3</w:t>
            </w:r>
          </w:p>
        </w:tc>
        <w:tc>
          <w:tcPr>
            <w:tcW w:w="3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16C03" w14:textId="55D2FA60" w:rsidR="006B25DD" w:rsidRPr="0098089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  <w:lang w:eastAsia="es-CL"/>
              </w:rPr>
              <w:t>Proyecto no adjudicable, evaluación bajo 70 puntos.</w:t>
            </w:r>
          </w:p>
        </w:tc>
      </w:tr>
      <w:tr w:rsidR="006B25DD" w:rsidRPr="00F406C9" w14:paraId="2F1B0291" w14:textId="77777777" w:rsidTr="008F134E">
        <w:trPr>
          <w:cantSplit/>
          <w:trHeight w:val="1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F7959" w14:textId="438D5ECF" w:rsidR="006B25DD" w:rsidRPr="006A3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>
              <w:rPr>
                <w:rFonts w:ascii="Calibri" w:hAnsi="Calibri" w:cs="Calibri"/>
                <w:sz w:val="22"/>
                <w:szCs w:val="22"/>
                <w:lang w:eastAsia="es-CL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EEFAC" w14:textId="19DC08A6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2106130063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D76FF" w14:textId="29447EA1" w:rsidR="006B25DD" w:rsidRPr="0098089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Almendra Belén Vera Quinteros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AEDF5" w14:textId="43BAB46A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Metropolitana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770E6" w14:textId="6CA81CBF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53,2</w:t>
            </w:r>
          </w:p>
        </w:tc>
        <w:tc>
          <w:tcPr>
            <w:tcW w:w="3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2F76F" w14:textId="0863CE37" w:rsidR="006B25DD" w:rsidRPr="0098089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  <w:lang w:eastAsia="es-CL"/>
              </w:rPr>
              <w:t>Proyecto no adjudicable, evaluación bajo 70 puntos.</w:t>
            </w:r>
          </w:p>
        </w:tc>
      </w:tr>
      <w:tr w:rsidR="006B25DD" w:rsidRPr="00F406C9" w14:paraId="1DCE1A3E" w14:textId="77777777" w:rsidTr="008F134E">
        <w:trPr>
          <w:cantSplit/>
          <w:trHeight w:val="1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E32B8" w14:textId="0A2C2366" w:rsidR="006B25DD" w:rsidRPr="006A3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>
              <w:rPr>
                <w:rFonts w:ascii="Calibri" w:hAnsi="Calibri" w:cs="Calibri"/>
                <w:sz w:val="22"/>
                <w:szCs w:val="22"/>
                <w:lang w:eastAsia="es-CL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C7F9A" w14:textId="77EACD26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2106080019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83114" w14:textId="05CD1B5A" w:rsidR="006B25DD" w:rsidRPr="0098089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Felipe Andrés Cid Veloso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FA91A" w14:textId="289EF894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Biobío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7264F" w14:textId="75B31809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52,8</w:t>
            </w:r>
          </w:p>
        </w:tc>
        <w:tc>
          <w:tcPr>
            <w:tcW w:w="3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572B3" w14:textId="72ADFC0A" w:rsidR="006B25DD" w:rsidRPr="0098089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  <w:lang w:eastAsia="es-CL"/>
              </w:rPr>
              <w:t>Proyecto no adjudicable, evaluación bajo 70 puntos.</w:t>
            </w:r>
          </w:p>
        </w:tc>
      </w:tr>
      <w:tr w:rsidR="006B25DD" w:rsidRPr="00F406C9" w14:paraId="13A7F54F" w14:textId="77777777" w:rsidTr="008F134E">
        <w:trPr>
          <w:cantSplit/>
          <w:trHeight w:val="1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16E81" w14:textId="4D010542" w:rsidR="006B25DD" w:rsidRPr="006A3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>
              <w:rPr>
                <w:rFonts w:ascii="Calibri" w:hAnsi="Calibri" w:cs="Calibri"/>
                <w:sz w:val="22"/>
                <w:szCs w:val="22"/>
                <w:lang w:eastAsia="es-CL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90443" w14:textId="17AB05B2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2106090012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53710" w14:textId="17062D19" w:rsidR="006B25DD" w:rsidRPr="0098089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Jaime Alexis Cerda Martín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E278C" w14:textId="62FCCABB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La Araucanía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FEB51" w14:textId="16FA600C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52,8</w:t>
            </w:r>
          </w:p>
        </w:tc>
        <w:tc>
          <w:tcPr>
            <w:tcW w:w="3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36ADF" w14:textId="1E43665B" w:rsidR="006B25DD" w:rsidRPr="0098089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  <w:lang w:eastAsia="es-CL"/>
              </w:rPr>
              <w:t>Proyecto no adjudicable, evaluación bajo 70 puntos.</w:t>
            </w:r>
          </w:p>
        </w:tc>
      </w:tr>
      <w:tr w:rsidR="006B25DD" w:rsidRPr="00F406C9" w14:paraId="591F2FA3" w14:textId="77777777" w:rsidTr="008F134E">
        <w:trPr>
          <w:cantSplit/>
          <w:trHeight w:val="1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A9AC3" w14:textId="42376DE7" w:rsidR="006B25DD" w:rsidRPr="006A3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>
              <w:rPr>
                <w:rFonts w:ascii="Calibri" w:hAnsi="Calibri" w:cs="Calibri"/>
                <w:sz w:val="22"/>
                <w:szCs w:val="22"/>
                <w:lang w:eastAsia="es-CL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FF41E" w14:textId="1ABA7B2A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2106090014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51576" w14:textId="7F13C662" w:rsidR="006B25DD" w:rsidRPr="0098089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 xml:space="preserve">José Pablo Cifuentes </w:t>
            </w:r>
            <w:proofErr w:type="spellStart"/>
            <w:r w:rsidRPr="007146A5">
              <w:rPr>
                <w:rFonts w:ascii="Arial" w:hAnsi="Arial" w:cs="Arial"/>
                <w:sz w:val="20"/>
                <w:szCs w:val="20"/>
              </w:rPr>
              <w:t>Aniñir</w:t>
            </w:r>
            <w:proofErr w:type="spellEnd"/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545A7" w14:textId="34AE8C6C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La Araucanía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E0630" w14:textId="274DD797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52,8</w:t>
            </w:r>
          </w:p>
        </w:tc>
        <w:tc>
          <w:tcPr>
            <w:tcW w:w="3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03647" w14:textId="705472DA" w:rsidR="006B25DD" w:rsidRPr="0098089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  <w:lang w:eastAsia="es-CL"/>
              </w:rPr>
              <w:t>Proyecto no adjudicable, evaluación bajo 70 puntos.</w:t>
            </w:r>
          </w:p>
        </w:tc>
      </w:tr>
      <w:tr w:rsidR="006B25DD" w:rsidRPr="00F406C9" w14:paraId="4F5DCA2A" w14:textId="77777777" w:rsidTr="008F134E">
        <w:trPr>
          <w:cantSplit/>
          <w:trHeight w:val="1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364FF" w14:textId="42381DD9" w:rsidR="006B25DD" w:rsidRPr="006A36C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>
              <w:rPr>
                <w:rFonts w:ascii="Calibri" w:hAnsi="Calibri" w:cs="Calibri"/>
                <w:sz w:val="22"/>
                <w:szCs w:val="22"/>
                <w:lang w:eastAsia="es-CL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649E1" w14:textId="72C6FB78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2106070015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CFBE7" w14:textId="56AA288C" w:rsidR="006B25DD" w:rsidRPr="0098089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Angie Daniela Toro Retamal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8AB7A" w14:textId="58E269BC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Maule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74A01" w14:textId="00FF3A33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48,2</w:t>
            </w:r>
          </w:p>
        </w:tc>
        <w:tc>
          <w:tcPr>
            <w:tcW w:w="3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EC44E" w14:textId="5A687564" w:rsidR="006B25DD" w:rsidRPr="0098089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  <w:lang w:eastAsia="es-CL"/>
              </w:rPr>
              <w:t>Proyecto no adjudicable, evaluación bajo 70 puntos.</w:t>
            </w:r>
          </w:p>
        </w:tc>
      </w:tr>
      <w:tr w:rsidR="006B25DD" w:rsidRPr="00F406C9" w14:paraId="578D99F5" w14:textId="77777777" w:rsidTr="008F134E">
        <w:trPr>
          <w:cantSplit/>
          <w:trHeight w:val="1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762D6" w14:textId="58F21F27" w:rsidR="006B25DD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>
              <w:rPr>
                <w:rFonts w:ascii="Calibri" w:hAnsi="Calibri" w:cs="Calibri"/>
                <w:sz w:val="22"/>
                <w:szCs w:val="22"/>
                <w:lang w:eastAsia="es-CL"/>
              </w:rPr>
              <w:lastRenderedPageBreak/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7788B" w14:textId="746C6660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2106100006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858C4" w14:textId="7DA06F80" w:rsidR="006B25DD" w:rsidRPr="0098089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Valentina Moreno Rodríguez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2432C" w14:textId="0EE280CE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Los Lagos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7E55E" w14:textId="227429B1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47,5</w:t>
            </w:r>
          </w:p>
        </w:tc>
        <w:tc>
          <w:tcPr>
            <w:tcW w:w="3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7470D" w14:textId="5D703062" w:rsidR="006B25DD" w:rsidRPr="0098089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  <w:lang w:eastAsia="es-CL"/>
              </w:rPr>
              <w:t>Proyecto no adjudicable, evaluación bajo 70 puntos.</w:t>
            </w:r>
          </w:p>
        </w:tc>
      </w:tr>
      <w:tr w:rsidR="006B25DD" w:rsidRPr="00F406C9" w14:paraId="7AE98146" w14:textId="77777777" w:rsidTr="008F134E">
        <w:trPr>
          <w:cantSplit/>
          <w:trHeight w:val="1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83CD8" w14:textId="70637255" w:rsidR="006B25DD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>
              <w:rPr>
                <w:rFonts w:ascii="Calibri" w:hAnsi="Calibri" w:cs="Calibri"/>
                <w:sz w:val="22"/>
                <w:szCs w:val="22"/>
                <w:lang w:eastAsia="es-CL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31970" w14:textId="33FD0B93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2106140001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3B7FA" w14:textId="0DB1D66E" w:rsidR="006B25DD" w:rsidRPr="0098089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proofErr w:type="spellStart"/>
            <w:r w:rsidRPr="007146A5">
              <w:rPr>
                <w:rFonts w:ascii="Arial" w:hAnsi="Arial" w:cs="Arial"/>
                <w:sz w:val="20"/>
                <w:szCs w:val="20"/>
              </w:rPr>
              <w:t>Khristofer</w:t>
            </w:r>
            <w:proofErr w:type="spellEnd"/>
            <w:r w:rsidRPr="007146A5">
              <w:rPr>
                <w:rFonts w:ascii="Arial" w:hAnsi="Arial" w:cs="Arial"/>
                <w:sz w:val="20"/>
                <w:szCs w:val="20"/>
              </w:rPr>
              <w:t xml:space="preserve"> Pedro Sepúlveda Barrera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5C6F1" w14:textId="7A7BED22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Los Ríos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DCC36" w14:textId="7F4533E0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7,8</w:t>
            </w:r>
          </w:p>
        </w:tc>
        <w:tc>
          <w:tcPr>
            <w:tcW w:w="3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02A75" w14:textId="1CE40267" w:rsidR="006B25DD" w:rsidRPr="0098089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  <w:lang w:eastAsia="es-CL"/>
              </w:rPr>
              <w:t>Proyecto no adjudicable, evaluación bajo 70 puntos.</w:t>
            </w:r>
          </w:p>
        </w:tc>
      </w:tr>
      <w:tr w:rsidR="006B25DD" w:rsidRPr="00F406C9" w14:paraId="2B970DCC" w14:textId="77777777" w:rsidTr="008F134E">
        <w:trPr>
          <w:cantSplit/>
          <w:trHeight w:val="1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1522A" w14:textId="7D823944" w:rsidR="006B25DD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>
              <w:rPr>
                <w:rFonts w:ascii="Calibri" w:hAnsi="Calibri" w:cs="Calibri"/>
                <w:sz w:val="22"/>
                <w:szCs w:val="22"/>
                <w:lang w:eastAsia="es-CL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9F94A" w14:textId="723CDDCA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2106150014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D523D" w14:textId="24158D50" w:rsidR="006B25DD" w:rsidRPr="0098089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Pablo Mauricio Durán Ruiz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8DD81" w14:textId="69DB0483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Arica y Parinacota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6748E" w14:textId="1248F640" w:rsidR="006B25DD" w:rsidRPr="00980899" w:rsidRDefault="006B25DD" w:rsidP="006B25DD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24B7F" w14:textId="141BB4DE" w:rsidR="006B25DD" w:rsidRPr="00980899" w:rsidRDefault="006B25DD" w:rsidP="006B25DD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7146A5">
              <w:rPr>
                <w:rFonts w:ascii="Arial" w:hAnsi="Arial" w:cs="Arial"/>
                <w:sz w:val="20"/>
                <w:szCs w:val="20"/>
                <w:lang w:eastAsia="es-CL"/>
              </w:rPr>
              <w:t>Proyecto no adjudicable, evaluación bajo 70 puntos.</w:t>
            </w:r>
          </w:p>
        </w:tc>
      </w:tr>
    </w:tbl>
    <w:p w14:paraId="5C218167" w14:textId="77777777" w:rsidR="009537BE" w:rsidRDefault="009537BE" w:rsidP="009537B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Arial" w:eastAsia="Arial" w:hAnsi="Arial" w:cs="Arial"/>
          <w:b/>
          <w:bCs/>
          <w:color w:val="000000"/>
        </w:rPr>
      </w:pPr>
    </w:p>
    <w:p w14:paraId="0C6E2596" w14:textId="77777777" w:rsidR="009537BE" w:rsidRDefault="009537BE" w:rsidP="009537B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Arial" w:eastAsia="Arial" w:hAnsi="Arial" w:cs="Arial"/>
          <w:b/>
          <w:bCs/>
          <w:color w:val="000000"/>
        </w:rPr>
      </w:pPr>
    </w:p>
    <w:p w14:paraId="78A4A4CF" w14:textId="77777777" w:rsidR="009537BE" w:rsidRDefault="009537BE" w:rsidP="009537BE">
      <w:pPr>
        <w:spacing w:after="160" w:line="259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br w:type="page"/>
      </w:r>
    </w:p>
    <w:p w14:paraId="50E737DE" w14:textId="77777777" w:rsidR="009537BE" w:rsidRDefault="009537BE" w:rsidP="009D454A">
      <w:pPr>
        <w:pStyle w:val="Ttulo1"/>
        <w:jc w:val="center"/>
        <w:rPr>
          <w:rFonts w:ascii="Arial" w:eastAsia="Arial" w:hAnsi="Arial" w:cs="Arial"/>
          <w:sz w:val="24"/>
          <w:szCs w:val="24"/>
        </w:rPr>
      </w:pPr>
      <w:bookmarkStart w:id="3" w:name="_Toc82439789"/>
      <w:r w:rsidRPr="009D454A">
        <w:rPr>
          <w:rFonts w:ascii="Arial" w:eastAsia="Arial" w:hAnsi="Arial" w:cs="Arial"/>
          <w:color w:val="000000"/>
          <w:sz w:val="24"/>
          <w:szCs w:val="24"/>
        </w:rPr>
        <w:lastRenderedPageBreak/>
        <w:t>MODALIDAD COLECTIVA</w:t>
      </w:r>
      <w:r w:rsidRPr="009D454A">
        <w:rPr>
          <w:rFonts w:ascii="Arial" w:eastAsia="Arial" w:hAnsi="Arial" w:cs="Arial"/>
          <w:sz w:val="24"/>
          <w:szCs w:val="24"/>
        </w:rPr>
        <w:t xml:space="preserve"> </w:t>
      </w:r>
    </w:p>
    <w:p w14:paraId="645484AA" w14:textId="16658D37" w:rsidR="00DE6B98" w:rsidRPr="009D454A" w:rsidRDefault="009D454A" w:rsidP="009D454A">
      <w:pPr>
        <w:pStyle w:val="Ttulo1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9D454A">
        <w:rPr>
          <w:rFonts w:ascii="Arial" w:eastAsia="Arial" w:hAnsi="Arial" w:cs="Arial"/>
          <w:sz w:val="24"/>
          <w:szCs w:val="24"/>
        </w:rPr>
        <w:t xml:space="preserve">PROYECTOS ADJUDICADOS </w:t>
      </w:r>
      <w:bookmarkEnd w:id="3"/>
    </w:p>
    <w:p w14:paraId="114E0E7D" w14:textId="77777777" w:rsidR="00F55FFF" w:rsidRPr="000D0B55" w:rsidRDefault="00F55FFF" w:rsidP="00F55FFF">
      <w:pPr>
        <w:spacing w:line="259" w:lineRule="auto"/>
        <w:rPr>
          <w:rFonts w:ascii="Arial" w:eastAsia="Arial" w:hAnsi="Arial" w:cs="Arial"/>
          <w:b/>
          <w:bCs/>
          <w:color w:val="000000"/>
        </w:rPr>
      </w:pPr>
    </w:p>
    <w:tbl>
      <w:tblPr>
        <w:tblW w:w="95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"/>
        <w:gridCol w:w="1683"/>
        <w:gridCol w:w="1994"/>
        <w:gridCol w:w="969"/>
        <w:gridCol w:w="1447"/>
        <w:gridCol w:w="1553"/>
        <w:gridCol w:w="1475"/>
      </w:tblGrid>
      <w:tr w:rsidR="00F406C9" w:rsidRPr="00F406C9" w14:paraId="3037011A" w14:textId="77777777" w:rsidTr="00F55FFF">
        <w:trPr>
          <w:trHeight w:val="567"/>
          <w:tblHeader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5F91"/>
            <w:noWrap/>
            <w:vAlign w:val="center"/>
            <w:hideMark/>
          </w:tcPr>
          <w:p w14:paraId="0EE92CB7" w14:textId="77777777" w:rsidR="00F406C9" w:rsidRPr="00F406C9" w:rsidRDefault="00F406C9" w:rsidP="00C3695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L"/>
              </w:rPr>
            </w:pPr>
            <w:proofErr w:type="spellStart"/>
            <w:r w:rsidRPr="00F406C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L"/>
              </w:rPr>
              <w:t>Nº</w:t>
            </w:r>
            <w:proofErr w:type="spellEnd"/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5F91"/>
            <w:noWrap/>
            <w:vAlign w:val="center"/>
            <w:hideMark/>
          </w:tcPr>
          <w:p w14:paraId="22651331" w14:textId="77777777" w:rsidR="00F406C9" w:rsidRPr="00F406C9" w:rsidRDefault="00F406C9" w:rsidP="00C3695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L"/>
              </w:rPr>
              <w:t>FOLIO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5F91"/>
            <w:noWrap/>
            <w:vAlign w:val="center"/>
            <w:hideMark/>
          </w:tcPr>
          <w:p w14:paraId="1A9E06CF" w14:textId="77777777" w:rsidR="00F406C9" w:rsidRPr="00F406C9" w:rsidRDefault="00F406C9" w:rsidP="00C3695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L"/>
              </w:rPr>
              <w:t>ADJUDICATARIO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5F91"/>
            <w:noWrap/>
            <w:vAlign w:val="center"/>
            <w:hideMark/>
          </w:tcPr>
          <w:p w14:paraId="3B77FC08" w14:textId="77777777" w:rsidR="00F406C9" w:rsidRPr="00F406C9" w:rsidRDefault="00F406C9" w:rsidP="00C3695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L"/>
              </w:rPr>
              <w:t>PUNTAJE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5F91"/>
            <w:vAlign w:val="center"/>
            <w:hideMark/>
          </w:tcPr>
          <w:p w14:paraId="050C87AA" w14:textId="77777777" w:rsidR="00F406C9" w:rsidRPr="00F406C9" w:rsidRDefault="00F406C9" w:rsidP="00C3695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L"/>
              </w:rPr>
              <w:t>MONTO</w:t>
            </w:r>
            <w:r w:rsidRPr="00F406C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L"/>
              </w:rPr>
              <w:br/>
              <w:t>ADJUDICADO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5F91"/>
            <w:noWrap/>
            <w:vAlign w:val="center"/>
            <w:hideMark/>
          </w:tcPr>
          <w:p w14:paraId="4CBD468B" w14:textId="77777777" w:rsidR="00F406C9" w:rsidRPr="00F406C9" w:rsidRDefault="00F406C9" w:rsidP="00C3695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L"/>
              </w:rPr>
              <w:t>REGIÓN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5F91"/>
            <w:noWrap/>
            <w:vAlign w:val="center"/>
            <w:hideMark/>
          </w:tcPr>
          <w:p w14:paraId="14482EC5" w14:textId="77777777" w:rsidR="00F406C9" w:rsidRPr="00F406C9" w:rsidRDefault="00F406C9" w:rsidP="00C3695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L"/>
              </w:rPr>
              <w:t>MACROZONA</w:t>
            </w:r>
          </w:p>
        </w:tc>
      </w:tr>
      <w:tr w:rsidR="00025F60" w:rsidRPr="00F406C9" w14:paraId="798FB79E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20B80" w14:textId="77777777" w:rsidR="00025F60" w:rsidRPr="00F406C9" w:rsidRDefault="00025F60" w:rsidP="00025F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00B2A" w14:textId="497CDD94" w:rsidR="00025F60" w:rsidRPr="00F406C9" w:rsidRDefault="00025F60" w:rsidP="00025F6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2106000030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8FFAE" w14:textId="564D6249" w:rsidR="00025F60" w:rsidRPr="00F406C9" w:rsidRDefault="00025F60" w:rsidP="00025F60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Ilustre Municipalidad de Vallenar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5A39B" w14:textId="71C07D75" w:rsidR="00025F60" w:rsidRPr="00F406C9" w:rsidRDefault="00025F60" w:rsidP="00025F6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112,2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8252A4" w14:textId="0099E3C6" w:rsidR="00025F60" w:rsidRPr="00F406C9" w:rsidRDefault="00025F60" w:rsidP="00025F60">
            <w:pPr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$22.250.000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9358B" w14:textId="2AC3D68F" w:rsidR="00025F60" w:rsidRPr="00F406C9" w:rsidRDefault="00025F60" w:rsidP="00025F60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Atacama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7F8C7" w14:textId="360AE532" w:rsidR="00025F60" w:rsidRPr="00F406C9" w:rsidRDefault="00025F60" w:rsidP="00025F60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Norte</w:t>
            </w:r>
          </w:p>
        </w:tc>
      </w:tr>
      <w:tr w:rsidR="00025F60" w:rsidRPr="00F406C9" w14:paraId="20805477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413A0" w14:textId="77777777" w:rsidR="00025F60" w:rsidRPr="00F406C9" w:rsidRDefault="00025F60" w:rsidP="00025F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191E6" w14:textId="5B078BD0" w:rsidR="00025F60" w:rsidRPr="00F406C9" w:rsidRDefault="00025F60" w:rsidP="00025F6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2106000045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72E46" w14:textId="4B8B8839" w:rsidR="00025F60" w:rsidRPr="00F406C9" w:rsidRDefault="00025F60" w:rsidP="00025F60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Ilustre Municipalidad de San Javier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707E0" w14:textId="42F5CE7F" w:rsidR="00025F60" w:rsidRPr="00F406C9" w:rsidRDefault="00025F60" w:rsidP="00025F6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106,4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35EB0D" w14:textId="6AFFA52B" w:rsidR="00025F60" w:rsidRPr="00F406C9" w:rsidRDefault="00025F60" w:rsidP="00025F60">
            <w:pPr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$22.740.000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720EB" w14:textId="6C7043F3" w:rsidR="00025F60" w:rsidRPr="00F406C9" w:rsidRDefault="00025F60" w:rsidP="00025F60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Maule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6D75A" w14:textId="29EBBFAF" w:rsidR="00025F60" w:rsidRPr="00F406C9" w:rsidRDefault="00025F60" w:rsidP="00025F60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Centro</w:t>
            </w:r>
          </w:p>
        </w:tc>
      </w:tr>
      <w:tr w:rsidR="00025F60" w:rsidRPr="00F406C9" w14:paraId="307C742D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5189E" w14:textId="77777777" w:rsidR="00025F60" w:rsidRPr="00F406C9" w:rsidRDefault="00025F60" w:rsidP="00025F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E58DC" w14:textId="54256089" w:rsidR="00025F60" w:rsidRPr="00F406C9" w:rsidRDefault="00025F60" w:rsidP="00025F6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2106000064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3ECAD" w14:textId="38F537F2" w:rsidR="00025F60" w:rsidRPr="00F406C9" w:rsidRDefault="00025F60" w:rsidP="00025F60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Fundación Amigos de Jesús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B9353" w14:textId="32700007" w:rsidR="00025F60" w:rsidRPr="00F406C9" w:rsidRDefault="00025F60" w:rsidP="00025F6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0F8EE5" w14:textId="0DBDE077" w:rsidR="00025F60" w:rsidRPr="00F406C9" w:rsidRDefault="00025F60" w:rsidP="00025F60">
            <w:pPr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$20.592.000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9ECCA" w14:textId="4858F97D" w:rsidR="00025F60" w:rsidRPr="00F406C9" w:rsidRDefault="00025F60" w:rsidP="00025F60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Metropolitana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DD621" w14:textId="18681C76" w:rsidR="00025F60" w:rsidRPr="00F406C9" w:rsidRDefault="00025F60" w:rsidP="00025F60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Centro</w:t>
            </w:r>
          </w:p>
        </w:tc>
      </w:tr>
      <w:tr w:rsidR="00025F60" w:rsidRPr="00F406C9" w14:paraId="167CE72F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1A110" w14:textId="77777777" w:rsidR="00025F60" w:rsidRPr="00F406C9" w:rsidRDefault="00025F60" w:rsidP="00025F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CBDED" w14:textId="6D188B7E" w:rsidR="00025F60" w:rsidRPr="00F406C9" w:rsidRDefault="00025F60" w:rsidP="00025F6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2106000059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F0224" w14:textId="61AC5C8E" w:rsidR="00025F60" w:rsidRPr="00F406C9" w:rsidRDefault="00025F60" w:rsidP="00025F60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Fundación Abrazo Fraterno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1FF23" w14:textId="2C679020" w:rsidR="00025F60" w:rsidRPr="00F406C9" w:rsidRDefault="00025F60" w:rsidP="00025F6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104,2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85B64E" w14:textId="1C10DB9E" w:rsidR="00025F60" w:rsidRPr="00F406C9" w:rsidRDefault="00025F60" w:rsidP="00025F60">
            <w:pPr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$27.146.484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FD150" w14:textId="4DC5F485" w:rsidR="00025F60" w:rsidRPr="00F406C9" w:rsidRDefault="00025F60" w:rsidP="00025F60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Metropolitana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DB105" w14:textId="3E426E07" w:rsidR="00025F60" w:rsidRPr="00F406C9" w:rsidRDefault="00025F60" w:rsidP="00025F60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Centro</w:t>
            </w:r>
          </w:p>
        </w:tc>
      </w:tr>
      <w:tr w:rsidR="00025F60" w:rsidRPr="00F406C9" w14:paraId="2EC07D26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DABCC" w14:textId="77777777" w:rsidR="00025F60" w:rsidRPr="00F406C9" w:rsidRDefault="00025F60" w:rsidP="00025F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49404" w14:textId="1583E8F9" w:rsidR="00025F60" w:rsidRPr="00F406C9" w:rsidRDefault="00025F60" w:rsidP="00025F6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2106000025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F2E4C" w14:textId="008D578D" w:rsidR="00025F60" w:rsidRPr="00F406C9" w:rsidRDefault="00025F60" w:rsidP="00025F60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Fundación Capaz Chile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01970" w14:textId="49646D73" w:rsidR="00025F60" w:rsidRPr="00F406C9" w:rsidRDefault="00025F60" w:rsidP="00025F6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101,4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5CB308" w14:textId="2CC7BB95" w:rsidR="00025F60" w:rsidRPr="00F406C9" w:rsidRDefault="00025F60" w:rsidP="00025F60">
            <w:pPr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$6.927.470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D0F79" w14:textId="05740A2A" w:rsidR="00025F60" w:rsidRPr="00F406C9" w:rsidRDefault="00025F60" w:rsidP="00025F60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Valparaíso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77F6E" w14:textId="4FB6A83A" w:rsidR="00025F60" w:rsidRPr="00F406C9" w:rsidRDefault="00025F60" w:rsidP="00025F60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Centro</w:t>
            </w:r>
          </w:p>
        </w:tc>
      </w:tr>
      <w:tr w:rsidR="00025F60" w:rsidRPr="00F406C9" w14:paraId="1254C5A1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DDAA5" w14:textId="77777777" w:rsidR="00025F60" w:rsidRPr="00F406C9" w:rsidRDefault="00025F60" w:rsidP="00025F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9BC7D" w14:textId="2D60910A" w:rsidR="00025F60" w:rsidRPr="00F406C9" w:rsidRDefault="00025F60" w:rsidP="00025F6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2106000007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0EB5E" w14:textId="6CA8E98C" w:rsidR="00025F60" w:rsidRPr="00F406C9" w:rsidRDefault="00025F60" w:rsidP="00025F60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Ilustre Municipalidad de San Fabián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23476" w14:textId="2714938D" w:rsidR="00025F60" w:rsidRPr="00F406C9" w:rsidRDefault="00025F60" w:rsidP="00025F6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C37F5E" w14:textId="5B6D4D15" w:rsidR="00025F60" w:rsidRPr="00F406C9" w:rsidRDefault="00025F60" w:rsidP="00025F60">
            <w:pPr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$11.660.000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9ED3A" w14:textId="0B32F5B3" w:rsidR="00025F60" w:rsidRPr="00F406C9" w:rsidRDefault="00025F60" w:rsidP="00025F60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Ñuble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E86C3" w14:textId="3D088A0D" w:rsidR="00025F60" w:rsidRPr="00F406C9" w:rsidRDefault="00025F60" w:rsidP="00025F60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Sur</w:t>
            </w:r>
          </w:p>
        </w:tc>
      </w:tr>
      <w:tr w:rsidR="00025F60" w:rsidRPr="00F406C9" w14:paraId="4E5C0083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E5C59" w14:textId="77777777" w:rsidR="00025F60" w:rsidRPr="00F406C9" w:rsidRDefault="00025F60" w:rsidP="00025F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99846" w14:textId="0BA4ED24" w:rsidR="00025F60" w:rsidRPr="00F406C9" w:rsidRDefault="00025F60" w:rsidP="00025F6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2106000034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39C62" w14:textId="512A3E71" w:rsidR="00025F60" w:rsidRPr="00F406C9" w:rsidRDefault="00025F60" w:rsidP="00025F60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Ilustre Municipalidad de Villarrica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3251C" w14:textId="5CAA5003" w:rsidR="00025F60" w:rsidRPr="00F406C9" w:rsidRDefault="00025F60" w:rsidP="00025F6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110,2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F35DEA" w14:textId="0CCC7090" w:rsidR="00025F60" w:rsidRPr="00F406C9" w:rsidRDefault="00025F60" w:rsidP="00025F60">
            <w:pPr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$25.600.000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6C36E" w14:textId="1A070641" w:rsidR="00025F60" w:rsidRPr="00F406C9" w:rsidRDefault="00025F60" w:rsidP="00025F60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La Araucanía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4429B" w14:textId="1A879919" w:rsidR="00025F60" w:rsidRPr="00F406C9" w:rsidRDefault="00025F60" w:rsidP="00025F60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Sur</w:t>
            </w:r>
          </w:p>
        </w:tc>
      </w:tr>
      <w:tr w:rsidR="00025F60" w:rsidRPr="00F406C9" w14:paraId="150A5B1F" w14:textId="77777777" w:rsidTr="006B25DD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C7104" w14:textId="77777777" w:rsidR="00025F60" w:rsidRPr="00F406C9" w:rsidRDefault="00025F60" w:rsidP="00025F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86E9C" w14:textId="5F09115F" w:rsidR="00025F60" w:rsidRPr="00F406C9" w:rsidRDefault="00025F60" w:rsidP="00025F6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2106000005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82D70" w14:textId="79EC59AD" w:rsidR="00025F60" w:rsidRPr="00F406C9" w:rsidRDefault="00025F60" w:rsidP="00025F60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Ilustre Municipalidad de Pitrufquén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40890" w14:textId="7B393ED3" w:rsidR="00025F60" w:rsidRPr="00F406C9" w:rsidRDefault="00025F60" w:rsidP="00025F6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96,3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196536" w14:textId="5E2C23F4" w:rsidR="00025F60" w:rsidRPr="00F406C9" w:rsidRDefault="00025F60" w:rsidP="00025F60">
            <w:pPr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$34.000.000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CADD8" w14:textId="5E6C38DB" w:rsidR="00025F60" w:rsidRPr="00F406C9" w:rsidRDefault="00025F60" w:rsidP="00025F60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La Araucanía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62084" w14:textId="78CE1501" w:rsidR="00025F60" w:rsidRPr="00F406C9" w:rsidRDefault="00025F60" w:rsidP="00025F60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Sur</w:t>
            </w:r>
          </w:p>
        </w:tc>
      </w:tr>
      <w:tr w:rsidR="00025F60" w:rsidRPr="00F406C9" w14:paraId="74B46EFE" w14:textId="77777777" w:rsidTr="00F55FFF">
        <w:trPr>
          <w:trHeight w:val="680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463B1" w14:textId="49130667" w:rsidR="00025F60" w:rsidRPr="00F406C9" w:rsidRDefault="00025F60" w:rsidP="00025F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1520B" w14:textId="1508B357" w:rsidR="00025F60" w:rsidRPr="007E1C0C" w:rsidRDefault="00025F60" w:rsidP="00025F60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2106000003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55A8C" w14:textId="09D4BA58" w:rsidR="00025F60" w:rsidRPr="007E1C0C" w:rsidRDefault="00025F60" w:rsidP="00025F6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Ilustre Municipalidad de Freirina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F6BBA" w14:textId="40FD7C1D" w:rsidR="00025F60" w:rsidRPr="007E1C0C" w:rsidRDefault="00025F60" w:rsidP="00025F60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348142" w14:textId="578F3C93" w:rsidR="00025F60" w:rsidRPr="007E1C0C" w:rsidRDefault="00025F60" w:rsidP="00025F60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AE3B10">
              <w:rPr>
                <w:rFonts w:ascii="Arial" w:hAnsi="Arial" w:cs="Arial"/>
                <w:color w:val="000000"/>
                <w:sz w:val="20"/>
                <w:szCs w:val="20"/>
              </w:rPr>
              <w:t>$32.000.000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F8DC7" w14:textId="2D13BDA7" w:rsidR="00025F60" w:rsidRPr="007E1C0C" w:rsidRDefault="00025F60" w:rsidP="00025F6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E3B10">
              <w:rPr>
                <w:rFonts w:ascii="Arial" w:hAnsi="Arial" w:cs="Arial"/>
                <w:sz w:val="20"/>
                <w:szCs w:val="20"/>
              </w:rPr>
              <w:t>Atacama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EEC19" w14:textId="695F78DF" w:rsidR="00025F60" w:rsidRPr="007E1C0C" w:rsidRDefault="00025F60" w:rsidP="00025F6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E3B10">
              <w:rPr>
                <w:rFonts w:ascii="Arial" w:hAnsi="Arial" w:cs="Arial"/>
                <w:sz w:val="20"/>
                <w:szCs w:val="20"/>
                <w:lang w:eastAsia="es-CL"/>
              </w:rPr>
              <w:t>Saldo Nacional Modalidad Colectiva</w:t>
            </w:r>
          </w:p>
        </w:tc>
      </w:tr>
      <w:tr w:rsidR="00025F60" w:rsidRPr="00F406C9" w14:paraId="3BC9B5E8" w14:textId="77777777" w:rsidTr="00F55FFF">
        <w:trPr>
          <w:trHeight w:val="680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ECB21" w14:textId="0A520A84" w:rsidR="00025F60" w:rsidRPr="00F406C9" w:rsidRDefault="00025F60" w:rsidP="00025F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10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3836A" w14:textId="0EACEE9D" w:rsidR="00025F60" w:rsidRPr="007E1C0C" w:rsidRDefault="00025F60" w:rsidP="00025F60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725C9E">
              <w:rPr>
                <w:rFonts w:ascii="Arial" w:hAnsi="Arial" w:cs="Arial"/>
                <w:sz w:val="20"/>
                <w:szCs w:val="20"/>
              </w:rPr>
              <w:t>2106000055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5257E" w14:textId="1B4AAA38" w:rsidR="00025F60" w:rsidRPr="007E1C0C" w:rsidRDefault="00025F60" w:rsidP="00025F6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25C9E">
              <w:rPr>
                <w:rFonts w:ascii="Arial" w:hAnsi="Arial" w:cs="Arial"/>
                <w:sz w:val="20"/>
                <w:szCs w:val="20"/>
              </w:rPr>
              <w:t>Fundación Cerro Navia Joven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C1E28" w14:textId="1A70EE21" w:rsidR="00025F60" w:rsidRPr="007E1C0C" w:rsidRDefault="00025F60" w:rsidP="00025F60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725C9E">
              <w:rPr>
                <w:rFonts w:ascii="Arial" w:hAnsi="Arial" w:cs="Arial"/>
                <w:sz w:val="20"/>
                <w:szCs w:val="20"/>
              </w:rPr>
              <w:t>100,2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5DA4AC" w14:textId="796C1BE9" w:rsidR="00025F60" w:rsidRPr="007E1C0C" w:rsidRDefault="00025F60" w:rsidP="00025F60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725C9E">
              <w:rPr>
                <w:rFonts w:ascii="Arial" w:hAnsi="Arial" w:cs="Arial"/>
                <w:sz w:val="20"/>
                <w:szCs w:val="20"/>
              </w:rPr>
              <w:t>$31.933.628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3208B" w14:textId="4377B520" w:rsidR="00025F60" w:rsidRPr="007E1C0C" w:rsidRDefault="00025F60" w:rsidP="00025F6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25C9E">
              <w:rPr>
                <w:rFonts w:ascii="Arial" w:hAnsi="Arial" w:cs="Arial"/>
                <w:sz w:val="20"/>
                <w:szCs w:val="20"/>
              </w:rPr>
              <w:t>Metropolitana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447F8" w14:textId="626C73A6" w:rsidR="00025F60" w:rsidRPr="007E1C0C" w:rsidRDefault="00025F60" w:rsidP="00025F6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E3B10">
              <w:rPr>
                <w:rFonts w:ascii="Arial" w:hAnsi="Arial" w:cs="Arial"/>
                <w:sz w:val="20"/>
                <w:szCs w:val="20"/>
                <w:lang w:eastAsia="es-CL"/>
              </w:rPr>
              <w:t>Saldo Nacional Modalidad Colectiva</w:t>
            </w:r>
          </w:p>
        </w:tc>
      </w:tr>
    </w:tbl>
    <w:p w14:paraId="03C5DD61" w14:textId="77777777" w:rsidR="00BB344D" w:rsidRPr="000D0B55" w:rsidRDefault="00BB344D" w:rsidP="007E1C0C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spacing w:line="276" w:lineRule="auto"/>
        <w:jc w:val="both"/>
        <w:rPr>
          <w:rFonts w:ascii="Arial" w:eastAsia="Arial" w:hAnsi="Arial" w:cs="Arial"/>
          <w:color w:val="000000"/>
        </w:rPr>
      </w:pPr>
    </w:p>
    <w:p w14:paraId="6220326C" w14:textId="77777777" w:rsidR="009D454A" w:rsidRDefault="009D454A">
      <w:pPr>
        <w:spacing w:after="160" w:line="259" w:lineRule="auto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br w:type="page"/>
      </w:r>
    </w:p>
    <w:p w14:paraId="52B9A244" w14:textId="77777777" w:rsidR="009537BE" w:rsidRDefault="009537BE" w:rsidP="009D454A">
      <w:pPr>
        <w:pStyle w:val="Ttulo1"/>
        <w:jc w:val="center"/>
        <w:rPr>
          <w:rFonts w:ascii="Arial" w:eastAsia="Arial" w:hAnsi="Arial" w:cs="Arial"/>
          <w:sz w:val="24"/>
          <w:szCs w:val="24"/>
        </w:rPr>
      </w:pPr>
      <w:bookmarkStart w:id="4" w:name="_Toc82439790"/>
      <w:r w:rsidRPr="009D454A">
        <w:rPr>
          <w:rFonts w:ascii="Arial" w:eastAsia="Arial" w:hAnsi="Arial" w:cs="Arial"/>
          <w:color w:val="000000"/>
          <w:sz w:val="24"/>
          <w:szCs w:val="24"/>
        </w:rPr>
        <w:lastRenderedPageBreak/>
        <w:t>MODALIDAD COLECTIVA</w:t>
      </w:r>
      <w:r w:rsidRPr="009D454A">
        <w:rPr>
          <w:rFonts w:ascii="Arial" w:eastAsia="Arial" w:hAnsi="Arial" w:cs="Arial"/>
          <w:sz w:val="24"/>
          <w:szCs w:val="24"/>
        </w:rPr>
        <w:t xml:space="preserve"> </w:t>
      </w:r>
    </w:p>
    <w:p w14:paraId="2BC599F2" w14:textId="3F309952" w:rsidR="00DD73BA" w:rsidRPr="009D454A" w:rsidRDefault="009D454A" w:rsidP="009D454A">
      <w:pPr>
        <w:pStyle w:val="Ttulo1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9D454A">
        <w:rPr>
          <w:rFonts w:ascii="Arial" w:eastAsia="Arial" w:hAnsi="Arial" w:cs="Arial"/>
          <w:sz w:val="24"/>
          <w:szCs w:val="24"/>
        </w:rPr>
        <w:t>PROYECTOS EN LISTA DE ESPERA</w:t>
      </w:r>
      <w:bookmarkEnd w:id="4"/>
    </w:p>
    <w:p w14:paraId="4B37F521" w14:textId="1482452F" w:rsidR="00DD73BA" w:rsidRDefault="00DD73BA" w:rsidP="00DD73B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Arial" w:eastAsia="Arial" w:hAnsi="Arial" w:cs="Arial"/>
          <w:color w:val="000000"/>
        </w:rPr>
      </w:pPr>
    </w:p>
    <w:tbl>
      <w:tblPr>
        <w:tblW w:w="504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"/>
        <w:gridCol w:w="1253"/>
        <w:gridCol w:w="5310"/>
        <w:gridCol w:w="969"/>
        <w:gridCol w:w="1763"/>
      </w:tblGrid>
      <w:tr w:rsidR="00E17689" w:rsidRPr="00F406C9" w14:paraId="05D93843" w14:textId="77777777" w:rsidTr="00025F60">
        <w:trPr>
          <w:trHeight w:val="567"/>
          <w:tblHeader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5F91"/>
            <w:noWrap/>
            <w:vAlign w:val="center"/>
            <w:hideMark/>
          </w:tcPr>
          <w:p w14:paraId="1519DB1E" w14:textId="77777777" w:rsidR="00E17689" w:rsidRPr="00F406C9" w:rsidRDefault="00E17689" w:rsidP="00C3695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L"/>
              </w:rPr>
            </w:pPr>
            <w:proofErr w:type="spellStart"/>
            <w:r w:rsidRPr="00F406C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L"/>
              </w:rPr>
              <w:t>Nº</w:t>
            </w:r>
            <w:proofErr w:type="spellEnd"/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5F91"/>
            <w:noWrap/>
            <w:vAlign w:val="center"/>
            <w:hideMark/>
          </w:tcPr>
          <w:p w14:paraId="1BF7CB91" w14:textId="77777777" w:rsidR="00E17689" w:rsidRPr="00F406C9" w:rsidRDefault="00E17689" w:rsidP="00C3695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L"/>
              </w:rPr>
              <w:t>FOLIO</w:t>
            </w:r>
          </w:p>
        </w:tc>
        <w:tc>
          <w:tcPr>
            <w:tcW w:w="2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5F91"/>
            <w:noWrap/>
            <w:vAlign w:val="center"/>
            <w:hideMark/>
          </w:tcPr>
          <w:p w14:paraId="0C493FF6" w14:textId="77777777" w:rsidR="00E17689" w:rsidRPr="00F406C9" w:rsidRDefault="00E17689" w:rsidP="00C3695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L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L"/>
              </w:rPr>
              <w:t>POSTULANTE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5F91"/>
            <w:noWrap/>
            <w:vAlign w:val="center"/>
            <w:hideMark/>
          </w:tcPr>
          <w:p w14:paraId="71278260" w14:textId="77777777" w:rsidR="00E17689" w:rsidRPr="00F406C9" w:rsidRDefault="00E17689" w:rsidP="00C3695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L"/>
              </w:rPr>
              <w:t>PUNTAJE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5F91"/>
            <w:noWrap/>
            <w:vAlign w:val="center"/>
            <w:hideMark/>
          </w:tcPr>
          <w:p w14:paraId="13C19E0E" w14:textId="77777777" w:rsidR="00E17689" w:rsidRPr="00F406C9" w:rsidRDefault="00E17689" w:rsidP="00C3695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L"/>
              </w:rPr>
              <w:t>REGIÓN</w:t>
            </w:r>
          </w:p>
        </w:tc>
      </w:tr>
      <w:tr w:rsidR="00025F60" w:rsidRPr="00F406C9" w14:paraId="49635440" w14:textId="77777777" w:rsidTr="00025F60">
        <w:trPr>
          <w:trHeight w:val="454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00627" w14:textId="77777777" w:rsidR="00025F60" w:rsidRPr="00F406C9" w:rsidRDefault="00025F60" w:rsidP="00025F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8FFA1" w14:textId="46706471" w:rsidR="00025F60" w:rsidRPr="00F406C9" w:rsidRDefault="00025F60" w:rsidP="00025F60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2106000033</w:t>
            </w:r>
          </w:p>
        </w:tc>
        <w:tc>
          <w:tcPr>
            <w:tcW w:w="2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387E7" w14:textId="60CA20B6" w:rsidR="00025F60" w:rsidRPr="00F406C9" w:rsidRDefault="00025F60" w:rsidP="00025F60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Ilustre Municipalidad de Curicó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1562C" w14:textId="4555C1E8" w:rsidR="00025F60" w:rsidRPr="00F406C9" w:rsidRDefault="00025F60" w:rsidP="00025F60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3CB19" w14:textId="05FCA851" w:rsidR="00025F60" w:rsidRPr="00F406C9" w:rsidRDefault="00025F60" w:rsidP="00025F60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Maule</w:t>
            </w:r>
          </w:p>
        </w:tc>
      </w:tr>
      <w:tr w:rsidR="00025F60" w:rsidRPr="00F406C9" w14:paraId="7B0A9328" w14:textId="77777777" w:rsidTr="00025F60">
        <w:trPr>
          <w:trHeight w:val="454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F0BF" w14:textId="77777777" w:rsidR="00025F60" w:rsidRPr="00F406C9" w:rsidRDefault="00025F60" w:rsidP="00025F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78C87" w14:textId="48D1E665" w:rsidR="00025F60" w:rsidRPr="00F406C9" w:rsidRDefault="00025F60" w:rsidP="00025F60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2106000072</w:t>
            </w:r>
          </w:p>
        </w:tc>
        <w:tc>
          <w:tcPr>
            <w:tcW w:w="2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6F947" w14:textId="378088A8" w:rsidR="00025F60" w:rsidRPr="00F406C9" w:rsidRDefault="00025F60" w:rsidP="00025F60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Fundación Vida Independiente Chile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5E84B" w14:textId="5907784F" w:rsidR="00025F60" w:rsidRPr="00F406C9" w:rsidRDefault="00025F60" w:rsidP="00025F60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98,2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D5460" w14:textId="0E9F6264" w:rsidR="00025F60" w:rsidRPr="00F406C9" w:rsidRDefault="00025F60" w:rsidP="00025F60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Metropolitana</w:t>
            </w:r>
          </w:p>
        </w:tc>
      </w:tr>
      <w:tr w:rsidR="00025F60" w:rsidRPr="00F406C9" w14:paraId="1B80DAF3" w14:textId="77777777" w:rsidTr="00025F60">
        <w:trPr>
          <w:trHeight w:val="454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C4CC8" w14:textId="77777777" w:rsidR="00025F60" w:rsidRPr="00F406C9" w:rsidRDefault="00025F60" w:rsidP="00025F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A7A2F" w14:textId="138E5B31" w:rsidR="00025F60" w:rsidRPr="00F406C9" w:rsidRDefault="00025F60" w:rsidP="00025F60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2106000078</w:t>
            </w:r>
          </w:p>
        </w:tc>
        <w:tc>
          <w:tcPr>
            <w:tcW w:w="2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E3BA2" w14:textId="574D1781" w:rsidR="00025F60" w:rsidRPr="00F406C9" w:rsidRDefault="00025F60" w:rsidP="00025F60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 xml:space="preserve">Pequeño </w:t>
            </w:r>
            <w:proofErr w:type="spellStart"/>
            <w:r w:rsidRPr="003F3AE6">
              <w:rPr>
                <w:rFonts w:ascii="Arial" w:hAnsi="Arial" w:cs="Arial"/>
                <w:sz w:val="20"/>
                <w:szCs w:val="20"/>
              </w:rPr>
              <w:t>Cottolengo</w:t>
            </w:r>
            <w:proofErr w:type="spellEnd"/>
            <w:r w:rsidRPr="003F3AE6">
              <w:rPr>
                <w:rFonts w:ascii="Arial" w:hAnsi="Arial" w:cs="Arial"/>
                <w:sz w:val="20"/>
                <w:szCs w:val="20"/>
              </w:rPr>
              <w:t xml:space="preserve"> Rancagua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29889" w14:textId="438B8C40" w:rsidR="00025F60" w:rsidRPr="00F406C9" w:rsidRDefault="00025F60" w:rsidP="00025F60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97,8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27BB7" w14:textId="5B904BAA" w:rsidR="00025F60" w:rsidRPr="00F406C9" w:rsidRDefault="00025F60" w:rsidP="00025F60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O'Higgins</w:t>
            </w:r>
          </w:p>
        </w:tc>
      </w:tr>
      <w:tr w:rsidR="00025F60" w:rsidRPr="00F406C9" w14:paraId="31CF66E3" w14:textId="77777777" w:rsidTr="00025F60">
        <w:trPr>
          <w:trHeight w:val="454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49FC" w14:textId="77777777" w:rsidR="00025F60" w:rsidRPr="00F406C9" w:rsidRDefault="00025F60" w:rsidP="00025F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4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F1ABF" w14:textId="49B39F7C" w:rsidR="00025F60" w:rsidRPr="00F406C9" w:rsidRDefault="00025F60" w:rsidP="00025F60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2106000074</w:t>
            </w:r>
          </w:p>
        </w:tc>
        <w:tc>
          <w:tcPr>
            <w:tcW w:w="2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1CED5" w14:textId="0AFA3303" w:rsidR="00025F60" w:rsidRPr="00F406C9" w:rsidRDefault="00025F60" w:rsidP="00025F60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Ilustre Municipalidad de Huechuraba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872C1" w14:textId="3B83C133" w:rsidR="00025F60" w:rsidRPr="00F406C9" w:rsidRDefault="00025F60" w:rsidP="00025F60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97,8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74ADB" w14:textId="48978377" w:rsidR="00025F60" w:rsidRPr="00F406C9" w:rsidRDefault="00025F60" w:rsidP="00025F60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Metropolitana</w:t>
            </w:r>
          </w:p>
        </w:tc>
      </w:tr>
      <w:tr w:rsidR="00025F60" w:rsidRPr="00F406C9" w14:paraId="4D9B3818" w14:textId="77777777" w:rsidTr="00025F60">
        <w:trPr>
          <w:trHeight w:val="454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AD632" w14:textId="77777777" w:rsidR="00025F60" w:rsidRPr="00F406C9" w:rsidRDefault="00025F60" w:rsidP="00025F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84429" w14:textId="779B4012" w:rsidR="00025F60" w:rsidRPr="00F406C9" w:rsidRDefault="00025F60" w:rsidP="00025F60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2106000040</w:t>
            </w:r>
          </w:p>
        </w:tc>
        <w:tc>
          <w:tcPr>
            <w:tcW w:w="2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BA672" w14:textId="19F5FC8F" w:rsidR="00025F60" w:rsidRPr="00F406C9" w:rsidRDefault="00025F60" w:rsidP="00025F60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Ilustre Municipalidad de Padre Las Casas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D3D2D" w14:textId="0CE6C3E8" w:rsidR="00025F60" w:rsidRPr="00F406C9" w:rsidRDefault="00025F60" w:rsidP="00025F60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96,2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0D869" w14:textId="0BF6597A" w:rsidR="00025F60" w:rsidRPr="00F406C9" w:rsidRDefault="00025F60" w:rsidP="00025F60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La Araucanía</w:t>
            </w:r>
          </w:p>
        </w:tc>
      </w:tr>
      <w:tr w:rsidR="00025F60" w:rsidRPr="00F406C9" w14:paraId="4B39FF4F" w14:textId="77777777" w:rsidTr="00025F60">
        <w:trPr>
          <w:trHeight w:val="454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3C59D" w14:textId="77777777" w:rsidR="00025F60" w:rsidRPr="00F406C9" w:rsidRDefault="00025F60" w:rsidP="00025F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6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0EA28" w14:textId="04D347A9" w:rsidR="00025F60" w:rsidRPr="00F406C9" w:rsidRDefault="00025F60" w:rsidP="00025F60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2106000052</w:t>
            </w:r>
          </w:p>
        </w:tc>
        <w:tc>
          <w:tcPr>
            <w:tcW w:w="2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3DD5D" w14:textId="3870C38F" w:rsidR="00025F60" w:rsidRPr="00F406C9" w:rsidRDefault="00025F60" w:rsidP="00025F60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Fundación Eres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03B03" w14:textId="590B2262" w:rsidR="00025F60" w:rsidRPr="00F406C9" w:rsidRDefault="00025F60" w:rsidP="00025F60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95,6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4B03E" w14:textId="1B32F6D9" w:rsidR="00025F60" w:rsidRPr="00F406C9" w:rsidRDefault="00025F60" w:rsidP="00025F60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Metropolitana</w:t>
            </w:r>
          </w:p>
        </w:tc>
      </w:tr>
      <w:tr w:rsidR="00025F60" w:rsidRPr="00F406C9" w14:paraId="4B94A9ED" w14:textId="77777777" w:rsidTr="00025F60">
        <w:trPr>
          <w:trHeight w:val="454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449CD" w14:textId="77777777" w:rsidR="00025F60" w:rsidRPr="00F406C9" w:rsidRDefault="00025F60" w:rsidP="00025F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7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FF79E" w14:textId="0D34B63B" w:rsidR="00025F60" w:rsidRPr="00F406C9" w:rsidRDefault="00025F60" w:rsidP="00025F60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2106000084</w:t>
            </w:r>
          </w:p>
        </w:tc>
        <w:tc>
          <w:tcPr>
            <w:tcW w:w="2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B4071" w14:textId="3A3FAF47" w:rsidR="00025F60" w:rsidRPr="00F406C9" w:rsidRDefault="00025F60" w:rsidP="00025F60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Organización Funcional Comunícame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3F2F0" w14:textId="38341953" w:rsidR="00025F60" w:rsidRPr="00F406C9" w:rsidRDefault="00025F60" w:rsidP="00025F60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BAA65" w14:textId="41BC5986" w:rsidR="00025F60" w:rsidRPr="00F406C9" w:rsidRDefault="00025F60" w:rsidP="00025F60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Metropolitana</w:t>
            </w:r>
          </w:p>
        </w:tc>
      </w:tr>
      <w:tr w:rsidR="00025F60" w:rsidRPr="00F406C9" w14:paraId="0D85B90E" w14:textId="77777777" w:rsidTr="00025F60">
        <w:trPr>
          <w:trHeight w:val="454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7BCA5" w14:textId="77777777" w:rsidR="00025F60" w:rsidRPr="00F406C9" w:rsidRDefault="00025F60" w:rsidP="00025F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8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CCDB9" w14:textId="71C33162" w:rsidR="00025F60" w:rsidRPr="00F406C9" w:rsidRDefault="00025F60" w:rsidP="00025F60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2106000039</w:t>
            </w:r>
          </w:p>
        </w:tc>
        <w:tc>
          <w:tcPr>
            <w:tcW w:w="2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D0C7E" w14:textId="684A7648" w:rsidR="00025F60" w:rsidRPr="00F406C9" w:rsidRDefault="00025F60" w:rsidP="00025F60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Ilustre Municipalidad de Maullín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53941" w14:textId="0BA8A7C3" w:rsidR="00025F60" w:rsidRPr="00F406C9" w:rsidRDefault="00025F60" w:rsidP="00025F60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94,6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259A4" w14:textId="6038A420" w:rsidR="00025F60" w:rsidRPr="00F406C9" w:rsidRDefault="00025F60" w:rsidP="00025F60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Los Lagos</w:t>
            </w:r>
          </w:p>
        </w:tc>
      </w:tr>
      <w:tr w:rsidR="00025F60" w:rsidRPr="00F406C9" w14:paraId="5A06ED99" w14:textId="77777777" w:rsidTr="00025F60">
        <w:trPr>
          <w:trHeight w:val="454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904B5" w14:textId="77777777" w:rsidR="00025F60" w:rsidRPr="00F406C9" w:rsidRDefault="00025F60" w:rsidP="00025F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9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67D8F" w14:textId="77FD59FB" w:rsidR="00025F60" w:rsidRPr="00F406C9" w:rsidRDefault="00025F60" w:rsidP="00025F60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2106000068</w:t>
            </w:r>
          </w:p>
        </w:tc>
        <w:tc>
          <w:tcPr>
            <w:tcW w:w="2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B7658" w14:textId="4D71E3C6" w:rsidR="00025F60" w:rsidRPr="00F406C9" w:rsidRDefault="00025F60" w:rsidP="00025F60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Ilustre Municipalidad de Río Bueno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7EBEE" w14:textId="253C0ADB" w:rsidR="00025F60" w:rsidRPr="00F406C9" w:rsidRDefault="00025F60" w:rsidP="00025F60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2E63A" w14:textId="0B794AEE" w:rsidR="00025F60" w:rsidRPr="00F406C9" w:rsidRDefault="00025F60" w:rsidP="00025F60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Los Ríos</w:t>
            </w:r>
          </w:p>
        </w:tc>
      </w:tr>
      <w:tr w:rsidR="00025F60" w:rsidRPr="00F406C9" w14:paraId="72F4EDB8" w14:textId="77777777" w:rsidTr="00025F60">
        <w:trPr>
          <w:trHeight w:val="454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5FF11" w14:textId="77777777" w:rsidR="00025F60" w:rsidRPr="00F406C9" w:rsidRDefault="00025F60" w:rsidP="00025F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70C02" w14:textId="473C37FF" w:rsidR="00025F60" w:rsidRPr="00F406C9" w:rsidRDefault="00025F60" w:rsidP="00025F60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2106000006</w:t>
            </w:r>
          </w:p>
        </w:tc>
        <w:tc>
          <w:tcPr>
            <w:tcW w:w="2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4AAF4" w14:textId="6C3CF991" w:rsidR="00025F60" w:rsidRPr="00F406C9" w:rsidRDefault="00025F60" w:rsidP="00025F60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Ilustre Municipalidad de Cerro Navia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F20A3" w14:textId="7A3F17E6" w:rsidR="00025F60" w:rsidRPr="00F406C9" w:rsidRDefault="00025F60" w:rsidP="00025F60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93,2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410CB" w14:textId="6184C5DE" w:rsidR="00025F60" w:rsidRPr="00F406C9" w:rsidRDefault="00025F60" w:rsidP="00025F60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Metropolitana</w:t>
            </w:r>
          </w:p>
        </w:tc>
      </w:tr>
      <w:tr w:rsidR="00025F60" w:rsidRPr="00F406C9" w14:paraId="0C5C6077" w14:textId="77777777" w:rsidTr="00025F60">
        <w:trPr>
          <w:trHeight w:val="454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0B1F7" w14:textId="77777777" w:rsidR="00025F60" w:rsidRPr="00F406C9" w:rsidRDefault="00025F60" w:rsidP="00025F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82FF6" w14:textId="3DA7C478" w:rsidR="00025F60" w:rsidRPr="00F406C9" w:rsidRDefault="00025F60" w:rsidP="00025F60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2106000028</w:t>
            </w:r>
          </w:p>
        </w:tc>
        <w:tc>
          <w:tcPr>
            <w:tcW w:w="2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4EB67" w14:textId="6828FBDE" w:rsidR="00025F60" w:rsidRPr="00F406C9" w:rsidRDefault="00025F60" w:rsidP="00025F60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Corporación Manos de Hermanos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78BA3" w14:textId="07537068" w:rsidR="00025F60" w:rsidRPr="00F406C9" w:rsidRDefault="00025F60" w:rsidP="00025F60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4AF0E" w14:textId="270C09D1" w:rsidR="00025F60" w:rsidRPr="00F406C9" w:rsidRDefault="00025F60" w:rsidP="00025F60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Magallanes</w:t>
            </w:r>
          </w:p>
        </w:tc>
      </w:tr>
      <w:tr w:rsidR="00025F60" w:rsidRPr="00F406C9" w14:paraId="19465F50" w14:textId="77777777" w:rsidTr="00025F60">
        <w:trPr>
          <w:trHeight w:val="454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D676F" w14:textId="77777777" w:rsidR="00025F60" w:rsidRPr="00F406C9" w:rsidRDefault="00025F60" w:rsidP="00025F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5DBA1" w14:textId="13E16E12" w:rsidR="00025F60" w:rsidRPr="00F406C9" w:rsidRDefault="00025F60" w:rsidP="00025F60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2106000027</w:t>
            </w:r>
          </w:p>
        </w:tc>
        <w:tc>
          <w:tcPr>
            <w:tcW w:w="2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75BD8" w14:textId="4A486588" w:rsidR="00025F60" w:rsidRPr="00F406C9" w:rsidRDefault="00025F60" w:rsidP="00025F60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Fundación Impulso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B5BB0" w14:textId="566BE6B3" w:rsidR="00025F60" w:rsidRPr="00F406C9" w:rsidRDefault="00025F60" w:rsidP="00025F60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95033" w14:textId="047E4822" w:rsidR="00025F60" w:rsidRPr="00F406C9" w:rsidRDefault="00025F60" w:rsidP="00025F60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Arica y Parinacota</w:t>
            </w:r>
          </w:p>
        </w:tc>
      </w:tr>
      <w:tr w:rsidR="00025F60" w:rsidRPr="00F406C9" w14:paraId="6751EE6D" w14:textId="77777777" w:rsidTr="00025F60">
        <w:trPr>
          <w:trHeight w:val="454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34F0A" w14:textId="77777777" w:rsidR="00025F60" w:rsidRPr="00F406C9" w:rsidRDefault="00025F60" w:rsidP="00025F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BF757" w14:textId="7BA1F16D" w:rsidR="00025F60" w:rsidRPr="00F406C9" w:rsidRDefault="00025F60" w:rsidP="00025F60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2106000020</w:t>
            </w:r>
          </w:p>
        </w:tc>
        <w:tc>
          <w:tcPr>
            <w:tcW w:w="2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CB41A" w14:textId="0EB7E1D4" w:rsidR="00025F60" w:rsidRPr="00F406C9" w:rsidRDefault="00025F60" w:rsidP="00025F60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Ilustre Municipalidad de Alto Biobío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607B6" w14:textId="3F5F45FA" w:rsidR="00025F60" w:rsidRPr="00F406C9" w:rsidRDefault="00025F60" w:rsidP="00025F60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88,8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2A8C9" w14:textId="450C57FE" w:rsidR="00025F60" w:rsidRPr="00F406C9" w:rsidRDefault="00025F60" w:rsidP="00025F60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Biobío</w:t>
            </w:r>
          </w:p>
        </w:tc>
      </w:tr>
      <w:tr w:rsidR="00025F60" w:rsidRPr="00F406C9" w14:paraId="3C700B84" w14:textId="77777777" w:rsidTr="00025F60">
        <w:trPr>
          <w:trHeight w:val="454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4A968" w14:textId="77777777" w:rsidR="00025F60" w:rsidRPr="00F406C9" w:rsidRDefault="00025F60" w:rsidP="00025F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14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3E481" w14:textId="059892C1" w:rsidR="00025F60" w:rsidRPr="00F406C9" w:rsidRDefault="00025F60" w:rsidP="00025F60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2106000060</w:t>
            </w:r>
          </w:p>
        </w:tc>
        <w:tc>
          <w:tcPr>
            <w:tcW w:w="2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20E04" w14:textId="4942A3AB" w:rsidR="00025F60" w:rsidRPr="00F406C9" w:rsidRDefault="00025F60" w:rsidP="00025F60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Fundación Rostros Nuevos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091AF" w14:textId="1C8DC1BF" w:rsidR="00025F60" w:rsidRPr="00F406C9" w:rsidRDefault="00025F60" w:rsidP="00025F60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1C570" w14:textId="054E8213" w:rsidR="00025F60" w:rsidRPr="00F406C9" w:rsidRDefault="00025F60" w:rsidP="00025F60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Metropolitana</w:t>
            </w:r>
          </w:p>
        </w:tc>
      </w:tr>
      <w:tr w:rsidR="00025F60" w:rsidRPr="00F406C9" w14:paraId="587FEDF3" w14:textId="77777777" w:rsidTr="00025F60">
        <w:trPr>
          <w:trHeight w:val="454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98C7" w14:textId="77777777" w:rsidR="00025F60" w:rsidRPr="00F406C9" w:rsidRDefault="00025F60" w:rsidP="00025F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FCB42" w14:textId="2FE0C388" w:rsidR="00025F60" w:rsidRPr="00F406C9" w:rsidRDefault="00025F60" w:rsidP="00025F60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2106000070</w:t>
            </w:r>
          </w:p>
        </w:tc>
        <w:tc>
          <w:tcPr>
            <w:tcW w:w="2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568F6" w14:textId="5CBA0DD3" w:rsidR="00025F60" w:rsidRPr="00F406C9" w:rsidRDefault="00025F60" w:rsidP="00025F60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Agrupación SCD Asperger y TGD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871DF" w14:textId="68B13430" w:rsidR="00025F60" w:rsidRPr="00F406C9" w:rsidRDefault="00025F60" w:rsidP="00025F60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53CF1" w14:textId="712BFBC9" w:rsidR="00025F60" w:rsidRPr="00F406C9" w:rsidRDefault="00025F60" w:rsidP="00025F60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Arica y Parinacota</w:t>
            </w:r>
          </w:p>
        </w:tc>
      </w:tr>
      <w:tr w:rsidR="00025F60" w:rsidRPr="00F406C9" w14:paraId="3072F7BA" w14:textId="77777777" w:rsidTr="00025F60">
        <w:trPr>
          <w:trHeight w:val="454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85B9E" w14:textId="77777777" w:rsidR="00025F60" w:rsidRPr="00F406C9" w:rsidRDefault="00025F60" w:rsidP="00025F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16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F9C29" w14:textId="3F6752DE" w:rsidR="00025F60" w:rsidRPr="00F406C9" w:rsidRDefault="00025F60" w:rsidP="00025F60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2106000042</w:t>
            </w:r>
          </w:p>
        </w:tc>
        <w:tc>
          <w:tcPr>
            <w:tcW w:w="2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6899D" w14:textId="79E2EA6F" w:rsidR="00025F60" w:rsidRPr="00F406C9" w:rsidRDefault="00025F60" w:rsidP="00025F60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UNPADE Magallanes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A3921" w14:textId="114891B9" w:rsidR="00025F60" w:rsidRPr="00F406C9" w:rsidRDefault="00025F60" w:rsidP="00025F60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87,8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E92CF" w14:textId="280B212D" w:rsidR="00025F60" w:rsidRPr="00F406C9" w:rsidRDefault="00025F60" w:rsidP="00025F60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Magallanes</w:t>
            </w:r>
          </w:p>
        </w:tc>
      </w:tr>
      <w:tr w:rsidR="00025F60" w:rsidRPr="00F406C9" w14:paraId="52DF4B67" w14:textId="77777777" w:rsidTr="00025F60">
        <w:trPr>
          <w:trHeight w:val="454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65D08" w14:textId="77777777" w:rsidR="00025F60" w:rsidRPr="00F406C9" w:rsidRDefault="00025F60" w:rsidP="00025F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17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BDA2B" w14:textId="4E049350" w:rsidR="00025F60" w:rsidRPr="00F406C9" w:rsidRDefault="00025F60" w:rsidP="00025F60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2106000062</w:t>
            </w:r>
          </w:p>
        </w:tc>
        <w:tc>
          <w:tcPr>
            <w:tcW w:w="2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D6A6F" w14:textId="20944758" w:rsidR="00025F60" w:rsidRPr="00F406C9" w:rsidRDefault="00025F60" w:rsidP="00025F60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Ilustre Municipalidad de Concepción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8CA64" w14:textId="7381C84B" w:rsidR="00025F60" w:rsidRPr="00F406C9" w:rsidRDefault="00025F60" w:rsidP="00025F60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87,8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91C4A" w14:textId="54EDD078" w:rsidR="00025F60" w:rsidRPr="00F406C9" w:rsidRDefault="00025F60" w:rsidP="00025F60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Biobío</w:t>
            </w:r>
          </w:p>
        </w:tc>
      </w:tr>
      <w:tr w:rsidR="00025F60" w:rsidRPr="00F406C9" w14:paraId="7B5C4C59" w14:textId="77777777" w:rsidTr="00025F60">
        <w:trPr>
          <w:trHeight w:val="454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C8675" w14:textId="77777777" w:rsidR="00025F60" w:rsidRPr="00F406C9" w:rsidRDefault="00025F60" w:rsidP="00025F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18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F20C2" w14:textId="426362BC" w:rsidR="00025F60" w:rsidRPr="00F406C9" w:rsidRDefault="00025F60" w:rsidP="00025F60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2106000076</w:t>
            </w:r>
          </w:p>
        </w:tc>
        <w:tc>
          <w:tcPr>
            <w:tcW w:w="2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85551" w14:textId="79CFA9A6" w:rsidR="00025F60" w:rsidRPr="00F406C9" w:rsidRDefault="00025F60" w:rsidP="00025F60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Fundación Rostros Nuevos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DF007" w14:textId="2EAC3FF7" w:rsidR="00025F60" w:rsidRPr="00F406C9" w:rsidRDefault="00025F60" w:rsidP="00025F60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86,5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DE9BA" w14:textId="211EA78C" w:rsidR="00025F60" w:rsidRPr="00F406C9" w:rsidRDefault="00025F60" w:rsidP="00025F60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Metropolitana</w:t>
            </w:r>
          </w:p>
        </w:tc>
      </w:tr>
      <w:tr w:rsidR="00025F60" w:rsidRPr="00F406C9" w14:paraId="11D40C9F" w14:textId="77777777" w:rsidTr="00025F60">
        <w:trPr>
          <w:trHeight w:val="454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FE7D" w14:textId="77777777" w:rsidR="00025F60" w:rsidRPr="00F406C9" w:rsidRDefault="00025F60" w:rsidP="00025F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19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4BEEE" w14:textId="300E5DE8" w:rsidR="00025F60" w:rsidRPr="00F406C9" w:rsidRDefault="00025F60" w:rsidP="00025F60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2106000080</w:t>
            </w:r>
          </w:p>
        </w:tc>
        <w:tc>
          <w:tcPr>
            <w:tcW w:w="2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D68CF" w14:textId="32356207" w:rsidR="00025F60" w:rsidRPr="00F406C9" w:rsidRDefault="00025F60" w:rsidP="00025F60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Fundación Gestiona e Innova Educativa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A9773" w14:textId="44FE6ABA" w:rsidR="00025F60" w:rsidRPr="00F406C9" w:rsidRDefault="00025F60" w:rsidP="00025F60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85,7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11734" w14:textId="6F5146A5" w:rsidR="00025F60" w:rsidRPr="00F406C9" w:rsidRDefault="00025F60" w:rsidP="00025F60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Metropolitana</w:t>
            </w:r>
          </w:p>
        </w:tc>
      </w:tr>
      <w:tr w:rsidR="00025F60" w:rsidRPr="00F406C9" w14:paraId="3B670C13" w14:textId="77777777" w:rsidTr="00025F60">
        <w:trPr>
          <w:trHeight w:val="454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4E45D" w14:textId="77777777" w:rsidR="00025F60" w:rsidRPr="00F406C9" w:rsidRDefault="00025F60" w:rsidP="00025F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20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98AE4" w14:textId="1C10296C" w:rsidR="00025F60" w:rsidRPr="00F406C9" w:rsidRDefault="00025F60" w:rsidP="00025F60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2106000056</w:t>
            </w:r>
          </w:p>
        </w:tc>
        <w:tc>
          <w:tcPr>
            <w:tcW w:w="2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23522" w14:textId="3311C2EA" w:rsidR="00025F60" w:rsidRPr="00F406C9" w:rsidRDefault="00025F60" w:rsidP="00025F60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Fundación para Ayuda y Rehabilitación de Discapacitados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D06D5" w14:textId="4B6F6B11" w:rsidR="00025F60" w:rsidRPr="00F406C9" w:rsidRDefault="00025F60" w:rsidP="00025F60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84,6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BFD08" w14:textId="0C6B3FC6" w:rsidR="00025F60" w:rsidRPr="00F406C9" w:rsidRDefault="00025F60" w:rsidP="00025F60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Metropolitana</w:t>
            </w:r>
          </w:p>
        </w:tc>
      </w:tr>
      <w:tr w:rsidR="00025F60" w:rsidRPr="00F406C9" w14:paraId="7D9B92B8" w14:textId="77777777" w:rsidTr="00025F60">
        <w:trPr>
          <w:trHeight w:val="454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70B97" w14:textId="77777777" w:rsidR="00025F60" w:rsidRPr="00F406C9" w:rsidRDefault="00025F60" w:rsidP="00025F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21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4A620" w14:textId="097A452E" w:rsidR="00025F60" w:rsidRPr="00F406C9" w:rsidRDefault="00025F60" w:rsidP="00025F60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2106000038</w:t>
            </w:r>
          </w:p>
        </w:tc>
        <w:tc>
          <w:tcPr>
            <w:tcW w:w="2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606A6" w14:textId="32BCBCAB" w:rsidR="00025F60" w:rsidRPr="00F406C9" w:rsidRDefault="00025F60" w:rsidP="00025F60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Ilustre Municipalidad de Pucón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9CCDF" w14:textId="0D9EC67D" w:rsidR="00025F60" w:rsidRPr="00F406C9" w:rsidRDefault="00025F60" w:rsidP="00025F60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84,6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55430" w14:textId="1F315F23" w:rsidR="00025F60" w:rsidRPr="00F406C9" w:rsidRDefault="00025F60" w:rsidP="00025F60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La Araucanía</w:t>
            </w:r>
          </w:p>
        </w:tc>
      </w:tr>
      <w:tr w:rsidR="00025F60" w:rsidRPr="00F406C9" w14:paraId="760B3D48" w14:textId="77777777" w:rsidTr="00025F60">
        <w:trPr>
          <w:trHeight w:val="454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8A284" w14:textId="77777777" w:rsidR="00025F60" w:rsidRPr="00F406C9" w:rsidRDefault="00025F60" w:rsidP="00025F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22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F7D97" w14:textId="441B7E42" w:rsidR="00025F60" w:rsidRPr="00F406C9" w:rsidRDefault="00025F60" w:rsidP="00025F60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2106000067</w:t>
            </w:r>
          </w:p>
        </w:tc>
        <w:tc>
          <w:tcPr>
            <w:tcW w:w="2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1E950" w14:textId="6DC77AD2" w:rsidR="00025F60" w:rsidRPr="00F406C9" w:rsidRDefault="00025F60" w:rsidP="00025F60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Ilustre Municipalidad de Saavedra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08BA3" w14:textId="18BFCA1F" w:rsidR="00025F60" w:rsidRPr="00F406C9" w:rsidRDefault="00025F60" w:rsidP="00025F60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83,9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9C36E" w14:textId="10B9B63F" w:rsidR="00025F60" w:rsidRPr="00F406C9" w:rsidRDefault="00025F60" w:rsidP="00025F60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La Araucanía</w:t>
            </w:r>
          </w:p>
        </w:tc>
      </w:tr>
      <w:tr w:rsidR="00025F60" w:rsidRPr="00F406C9" w14:paraId="19759CC5" w14:textId="77777777" w:rsidTr="00025F60">
        <w:trPr>
          <w:trHeight w:val="454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AE9B2" w14:textId="77777777" w:rsidR="00025F60" w:rsidRPr="00F406C9" w:rsidRDefault="00025F60" w:rsidP="00025F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23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412EC" w14:textId="3F913E18" w:rsidR="00025F60" w:rsidRPr="00F406C9" w:rsidRDefault="00025F60" w:rsidP="00025F60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2106000065</w:t>
            </w:r>
          </w:p>
        </w:tc>
        <w:tc>
          <w:tcPr>
            <w:tcW w:w="2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6EFF4" w14:textId="4207E2D4" w:rsidR="00025F60" w:rsidRPr="00F406C9" w:rsidRDefault="00025F60" w:rsidP="00025F60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Red de Protección en Derechos e Inclusión Social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0462C" w14:textId="4395BD20" w:rsidR="00025F60" w:rsidRPr="00F406C9" w:rsidRDefault="00025F60" w:rsidP="00025F60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83,4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0DA5B" w14:textId="628553DB" w:rsidR="00025F60" w:rsidRPr="00F406C9" w:rsidRDefault="00025F60" w:rsidP="00025F60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Magallanes</w:t>
            </w:r>
          </w:p>
        </w:tc>
      </w:tr>
      <w:tr w:rsidR="00025F60" w:rsidRPr="00F406C9" w14:paraId="6ED92B1B" w14:textId="77777777" w:rsidTr="00025F60">
        <w:trPr>
          <w:trHeight w:val="454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BDE86" w14:textId="77777777" w:rsidR="00025F60" w:rsidRPr="00F406C9" w:rsidRDefault="00025F60" w:rsidP="00025F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24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493EB" w14:textId="2FEEF398" w:rsidR="00025F60" w:rsidRPr="00F406C9" w:rsidRDefault="00025F60" w:rsidP="00025F60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2106000069</w:t>
            </w:r>
          </w:p>
        </w:tc>
        <w:tc>
          <w:tcPr>
            <w:tcW w:w="2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B8507" w14:textId="7D03CB6F" w:rsidR="00025F60" w:rsidRPr="00F406C9" w:rsidRDefault="00025F60" w:rsidP="00025F60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Ilustre Municipalidad de Florida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B0B53" w14:textId="15A04A87" w:rsidR="00025F60" w:rsidRPr="00F406C9" w:rsidRDefault="00025F60" w:rsidP="00025F60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83,4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E4851" w14:textId="4157D16B" w:rsidR="00025F60" w:rsidRPr="00F406C9" w:rsidRDefault="00025F60" w:rsidP="00025F60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Biobío</w:t>
            </w:r>
          </w:p>
        </w:tc>
      </w:tr>
      <w:tr w:rsidR="00025F60" w:rsidRPr="00F406C9" w14:paraId="79F577EE" w14:textId="77777777" w:rsidTr="00025F60">
        <w:trPr>
          <w:trHeight w:val="454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A94A" w14:textId="77777777" w:rsidR="00025F60" w:rsidRPr="00F406C9" w:rsidRDefault="00025F60" w:rsidP="00025F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25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646BC" w14:textId="6109CE6F" w:rsidR="00025F60" w:rsidRPr="00F406C9" w:rsidRDefault="00025F60" w:rsidP="00025F60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2106000081</w:t>
            </w:r>
          </w:p>
        </w:tc>
        <w:tc>
          <w:tcPr>
            <w:tcW w:w="2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485BF" w14:textId="50416CFD" w:rsidR="00025F60" w:rsidRPr="00F406C9" w:rsidRDefault="00025F60" w:rsidP="00025F60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Ilustre Municipalidad de Algarrobo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BB5FF" w14:textId="78FEF8A1" w:rsidR="00025F60" w:rsidRPr="00F406C9" w:rsidRDefault="00025F60" w:rsidP="00025F60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82,8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1C7AA" w14:textId="689526B5" w:rsidR="00025F60" w:rsidRPr="00F406C9" w:rsidRDefault="00025F60" w:rsidP="00025F60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Valparaíso</w:t>
            </w:r>
          </w:p>
        </w:tc>
      </w:tr>
      <w:tr w:rsidR="00025F60" w:rsidRPr="00F406C9" w14:paraId="26DFF24A" w14:textId="77777777" w:rsidTr="00025F60">
        <w:trPr>
          <w:trHeight w:val="454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B8783" w14:textId="65F4AB2D" w:rsidR="00025F60" w:rsidRPr="00F406C9" w:rsidRDefault="00025F60" w:rsidP="00025F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26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A77F8" w14:textId="3CFACF16" w:rsidR="00025F60" w:rsidRPr="00F406C9" w:rsidRDefault="00025F60" w:rsidP="00025F60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2106000053</w:t>
            </w:r>
          </w:p>
        </w:tc>
        <w:tc>
          <w:tcPr>
            <w:tcW w:w="2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93497" w14:textId="7CE756F4" w:rsidR="00025F60" w:rsidRPr="00F406C9" w:rsidRDefault="00025F60" w:rsidP="00025F60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Ilustre Municipalidad de Navidad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37A58" w14:textId="51FFD848" w:rsidR="00025F60" w:rsidRPr="00F406C9" w:rsidRDefault="00025F60" w:rsidP="00025F60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81,8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9549E" w14:textId="5F1935EB" w:rsidR="00025F60" w:rsidRPr="00F406C9" w:rsidRDefault="00025F60" w:rsidP="00025F60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O'Higgins</w:t>
            </w:r>
          </w:p>
        </w:tc>
      </w:tr>
      <w:tr w:rsidR="00025F60" w:rsidRPr="00F406C9" w14:paraId="2AA2A332" w14:textId="77777777" w:rsidTr="00025F60">
        <w:trPr>
          <w:trHeight w:val="454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A9C7E" w14:textId="20AAE0A0" w:rsidR="00025F60" w:rsidRPr="00F406C9" w:rsidRDefault="00025F60" w:rsidP="00025F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27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26849" w14:textId="65366A8F" w:rsidR="00025F60" w:rsidRPr="00F406C9" w:rsidRDefault="00025F60" w:rsidP="00025F60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2106000018</w:t>
            </w:r>
          </w:p>
        </w:tc>
        <w:tc>
          <w:tcPr>
            <w:tcW w:w="2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7A28B" w14:textId="73A2E941" w:rsidR="00025F60" w:rsidRPr="00F406C9" w:rsidRDefault="00025F60" w:rsidP="00025F60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Fundación Potencial 21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38929" w14:textId="4BDB65BD" w:rsidR="00025F60" w:rsidRPr="00F406C9" w:rsidRDefault="00025F60" w:rsidP="00025F60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81,8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1BB7D" w14:textId="3ADAD8B4" w:rsidR="00025F60" w:rsidRPr="00F406C9" w:rsidRDefault="00025F60" w:rsidP="00025F60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3F3AE6">
              <w:rPr>
                <w:rFonts w:ascii="Arial" w:hAnsi="Arial" w:cs="Arial"/>
                <w:sz w:val="20"/>
                <w:szCs w:val="20"/>
              </w:rPr>
              <w:t>Arica y Parinacota</w:t>
            </w:r>
          </w:p>
        </w:tc>
      </w:tr>
    </w:tbl>
    <w:p w14:paraId="7E846237" w14:textId="77777777" w:rsidR="00A412CE" w:rsidRDefault="00A412CE" w:rsidP="00A412CE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76" w:lineRule="auto"/>
        <w:ind w:left="428"/>
        <w:jc w:val="both"/>
        <w:rPr>
          <w:rFonts w:ascii="Arial" w:eastAsia="Arial" w:hAnsi="Arial" w:cs="Arial"/>
          <w:color w:val="000000"/>
        </w:rPr>
      </w:pPr>
    </w:p>
    <w:p w14:paraId="37B8CD8B" w14:textId="77777777" w:rsidR="00A412CE" w:rsidRPr="00A412CE" w:rsidRDefault="00A412CE" w:rsidP="00A412CE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76" w:lineRule="auto"/>
        <w:ind w:left="428"/>
        <w:jc w:val="both"/>
        <w:rPr>
          <w:rFonts w:ascii="Arial" w:eastAsia="Arial" w:hAnsi="Arial" w:cs="Arial"/>
          <w:color w:val="000000"/>
        </w:rPr>
      </w:pPr>
    </w:p>
    <w:p w14:paraId="2A916447" w14:textId="7ACFB7DC" w:rsidR="009537BE" w:rsidRPr="009537BE" w:rsidRDefault="009D454A" w:rsidP="009537BE">
      <w:pPr>
        <w:spacing w:after="160" w:line="259" w:lineRule="auto"/>
        <w:jc w:val="center"/>
        <w:rPr>
          <w:rFonts w:ascii="Arial" w:eastAsia="Arial" w:hAnsi="Arial" w:cs="Arial"/>
          <w:b/>
          <w:bCs/>
          <w:color w:val="000000"/>
          <w:lang w:val="es-ES" w:eastAsia="es-CL"/>
        </w:rPr>
      </w:pPr>
      <w:r>
        <w:rPr>
          <w:rFonts w:ascii="Arial" w:eastAsia="Arial" w:hAnsi="Arial" w:cs="Arial"/>
          <w:b/>
          <w:bCs/>
          <w:color w:val="000000"/>
        </w:rPr>
        <w:br w:type="page"/>
      </w:r>
      <w:bookmarkStart w:id="5" w:name="_Toc82439791"/>
      <w:r w:rsidR="009537BE" w:rsidRPr="009537BE">
        <w:rPr>
          <w:rFonts w:ascii="Arial" w:eastAsia="Arial" w:hAnsi="Arial" w:cs="Arial"/>
          <w:b/>
          <w:bCs/>
          <w:color w:val="000000"/>
        </w:rPr>
        <w:lastRenderedPageBreak/>
        <w:t>MODALIDAD COLECTIVA</w:t>
      </w:r>
    </w:p>
    <w:p w14:paraId="097A8EE1" w14:textId="78A9F10C" w:rsidR="009D454A" w:rsidRPr="009537BE" w:rsidRDefault="009D454A" w:rsidP="009D454A">
      <w:pPr>
        <w:pStyle w:val="Ttulo1"/>
        <w:jc w:val="center"/>
        <w:rPr>
          <w:rFonts w:ascii="Arial" w:eastAsia="Arial" w:hAnsi="Arial" w:cs="Arial"/>
          <w:bCs/>
          <w:color w:val="000000"/>
          <w:sz w:val="24"/>
          <w:szCs w:val="24"/>
        </w:rPr>
      </w:pPr>
      <w:r w:rsidRPr="009537BE">
        <w:rPr>
          <w:rFonts w:ascii="Arial" w:eastAsia="Arial" w:hAnsi="Arial" w:cs="Arial"/>
          <w:bCs/>
          <w:sz w:val="24"/>
          <w:szCs w:val="24"/>
        </w:rPr>
        <w:t>PROYECTOS NO ADJUDICADOS</w:t>
      </w:r>
      <w:bookmarkEnd w:id="5"/>
    </w:p>
    <w:p w14:paraId="128BDD2E" w14:textId="77777777" w:rsidR="006A36C9" w:rsidRDefault="006A36C9" w:rsidP="006A36C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Arial" w:eastAsia="Arial" w:hAnsi="Arial" w:cs="Arial"/>
          <w:color w:val="000000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"/>
        <w:gridCol w:w="1253"/>
        <w:gridCol w:w="1749"/>
        <w:gridCol w:w="1651"/>
        <w:gridCol w:w="995"/>
        <w:gridCol w:w="3279"/>
      </w:tblGrid>
      <w:tr w:rsidR="006A36C9" w:rsidRPr="00F406C9" w14:paraId="3C6E15FF" w14:textId="77777777" w:rsidTr="00F55FFF">
        <w:trPr>
          <w:cantSplit/>
          <w:trHeight w:val="567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5F91"/>
            <w:noWrap/>
            <w:vAlign w:val="center"/>
            <w:hideMark/>
          </w:tcPr>
          <w:p w14:paraId="1AB0E8FB" w14:textId="77777777" w:rsidR="006A36C9" w:rsidRPr="00F406C9" w:rsidRDefault="006A36C9" w:rsidP="00C3695B">
            <w:pPr>
              <w:jc w:val="center"/>
              <w:rPr>
                <w:rFonts w:asciiTheme="majorHAnsi" w:hAnsiTheme="majorHAnsi" w:cstheme="majorHAnsi"/>
                <w:color w:val="FFFFFF"/>
                <w:sz w:val="22"/>
                <w:szCs w:val="22"/>
                <w:lang w:eastAsia="es-CL"/>
              </w:rPr>
            </w:pPr>
            <w:proofErr w:type="spellStart"/>
            <w:r w:rsidRPr="00F406C9">
              <w:rPr>
                <w:rFonts w:asciiTheme="majorHAnsi" w:hAnsiTheme="majorHAnsi" w:cstheme="majorHAnsi"/>
                <w:color w:val="FFFFFF"/>
                <w:sz w:val="22"/>
                <w:szCs w:val="22"/>
                <w:lang w:eastAsia="es-CL"/>
              </w:rPr>
              <w:t>Nº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5F91"/>
            <w:noWrap/>
            <w:vAlign w:val="center"/>
            <w:hideMark/>
          </w:tcPr>
          <w:p w14:paraId="0FE6B2AA" w14:textId="77777777" w:rsidR="006A36C9" w:rsidRPr="00F406C9" w:rsidRDefault="006A36C9" w:rsidP="00C3695B">
            <w:pPr>
              <w:jc w:val="center"/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  <w:lang w:eastAsia="es-CL"/>
              </w:rPr>
            </w:pPr>
            <w:r w:rsidRPr="00F406C9"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  <w:lang w:eastAsia="es-CL"/>
              </w:rPr>
              <w:t>FOLIO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5F91"/>
            <w:noWrap/>
            <w:vAlign w:val="center"/>
            <w:hideMark/>
          </w:tcPr>
          <w:p w14:paraId="2060D031" w14:textId="77777777" w:rsidR="006A36C9" w:rsidRPr="00F406C9" w:rsidRDefault="006A36C9" w:rsidP="00C3695B">
            <w:pPr>
              <w:jc w:val="center"/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  <w:lang w:eastAsia="es-CL"/>
              </w:rPr>
            </w:pPr>
            <w:r w:rsidRPr="00740B2C"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  <w:lang w:eastAsia="es-CL"/>
              </w:rPr>
              <w:t>POSTULANTE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5F91"/>
            <w:noWrap/>
            <w:vAlign w:val="center"/>
            <w:hideMark/>
          </w:tcPr>
          <w:p w14:paraId="3D1FB6A0" w14:textId="77777777" w:rsidR="006A36C9" w:rsidRPr="00F406C9" w:rsidRDefault="006A36C9" w:rsidP="00C3695B">
            <w:pPr>
              <w:jc w:val="center"/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  <w:lang w:eastAsia="es-CL"/>
              </w:rPr>
            </w:pPr>
            <w:r w:rsidRPr="00740B2C"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  <w:lang w:eastAsia="es-CL"/>
              </w:rPr>
              <w:t>REGIÓN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5F91"/>
            <w:noWrap/>
            <w:vAlign w:val="center"/>
            <w:hideMark/>
          </w:tcPr>
          <w:p w14:paraId="04ADF544" w14:textId="77777777" w:rsidR="006A36C9" w:rsidRPr="00F406C9" w:rsidRDefault="006A36C9" w:rsidP="00C3695B">
            <w:pPr>
              <w:jc w:val="center"/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  <w:lang w:eastAsia="es-CL"/>
              </w:rPr>
            </w:pPr>
            <w:r w:rsidRPr="00740B2C"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  <w:lang w:eastAsia="es-CL"/>
              </w:rPr>
              <w:t>PUNTAJE</w:t>
            </w:r>
          </w:p>
        </w:tc>
        <w:tc>
          <w:tcPr>
            <w:tcW w:w="3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5F91"/>
            <w:vAlign w:val="center"/>
          </w:tcPr>
          <w:p w14:paraId="20A6DCB7" w14:textId="77777777" w:rsidR="006A36C9" w:rsidRPr="00740B2C" w:rsidRDefault="006A36C9" w:rsidP="00C3695B">
            <w:pPr>
              <w:jc w:val="center"/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  <w:lang w:eastAsia="es-CL"/>
              </w:rPr>
            </w:pPr>
            <w:r w:rsidRPr="00740B2C"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  <w:lang w:eastAsia="es-CL"/>
              </w:rPr>
              <w:t>OBSERVACIÓN</w:t>
            </w:r>
          </w:p>
        </w:tc>
      </w:tr>
      <w:tr w:rsidR="00025F60" w:rsidRPr="00F406C9" w14:paraId="4CF4E79B" w14:textId="77777777" w:rsidTr="00F55FFF">
        <w:trPr>
          <w:cantSplit/>
          <w:trHeight w:val="124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EB658" w14:textId="77777777" w:rsidR="00025F60" w:rsidRPr="00F406C9" w:rsidRDefault="00025F60" w:rsidP="00025F6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F406C9">
              <w:rPr>
                <w:rFonts w:asciiTheme="majorHAnsi" w:hAnsiTheme="majorHAnsi" w:cstheme="majorHAnsi"/>
                <w:sz w:val="22"/>
                <w:szCs w:val="22"/>
                <w:lang w:eastAsia="es-C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63E95" w14:textId="456B96EE" w:rsidR="00025F60" w:rsidRPr="00F406C9" w:rsidRDefault="00025F60" w:rsidP="00025F6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</w:rPr>
              <w:t>2106000010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BDA8F" w14:textId="4B8A10E9" w:rsidR="00025F60" w:rsidRPr="00F406C9" w:rsidRDefault="00025F60" w:rsidP="00025F60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</w:rPr>
              <w:t>Ilustre Municipalidad de Llanquihue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C6051" w14:textId="0AB79C6E" w:rsidR="00025F60" w:rsidRPr="00F406C9" w:rsidRDefault="00025F60" w:rsidP="00025F6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</w:rPr>
              <w:t>Los Lagos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7B806" w14:textId="40F8DD03" w:rsidR="00025F60" w:rsidRPr="00F406C9" w:rsidRDefault="00025F60" w:rsidP="00025F6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  <w:lang w:eastAsia="es-CL"/>
              </w:rPr>
              <w:t>-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39819" w14:textId="77777777" w:rsidR="00025F60" w:rsidRDefault="00025F60" w:rsidP="00025F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4386A5" w14:textId="56297969" w:rsidR="00025F60" w:rsidRPr="00124303" w:rsidRDefault="00025F60" w:rsidP="00025F60">
            <w:pPr>
              <w:rPr>
                <w:rFonts w:ascii="Arial" w:hAnsi="Arial" w:cs="Arial"/>
                <w:sz w:val="20"/>
                <w:szCs w:val="20"/>
              </w:rPr>
            </w:pPr>
            <w:r w:rsidRPr="00124303">
              <w:rPr>
                <w:rFonts w:ascii="Arial" w:hAnsi="Arial" w:cs="Arial"/>
                <w:sz w:val="20"/>
                <w:szCs w:val="20"/>
              </w:rPr>
              <w:t>Proyecto inadmisible. Institución postulante presenta obligaciones pendientes:</w:t>
            </w:r>
          </w:p>
          <w:p w14:paraId="07913785" w14:textId="77777777" w:rsidR="00025F60" w:rsidRPr="00124303" w:rsidRDefault="00025F60" w:rsidP="00025F60">
            <w:pPr>
              <w:rPr>
                <w:rFonts w:ascii="Arial" w:hAnsi="Arial" w:cs="Arial"/>
                <w:sz w:val="20"/>
                <w:szCs w:val="20"/>
              </w:rPr>
            </w:pPr>
            <w:r w:rsidRPr="00124303">
              <w:rPr>
                <w:rFonts w:ascii="Arial" w:hAnsi="Arial" w:cs="Arial"/>
                <w:sz w:val="20"/>
                <w:szCs w:val="20"/>
              </w:rPr>
              <w:t>1. Folio 2499-2006, Fondo Nacional de Proyectos con monto a reintegrar de $520.636, notificado vía ORD. DGP 027-2010, de fecha 20 de enero de 2010, sin registro de respuesta</w:t>
            </w:r>
          </w:p>
          <w:p w14:paraId="5FFF09D7" w14:textId="77777777" w:rsidR="00025F60" w:rsidRDefault="00025F60" w:rsidP="00025F60">
            <w:pPr>
              <w:rPr>
                <w:rFonts w:ascii="Arial" w:hAnsi="Arial" w:cs="Arial"/>
                <w:sz w:val="20"/>
                <w:szCs w:val="20"/>
              </w:rPr>
            </w:pPr>
            <w:r w:rsidRPr="00124303">
              <w:rPr>
                <w:rFonts w:ascii="Arial" w:hAnsi="Arial" w:cs="Arial"/>
                <w:sz w:val="20"/>
                <w:szCs w:val="20"/>
              </w:rPr>
              <w:t>2. Folio 2180-2005, Fondo Nacional de Proyectos con saldo pendiente de $999.810, sin registros de cierre o reintegro.</w:t>
            </w:r>
          </w:p>
          <w:p w14:paraId="37FBABA7" w14:textId="6770732A" w:rsidR="00025F60" w:rsidRPr="00D90D86" w:rsidRDefault="00025F60" w:rsidP="00025F60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</w:p>
        </w:tc>
      </w:tr>
      <w:tr w:rsidR="00025F60" w:rsidRPr="00F406C9" w14:paraId="4F59C6C0" w14:textId="77777777" w:rsidTr="00F55FFF">
        <w:trPr>
          <w:cantSplit/>
          <w:trHeight w:val="124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5F927" w14:textId="77777777" w:rsidR="00025F60" w:rsidRPr="00F406C9" w:rsidRDefault="00025F60" w:rsidP="00025F6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F406C9">
              <w:rPr>
                <w:rFonts w:asciiTheme="majorHAnsi" w:hAnsiTheme="majorHAnsi" w:cstheme="majorHAnsi"/>
                <w:sz w:val="22"/>
                <w:szCs w:val="22"/>
                <w:lang w:eastAsia="es-C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430D2" w14:textId="7CFB2FE1" w:rsidR="00025F60" w:rsidRPr="00F406C9" w:rsidRDefault="00025F60" w:rsidP="00025F6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</w:rPr>
              <w:t>2106000032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1D875" w14:textId="4B68D8BA" w:rsidR="00025F60" w:rsidRPr="00F406C9" w:rsidRDefault="00025F60" w:rsidP="00025F60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</w:rPr>
              <w:t>Ilustre Municipalidad de Los Vilos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9D71F" w14:textId="104F3981" w:rsidR="00025F60" w:rsidRPr="00F406C9" w:rsidRDefault="00025F60" w:rsidP="00025F6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</w:rPr>
              <w:t>Coquimbo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E9933" w14:textId="4A5DCCD9" w:rsidR="00025F60" w:rsidRPr="00F406C9" w:rsidRDefault="00025F60" w:rsidP="00025F6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  <w:lang w:eastAsia="es-CL"/>
              </w:rPr>
              <w:t>-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76402" w14:textId="77777777" w:rsidR="00025F60" w:rsidRDefault="00025F60" w:rsidP="00025F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7F1B9A" w14:textId="0A52A602" w:rsidR="00025F60" w:rsidRDefault="00025F60" w:rsidP="00025F60">
            <w:pPr>
              <w:rPr>
                <w:rFonts w:ascii="Arial" w:hAnsi="Arial" w:cs="Arial"/>
                <w:sz w:val="20"/>
                <w:szCs w:val="20"/>
              </w:rPr>
            </w:pPr>
            <w:r w:rsidRPr="00124303">
              <w:rPr>
                <w:rFonts w:ascii="Arial" w:hAnsi="Arial" w:cs="Arial"/>
                <w:sz w:val="20"/>
                <w:szCs w:val="20"/>
              </w:rPr>
              <w:t>Proyecto inadmisible. Postulante no remite información complementaria en plazo (copia RND de al menos 5 personas con discapacidad entre 18 y 59 años, copia RUT).</w:t>
            </w:r>
          </w:p>
          <w:p w14:paraId="37082AAC" w14:textId="408EC096" w:rsidR="00025F60" w:rsidRPr="00D90D86" w:rsidRDefault="00025F60" w:rsidP="00025F60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</w:p>
        </w:tc>
      </w:tr>
      <w:tr w:rsidR="00025F60" w:rsidRPr="00F406C9" w14:paraId="271EC784" w14:textId="77777777" w:rsidTr="00F55FFF">
        <w:trPr>
          <w:cantSplit/>
          <w:trHeight w:val="124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A8B6B" w14:textId="77777777" w:rsidR="00025F60" w:rsidRPr="00F406C9" w:rsidRDefault="00025F60" w:rsidP="00025F6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F406C9">
              <w:rPr>
                <w:rFonts w:asciiTheme="majorHAnsi" w:hAnsiTheme="majorHAnsi" w:cstheme="majorHAnsi"/>
                <w:sz w:val="22"/>
                <w:szCs w:val="22"/>
                <w:lang w:eastAsia="es-C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34F46" w14:textId="1010108E" w:rsidR="00025F60" w:rsidRPr="00F406C9" w:rsidRDefault="00025F60" w:rsidP="00025F6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</w:rPr>
              <w:t>2106000044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5349A" w14:textId="5357C045" w:rsidR="00025F60" w:rsidRPr="00F406C9" w:rsidRDefault="00025F60" w:rsidP="00025F60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</w:rPr>
              <w:t>Ilustre Municipalidad de Natales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FE1AB" w14:textId="6878091B" w:rsidR="00025F60" w:rsidRPr="00F406C9" w:rsidRDefault="00025F60" w:rsidP="00025F6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</w:rPr>
              <w:t xml:space="preserve">Magallanes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14247" w14:textId="60023C2E" w:rsidR="00025F60" w:rsidRPr="00F406C9" w:rsidRDefault="00025F60" w:rsidP="00025F6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</w:rPr>
              <w:t>69,5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85983" w14:textId="50CB95B7" w:rsidR="00025F60" w:rsidRPr="00D90D86" w:rsidRDefault="00025F60" w:rsidP="00025F60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  <w:lang w:eastAsia="es-CL"/>
              </w:rPr>
              <w:t>Proyecto no adjudicable, evaluación bajo 70 puntos.</w:t>
            </w:r>
          </w:p>
        </w:tc>
      </w:tr>
      <w:tr w:rsidR="00025F60" w:rsidRPr="00F406C9" w14:paraId="0282B674" w14:textId="77777777" w:rsidTr="00F55FFF">
        <w:trPr>
          <w:cantSplit/>
          <w:trHeight w:val="124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8CD05" w14:textId="77777777" w:rsidR="00025F60" w:rsidRPr="00F406C9" w:rsidRDefault="00025F60" w:rsidP="00025F6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F406C9">
              <w:rPr>
                <w:rFonts w:asciiTheme="majorHAnsi" w:hAnsiTheme="majorHAnsi" w:cstheme="majorHAnsi"/>
                <w:sz w:val="22"/>
                <w:szCs w:val="22"/>
                <w:lang w:eastAsia="es-C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E3041" w14:textId="2D3B61A0" w:rsidR="00025F60" w:rsidRPr="00F406C9" w:rsidRDefault="00025F60" w:rsidP="00025F6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</w:rPr>
              <w:t>2106000049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DF59F" w14:textId="5A1D104A" w:rsidR="00025F60" w:rsidRPr="00F406C9" w:rsidRDefault="00025F60" w:rsidP="00025F60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</w:rPr>
              <w:t>Ilustre Municipalidad de Teodoro Schmidt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49D97" w14:textId="2806C691" w:rsidR="00025F60" w:rsidRPr="00F406C9" w:rsidRDefault="00025F60" w:rsidP="00025F60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24303">
              <w:rPr>
                <w:rFonts w:ascii="Arial" w:hAnsi="Arial" w:cs="Arial"/>
                <w:sz w:val="20"/>
                <w:szCs w:val="20"/>
              </w:rPr>
              <w:t>La Araucanía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E98FA" w14:textId="26FC80CB" w:rsidR="00025F60" w:rsidRPr="00F406C9" w:rsidRDefault="00025F60" w:rsidP="00025F6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</w:rPr>
              <w:t>69,5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F70AF" w14:textId="3FE5B69A" w:rsidR="00025F60" w:rsidRPr="00D90D86" w:rsidRDefault="00025F60" w:rsidP="00025F60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  <w:lang w:eastAsia="es-CL"/>
              </w:rPr>
              <w:t>Proyecto no adjudicable, evaluación bajo 70 puntos.</w:t>
            </w:r>
          </w:p>
        </w:tc>
      </w:tr>
      <w:tr w:rsidR="00025F60" w:rsidRPr="00F406C9" w14:paraId="57E32D0E" w14:textId="77777777" w:rsidTr="00F55FFF">
        <w:trPr>
          <w:cantSplit/>
          <w:trHeight w:val="124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E418D" w14:textId="77777777" w:rsidR="00025F60" w:rsidRPr="00F406C9" w:rsidRDefault="00025F60" w:rsidP="00025F6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F406C9">
              <w:rPr>
                <w:rFonts w:asciiTheme="majorHAnsi" w:hAnsiTheme="majorHAnsi" w:cstheme="majorHAnsi"/>
                <w:sz w:val="22"/>
                <w:szCs w:val="22"/>
                <w:lang w:eastAsia="es-C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5AE05" w14:textId="6A9AF707" w:rsidR="00025F60" w:rsidRPr="00F406C9" w:rsidRDefault="00025F60" w:rsidP="00025F6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</w:rPr>
              <w:t>2106000050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1C0AB" w14:textId="5603B383" w:rsidR="00025F60" w:rsidRPr="00F406C9" w:rsidRDefault="00025F60" w:rsidP="00025F60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</w:rPr>
              <w:t>Asociación de Padres y Amigos de los Autistas Cuarta Región ASPAUT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94B91" w14:textId="670A9EF9" w:rsidR="00025F60" w:rsidRPr="00F406C9" w:rsidRDefault="00025F60" w:rsidP="00025F6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</w:rPr>
              <w:t>Coquimbo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4E5A6" w14:textId="1D81B65D" w:rsidR="00025F60" w:rsidRPr="00F406C9" w:rsidRDefault="00025F60" w:rsidP="00025F6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</w:rPr>
              <w:t>69,5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AE153" w14:textId="143DC396" w:rsidR="00025F60" w:rsidRPr="00D90D86" w:rsidRDefault="00025F60" w:rsidP="00025F60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  <w:lang w:eastAsia="es-CL"/>
              </w:rPr>
              <w:t>Proyecto no adjudicable, evaluación bajo 70 puntos.</w:t>
            </w:r>
          </w:p>
        </w:tc>
      </w:tr>
      <w:tr w:rsidR="00025F60" w:rsidRPr="00F406C9" w14:paraId="3D345789" w14:textId="77777777" w:rsidTr="00F55FFF">
        <w:trPr>
          <w:cantSplit/>
          <w:trHeight w:val="124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44E53" w14:textId="77777777" w:rsidR="00025F60" w:rsidRPr="00F406C9" w:rsidRDefault="00025F60" w:rsidP="00025F6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F406C9">
              <w:rPr>
                <w:rFonts w:asciiTheme="majorHAnsi" w:hAnsiTheme="majorHAnsi" w:cstheme="majorHAnsi"/>
                <w:sz w:val="22"/>
                <w:szCs w:val="22"/>
                <w:lang w:eastAsia="es-C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D90A1" w14:textId="20851501" w:rsidR="00025F60" w:rsidRPr="00F406C9" w:rsidRDefault="00025F60" w:rsidP="00025F6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</w:rPr>
              <w:t>2106000057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25F76" w14:textId="2C839417" w:rsidR="00025F60" w:rsidRPr="00F406C9" w:rsidRDefault="00025F60" w:rsidP="00025F60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</w:rPr>
              <w:t>Ilustre Municipalidad de Pozo Almonte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4E5CC" w14:textId="4ED51032" w:rsidR="00025F60" w:rsidRPr="00F406C9" w:rsidRDefault="00025F60" w:rsidP="00025F6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</w:rPr>
              <w:t>Tarapacá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071DD" w14:textId="5EDB1FD6" w:rsidR="00025F60" w:rsidRPr="00F406C9" w:rsidRDefault="00025F60" w:rsidP="00025F6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</w:rPr>
              <w:t>68,2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D1250" w14:textId="17612E22" w:rsidR="00025F60" w:rsidRPr="00D90D86" w:rsidRDefault="00025F60" w:rsidP="00025F60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  <w:lang w:eastAsia="es-CL"/>
              </w:rPr>
              <w:t>Proyecto no adjudicable, evaluación bajo 70 puntos.</w:t>
            </w:r>
          </w:p>
        </w:tc>
      </w:tr>
      <w:tr w:rsidR="00025F60" w:rsidRPr="00F406C9" w14:paraId="54FBF9F7" w14:textId="77777777" w:rsidTr="00F55FFF">
        <w:trPr>
          <w:cantSplit/>
          <w:trHeight w:val="124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EFFC2" w14:textId="77777777" w:rsidR="00025F60" w:rsidRPr="00F406C9" w:rsidRDefault="00025F60" w:rsidP="00025F6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F406C9">
              <w:rPr>
                <w:rFonts w:asciiTheme="majorHAnsi" w:hAnsiTheme="majorHAnsi" w:cstheme="majorHAnsi"/>
                <w:sz w:val="22"/>
                <w:szCs w:val="22"/>
                <w:lang w:eastAsia="es-C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678EA" w14:textId="06339C95" w:rsidR="00025F60" w:rsidRPr="00F406C9" w:rsidRDefault="00025F60" w:rsidP="00025F6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</w:rPr>
              <w:t>2106000002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96EC5" w14:textId="050AA586" w:rsidR="00025F60" w:rsidRPr="00F406C9" w:rsidRDefault="00025F60" w:rsidP="00025F60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</w:rPr>
              <w:t>Ilustre Municipalidad de Vicuña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B332A" w14:textId="047CAB4C" w:rsidR="00025F60" w:rsidRPr="00F406C9" w:rsidRDefault="00025F60" w:rsidP="00025F6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</w:rPr>
              <w:t>Coquimbo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6A38F" w14:textId="3DC43D21" w:rsidR="00025F60" w:rsidRPr="00F406C9" w:rsidRDefault="00025F60" w:rsidP="00025F6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D5B80" w14:textId="2C69EF82" w:rsidR="00025F60" w:rsidRPr="00D90D86" w:rsidRDefault="00025F60" w:rsidP="00025F60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  <w:lang w:eastAsia="es-CL"/>
              </w:rPr>
              <w:t>Proyecto no adjudicable, evaluación bajo 70 puntos.</w:t>
            </w:r>
          </w:p>
        </w:tc>
      </w:tr>
      <w:tr w:rsidR="00025F60" w:rsidRPr="00F406C9" w14:paraId="485126B0" w14:textId="77777777" w:rsidTr="00F55FFF">
        <w:trPr>
          <w:cantSplit/>
          <w:trHeight w:val="124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168F9" w14:textId="77777777" w:rsidR="00025F60" w:rsidRPr="00F406C9" w:rsidRDefault="00025F60" w:rsidP="00025F6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F406C9">
              <w:rPr>
                <w:rFonts w:asciiTheme="majorHAnsi" w:hAnsiTheme="majorHAnsi" w:cstheme="majorHAnsi"/>
                <w:sz w:val="22"/>
                <w:szCs w:val="22"/>
                <w:lang w:eastAsia="es-C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4F60A" w14:textId="771623DE" w:rsidR="00025F60" w:rsidRPr="00F406C9" w:rsidRDefault="00025F60" w:rsidP="00025F6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</w:rPr>
              <w:t>2106000041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FD8D1" w14:textId="276AED17" w:rsidR="00025F60" w:rsidRPr="00F406C9" w:rsidRDefault="00025F60" w:rsidP="00025F60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</w:rPr>
              <w:t>ONG CEALIVI Quillota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D9515" w14:textId="4C16657E" w:rsidR="00025F60" w:rsidRPr="00F406C9" w:rsidRDefault="00025F60" w:rsidP="00025F6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</w:rPr>
              <w:t>Valparaíso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D0139" w14:textId="12408052" w:rsidR="00025F60" w:rsidRPr="00F406C9" w:rsidRDefault="00025F60" w:rsidP="00025F6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</w:rPr>
              <w:t>65,6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4C332" w14:textId="4F8792B2" w:rsidR="00025F60" w:rsidRPr="00D90D86" w:rsidRDefault="00025F60" w:rsidP="00025F60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  <w:lang w:eastAsia="es-CL"/>
              </w:rPr>
              <w:t>Proyecto no adjudicable, evaluación bajo 70 puntos.</w:t>
            </w:r>
          </w:p>
        </w:tc>
      </w:tr>
      <w:tr w:rsidR="00025F60" w:rsidRPr="00F406C9" w14:paraId="0112EBA3" w14:textId="77777777" w:rsidTr="00F55FFF">
        <w:trPr>
          <w:cantSplit/>
          <w:trHeight w:val="124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F963" w14:textId="77777777" w:rsidR="00025F60" w:rsidRPr="00F406C9" w:rsidRDefault="00025F60" w:rsidP="00025F6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F406C9">
              <w:rPr>
                <w:rFonts w:asciiTheme="majorHAnsi" w:hAnsiTheme="majorHAnsi" w:cstheme="majorHAnsi"/>
                <w:sz w:val="22"/>
                <w:szCs w:val="22"/>
                <w:lang w:eastAsia="es-CL"/>
              </w:rPr>
              <w:lastRenderedPageBreak/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D47CB" w14:textId="1F138664" w:rsidR="00025F60" w:rsidRPr="00F406C9" w:rsidRDefault="00025F60" w:rsidP="00025F6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</w:rPr>
              <w:t>2106000019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82844" w14:textId="4B1767FE" w:rsidR="00025F60" w:rsidRPr="00F406C9" w:rsidRDefault="00025F60" w:rsidP="00025F60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</w:rPr>
              <w:t>Ilustre Municipalidad de Cunco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D734B" w14:textId="5BFD67EB" w:rsidR="00025F60" w:rsidRPr="00F406C9" w:rsidRDefault="00025F60" w:rsidP="00025F6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</w:rPr>
              <w:t>La Araucanía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D0619" w14:textId="23888AC0" w:rsidR="00025F60" w:rsidRPr="00F406C9" w:rsidRDefault="00025F60" w:rsidP="00025F6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</w:rPr>
              <w:t>64,6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FBEAF" w14:textId="483F9C33" w:rsidR="00025F60" w:rsidRPr="00D90D86" w:rsidRDefault="00025F60" w:rsidP="00025F60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  <w:lang w:eastAsia="es-CL"/>
              </w:rPr>
              <w:t>Proyecto no adjudicable, evaluación bajo 70 puntos.</w:t>
            </w:r>
          </w:p>
        </w:tc>
      </w:tr>
      <w:tr w:rsidR="00025F60" w:rsidRPr="00F406C9" w14:paraId="540FF88A" w14:textId="77777777" w:rsidTr="00F55FFF">
        <w:trPr>
          <w:cantSplit/>
          <w:trHeight w:val="124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67832" w14:textId="77777777" w:rsidR="00025F60" w:rsidRPr="00F406C9" w:rsidRDefault="00025F60" w:rsidP="00025F6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F406C9">
              <w:rPr>
                <w:rFonts w:asciiTheme="majorHAnsi" w:hAnsiTheme="majorHAnsi" w:cstheme="majorHAnsi"/>
                <w:sz w:val="22"/>
                <w:szCs w:val="22"/>
                <w:lang w:eastAsia="es-C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E07E9" w14:textId="4B583010" w:rsidR="00025F60" w:rsidRPr="00F406C9" w:rsidRDefault="00025F60" w:rsidP="00025F6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</w:rPr>
              <w:t>2106000012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22A3E" w14:textId="11389FFF" w:rsidR="00025F60" w:rsidRPr="00F406C9" w:rsidRDefault="00025F60" w:rsidP="00025F60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</w:rPr>
              <w:t>Centro de Padres y Apoderados Escuela Diferencial San Carlos de Ancud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B79FF" w14:textId="445EA65E" w:rsidR="00025F60" w:rsidRPr="00F406C9" w:rsidRDefault="00025F60" w:rsidP="00025F6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</w:rPr>
              <w:t>Los Lagos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3ED93" w14:textId="7E214ED8" w:rsidR="00025F60" w:rsidRPr="00F406C9" w:rsidRDefault="00025F60" w:rsidP="00025F6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</w:rPr>
              <w:t>64,3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DF440" w14:textId="5EDAA77B" w:rsidR="00025F60" w:rsidRPr="00D90D86" w:rsidRDefault="00025F60" w:rsidP="00025F60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  <w:lang w:eastAsia="es-CL"/>
              </w:rPr>
              <w:t>Proyecto no adjudicable, evaluación bajo 70 puntos.</w:t>
            </w:r>
          </w:p>
        </w:tc>
      </w:tr>
      <w:tr w:rsidR="00025F60" w:rsidRPr="00F406C9" w14:paraId="39EFA597" w14:textId="77777777" w:rsidTr="00F55FFF">
        <w:trPr>
          <w:cantSplit/>
          <w:trHeight w:val="124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EB64E" w14:textId="77777777" w:rsidR="00025F60" w:rsidRPr="00F406C9" w:rsidRDefault="00025F60" w:rsidP="00025F6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F406C9">
              <w:rPr>
                <w:rFonts w:asciiTheme="majorHAnsi" w:hAnsiTheme="majorHAnsi" w:cstheme="majorHAnsi"/>
                <w:sz w:val="22"/>
                <w:szCs w:val="22"/>
                <w:lang w:eastAsia="es-CL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47E97" w14:textId="055812FF" w:rsidR="00025F60" w:rsidRPr="00F406C9" w:rsidRDefault="00025F60" w:rsidP="00025F6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</w:rPr>
              <w:t>2106000063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93FCC" w14:textId="1EDD7709" w:rsidR="00025F60" w:rsidRPr="00F406C9" w:rsidRDefault="00025F60" w:rsidP="00025F60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</w:rPr>
              <w:t>Ilustre Municipalidad de Fresia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13FE4" w14:textId="312C692A" w:rsidR="00025F60" w:rsidRPr="00F406C9" w:rsidRDefault="00025F60" w:rsidP="00025F6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</w:rPr>
              <w:t>Los Lagos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CCBF1" w14:textId="0FCB4262" w:rsidR="00025F60" w:rsidRPr="00F406C9" w:rsidRDefault="00025F60" w:rsidP="00025F6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</w:rPr>
              <w:t>64,3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8CCA6" w14:textId="03BE6014" w:rsidR="00025F60" w:rsidRPr="00D90D86" w:rsidRDefault="00025F60" w:rsidP="00025F60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  <w:lang w:eastAsia="es-CL"/>
              </w:rPr>
              <w:t>Proyecto no adjudicable, evaluación bajo 70 puntos.</w:t>
            </w:r>
          </w:p>
        </w:tc>
      </w:tr>
      <w:tr w:rsidR="00025F60" w:rsidRPr="00F406C9" w14:paraId="1D8A3304" w14:textId="77777777" w:rsidTr="00F55FFF">
        <w:trPr>
          <w:cantSplit/>
          <w:trHeight w:val="124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06EEB" w14:textId="77777777" w:rsidR="00025F60" w:rsidRPr="00F406C9" w:rsidRDefault="00025F60" w:rsidP="00025F6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F406C9">
              <w:rPr>
                <w:rFonts w:asciiTheme="majorHAnsi" w:hAnsiTheme="majorHAnsi" w:cstheme="majorHAnsi"/>
                <w:sz w:val="22"/>
                <w:szCs w:val="22"/>
                <w:lang w:eastAsia="es-CL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BF7C6" w14:textId="397894C4" w:rsidR="00025F60" w:rsidRPr="00F406C9" w:rsidRDefault="00025F60" w:rsidP="00025F6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</w:rPr>
              <w:t>2106000009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D4EEE" w14:textId="61EFF134" w:rsidR="00025F60" w:rsidRPr="00F406C9" w:rsidRDefault="00025F60" w:rsidP="00025F60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</w:rPr>
              <w:t>Ilustre Municipalidad de Río Negro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9DECB" w14:textId="4D05351A" w:rsidR="00025F60" w:rsidRPr="00F406C9" w:rsidRDefault="00025F60" w:rsidP="00025F6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</w:rPr>
              <w:t>Los Lagos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505E2" w14:textId="5BD2FEC9" w:rsidR="00025F60" w:rsidRPr="00F406C9" w:rsidRDefault="00025F60" w:rsidP="00025F6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F9DEB" w14:textId="488544C7" w:rsidR="00025F60" w:rsidRPr="00D90D86" w:rsidRDefault="00025F60" w:rsidP="00025F60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  <w:lang w:eastAsia="es-CL"/>
              </w:rPr>
              <w:t>Proyecto no adjudicable, evaluación bajo 70 puntos.</w:t>
            </w:r>
          </w:p>
        </w:tc>
      </w:tr>
      <w:tr w:rsidR="00025F60" w:rsidRPr="00F406C9" w14:paraId="329F9362" w14:textId="77777777" w:rsidTr="00F55FFF">
        <w:trPr>
          <w:cantSplit/>
          <w:trHeight w:val="124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3D07B" w14:textId="77777777" w:rsidR="00025F60" w:rsidRPr="00F406C9" w:rsidRDefault="00025F60" w:rsidP="00025F6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F406C9">
              <w:rPr>
                <w:rFonts w:asciiTheme="majorHAnsi" w:hAnsiTheme="majorHAnsi" w:cstheme="majorHAnsi"/>
                <w:sz w:val="22"/>
                <w:szCs w:val="22"/>
                <w:lang w:eastAsia="es-C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1E915" w14:textId="3BAC6561" w:rsidR="00025F60" w:rsidRPr="00F406C9" w:rsidRDefault="00025F60" w:rsidP="00025F6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</w:rPr>
              <w:t>2106000073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7A1C6" w14:textId="5FBA00F8" w:rsidR="00025F60" w:rsidRPr="00F406C9" w:rsidRDefault="00025F60" w:rsidP="00025F60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</w:rPr>
              <w:t>Fundación Amigos por Siempre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5E5EC" w14:textId="7DC415EA" w:rsidR="00025F60" w:rsidRPr="00F406C9" w:rsidRDefault="00025F60" w:rsidP="00025F6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</w:rPr>
              <w:t>Metropolitana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26307" w14:textId="66899A75" w:rsidR="00025F60" w:rsidRPr="00F406C9" w:rsidRDefault="00025F60" w:rsidP="00025F6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DEAA6" w14:textId="47F75C6F" w:rsidR="00025F60" w:rsidRPr="00D90D86" w:rsidRDefault="00025F60" w:rsidP="00025F60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  <w:lang w:eastAsia="es-CL"/>
              </w:rPr>
              <w:t>Proyecto no adjudicable, evaluación bajo 70 puntos.</w:t>
            </w:r>
          </w:p>
        </w:tc>
      </w:tr>
      <w:tr w:rsidR="00025F60" w:rsidRPr="00F406C9" w14:paraId="29B6DD8C" w14:textId="77777777" w:rsidTr="00F55FFF">
        <w:trPr>
          <w:cantSplit/>
          <w:trHeight w:val="124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5EF78" w14:textId="77777777" w:rsidR="00025F60" w:rsidRPr="00F406C9" w:rsidRDefault="00025F60" w:rsidP="00025F6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F406C9">
              <w:rPr>
                <w:rFonts w:asciiTheme="majorHAnsi" w:hAnsiTheme="majorHAnsi" w:cstheme="majorHAnsi"/>
                <w:sz w:val="22"/>
                <w:szCs w:val="22"/>
                <w:lang w:eastAsia="es-CL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09267" w14:textId="77A1F7AC" w:rsidR="00025F60" w:rsidRPr="00F406C9" w:rsidRDefault="00025F60" w:rsidP="00025F6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</w:rPr>
              <w:t>2106000036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D6204" w14:textId="1BA76A29" w:rsidR="00025F60" w:rsidRPr="00F406C9" w:rsidRDefault="00025F60" w:rsidP="00025F60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</w:rPr>
              <w:t>Agrupación de Discapacidad Renacer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6232C" w14:textId="00A0774C" w:rsidR="00025F60" w:rsidRPr="00F406C9" w:rsidRDefault="00025F60" w:rsidP="00025F6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</w:rPr>
              <w:t>Valparaíso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02227" w14:textId="270D4E44" w:rsidR="00025F60" w:rsidRPr="00F406C9" w:rsidRDefault="00025F60" w:rsidP="00025F6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</w:rPr>
              <w:t>61,8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A9159" w14:textId="44804E43" w:rsidR="00025F60" w:rsidRPr="00D90D86" w:rsidRDefault="00025F60" w:rsidP="00025F60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  <w:lang w:eastAsia="es-CL"/>
              </w:rPr>
              <w:t>Proyecto no adjudicable, evaluación bajo 70 puntos.</w:t>
            </w:r>
          </w:p>
        </w:tc>
      </w:tr>
      <w:tr w:rsidR="00025F60" w:rsidRPr="00F406C9" w14:paraId="26C57A16" w14:textId="77777777" w:rsidTr="00F55FFF">
        <w:trPr>
          <w:cantSplit/>
          <w:trHeight w:val="124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E1202" w14:textId="77777777" w:rsidR="00025F60" w:rsidRPr="00F406C9" w:rsidRDefault="00025F60" w:rsidP="00025F6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F406C9">
              <w:rPr>
                <w:rFonts w:asciiTheme="majorHAnsi" w:hAnsiTheme="majorHAnsi" w:cstheme="majorHAnsi"/>
                <w:sz w:val="22"/>
                <w:szCs w:val="22"/>
                <w:lang w:eastAsia="es-C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5C1E0" w14:textId="0947313B" w:rsidR="00025F60" w:rsidRPr="00F406C9" w:rsidRDefault="00025F60" w:rsidP="00025F6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</w:rPr>
              <w:t>2106000082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B7E79" w14:textId="0B3847CE" w:rsidR="00025F60" w:rsidRPr="00F406C9" w:rsidRDefault="00025F60" w:rsidP="00025F60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</w:rPr>
              <w:t>Universidad Diego Portales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FC877" w14:textId="09275320" w:rsidR="00025F60" w:rsidRPr="00F406C9" w:rsidRDefault="00025F60" w:rsidP="00025F6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</w:rPr>
              <w:t>Metropolitana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A5546" w14:textId="44ACA953" w:rsidR="00025F60" w:rsidRPr="00F406C9" w:rsidRDefault="00025F60" w:rsidP="00025F6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</w:rPr>
              <w:t>60,4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F46A1" w14:textId="2EE89F8F" w:rsidR="00025F60" w:rsidRPr="00D90D86" w:rsidRDefault="00025F60" w:rsidP="00025F60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  <w:lang w:eastAsia="es-CL"/>
              </w:rPr>
              <w:t>Proyecto no adjudicable, evaluación bajo 70 puntos.</w:t>
            </w:r>
          </w:p>
        </w:tc>
      </w:tr>
      <w:tr w:rsidR="00025F60" w:rsidRPr="00F406C9" w14:paraId="11FB60FF" w14:textId="77777777" w:rsidTr="00F55FFF">
        <w:trPr>
          <w:cantSplit/>
          <w:trHeight w:val="124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9718B" w14:textId="77777777" w:rsidR="00025F60" w:rsidRPr="00F406C9" w:rsidRDefault="00025F60" w:rsidP="00025F6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F406C9">
              <w:rPr>
                <w:rFonts w:asciiTheme="majorHAnsi" w:hAnsiTheme="majorHAnsi" w:cstheme="majorHAnsi"/>
                <w:sz w:val="22"/>
                <w:szCs w:val="22"/>
                <w:lang w:eastAsia="es-C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582EB" w14:textId="2D3DF296" w:rsidR="00025F60" w:rsidRPr="00F406C9" w:rsidRDefault="00025F60" w:rsidP="00025F6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</w:rPr>
              <w:t>2106000058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C254C" w14:textId="3C9042D4" w:rsidR="00025F60" w:rsidRPr="00F406C9" w:rsidRDefault="00025F60" w:rsidP="00025F60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</w:rPr>
              <w:t>Agrupación de Amigos y Familiares de Discapacitados Manos Amigas de Radal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FB53A" w14:textId="05608CCC" w:rsidR="00025F60" w:rsidRPr="00F406C9" w:rsidRDefault="00025F60" w:rsidP="00025F6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</w:rPr>
              <w:t>La Araucanía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867B6" w14:textId="6406100D" w:rsidR="00025F60" w:rsidRPr="00F406C9" w:rsidRDefault="00025F60" w:rsidP="00025F6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</w:rPr>
              <w:t>59,4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F6B7D" w14:textId="57A2A76D" w:rsidR="00025F60" w:rsidRPr="00D90D86" w:rsidRDefault="00025F60" w:rsidP="00025F60">
            <w:pPr>
              <w:rPr>
                <w:rFonts w:asciiTheme="majorHAnsi" w:hAnsiTheme="majorHAnsi" w:cstheme="majorHAns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  <w:lang w:eastAsia="es-CL"/>
              </w:rPr>
              <w:t>Proyecto no adjudicable, evaluación bajo 70 puntos.</w:t>
            </w:r>
          </w:p>
        </w:tc>
      </w:tr>
      <w:tr w:rsidR="00025F60" w:rsidRPr="00F406C9" w14:paraId="642700E0" w14:textId="77777777" w:rsidTr="00F55FFF">
        <w:trPr>
          <w:cantSplit/>
          <w:trHeight w:val="124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4DC86" w14:textId="77777777" w:rsidR="00025F60" w:rsidRPr="00F406C9" w:rsidRDefault="00025F60" w:rsidP="00025F60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sz w:val="22"/>
                <w:szCs w:val="22"/>
                <w:lang w:eastAsia="es-CL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CF46C" w14:textId="15FDDF3C" w:rsidR="00025F60" w:rsidRPr="00F406C9" w:rsidRDefault="00025F60" w:rsidP="00025F60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</w:rPr>
              <w:t>2106000004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9CD4B" w14:textId="4769C415" w:rsidR="00025F60" w:rsidRPr="00F406C9" w:rsidRDefault="00025F60" w:rsidP="00025F60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</w:rPr>
              <w:t>Ilustre Municipalidad de Pirque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58BF7" w14:textId="3F9437D0" w:rsidR="00025F60" w:rsidRPr="00F406C9" w:rsidRDefault="00025F60" w:rsidP="00025F60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</w:rPr>
              <w:t>Metropolitana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754C8" w14:textId="342E0CC4" w:rsidR="00025F60" w:rsidRPr="00F406C9" w:rsidRDefault="00025F60" w:rsidP="00025F60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</w:rPr>
              <w:t>42,5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C2C2A" w14:textId="65AC8BC0" w:rsidR="00025F60" w:rsidRPr="00D90D86" w:rsidRDefault="00025F60" w:rsidP="00025F60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  <w:lang w:eastAsia="es-CL"/>
              </w:rPr>
              <w:t>Proyecto no adjudicable, evaluación bajo 70 puntos.</w:t>
            </w:r>
          </w:p>
        </w:tc>
      </w:tr>
      <w:tr w:rsidR="00025F60" w:rsidRPr="00F406C9" w14:paraId="1D882686" w14:textId="77777777" w:rsidTr="00F55FFF">
        <w:trPr>
          <w:cantSplit/>
          <w:trHeight w:val="124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9855D" w14:textId="77777777" w:rsidR="00025F60" w:rsidRPr="00F406C9" w:rsidRDefault="00025F60" w:rsidP="00025F60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F406C9">
              <w:rPr>
                <w:rFonts w:ascii="Calibri" w:hAnsi="Calibri" w:cs="Calibri"/>
                <w:sz w:val="22"/>
                <w:szCs w:val="22"/>
                <w:lang w:eastAsia="es-CL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E2184" w14:textId="277A28B5" w:rsidR="00025F60" w:rsidRPr="00F406C9" w:rsidRDefault="00025F60" w:rsidP="00025F60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</w:rPr>
              <w:t>2106000046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8B1E6" w14:textId="14786712" w:rsidR="00025F60" w:rsidRPr="00F406C9" w:rsidRDefault="00025F60" w:rsidP="00025F60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</w:rPr>
              <w:t>Corporación de Beneficencia La Granja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DA272" w14:textId="6A16E3AB" w:rsidR="00025F60" w:rsidRPr="00F406C9" w:rsidRDefault="00025F60" w:rsidP="00025F60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</w:rPr>
              <w:t>Valparaíso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D9362" w14:textId="0B2917ED" w:rsidR="00025F60" w:rsidRPr="00F406C9" w:rsidRDefault="00025F60" w:rsidP="00025F60">
            <w:pPr>
              <w:jc w:val="center"/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</w:rPr>
              <w:t>42,5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BD146" w14:textId="42879BCA" w:rsidR="00025F60" w:rsidRPr="00D90D86" w:rsidRDefault="00025F60" w:rsidP="00025F60">
            <w:pPr>
              <w:rPr>
                <w:rFonts w:ascii="Calibri" w:hAnsi="Calibri" w:cs="Calibri"/>
                <w:sz w:val="22"/>
                <w:szCs w:val="22"/>
                <w:lang w:eastAsia="es-CL"/>
              </w:rPr>
            </w:pPr>
            <w:r w:rsidRPr="00124303">
              <w:rPr>
                <w:rFonts w:ascii="Arial" w:hAnsi="Arial" w:cs="Arial"/>
                <w:sz w:val="20"/>
                <w:szCs w:val="20"/>
                <w:lang w:eastAsia="es-CL"/>
              </w:rPr>
              <w:t>Proyecto no adjudicable, evaluación bajo 70 puntos.</w:t>
            </w:r>
          </w:p>
        </w:tc>
      </w:tr>
    </w:tbl>
    <w:p w14:paraId="124955B8" w14:textId="4766C7A4" w:rsidR="00CA6D43" w:rsidRPr="00092556" w:rsidRDefault="00CA6D43" w:rsidP="00BA1718">
      <w:pPr>
        <w:rPr>
          <w:rFonts w:ascii="Arial" w:hAnsi="Arial" w:cs="Arial"/>
          <w:sz w:val="22"/>
          <w:szCs w:val="22"/>
        </w:rPr>
      </w:pPr>
    </w:p>
    <w:sectPr w:rsidR="00CA6D43" w:rsidRPr="00092556" w:rsidSect="009D454A">
      <w:headerReference w:type="default" r:id="rId10"/>
      <w:footerReference w:type="default" r:id="rId11"/>
      <w:pgSz w:w="12240" w:h="20160"/>
      <w:pgMar w:top="2694" w:right="1134" w:bottom="1701" w:left="1701" w:header="709" w:footer="148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C40D2" w14:textId="77777777" w:rsidR="00B92020" w:rsidRDefault="00B92020">
      <w:r>
        <w:separator/>
      </w:r>
    </w:p>
  </w:endnote>
  <w:endnote w:type="continuationSeparator" w:id="0">
    <w:p w14:paraId="35D1BF1F" w14:textId="77777777" w:rsidR="00B92020" w:rsidRDefault="00B92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4"/>
        <w:szCs w:val="24"/>
      </w:rPr>
      <w:id w:val="581103237"/>
      <w:docPartObj>
        <w:docPartGallery w:val="Page Numbers (Bottom of Page)"/>
        <w:docPartUnique/>
      </w:docPartObj>
    </w:sdtPr>
    <w:sdtEndPr>
      <w:rPr>
        <w:rFonts w:ascii="Calibri" w:hAnsi="Calibri" w:cs="Calibri"/>
        <w:sz w:val="22"/>
        <w:szCs w:val="22"/>
      </w:rPr>
    </w:sdtEndPr>
    <w:sdtContent>
      <w:p w14:paraId="1A616A83" w14:textId="7A1EF95D" w:rsidR="009D454A" w:rsidRDefault="009D454A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43CB57" w14:textId="77777777" w:rsidR="004D2EFF" w:rsidRDefault="004D2EFF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779DD" w14:textId="77777777" w:rsidR="00B92020" w:rsidRDefault="00B92020">
      <w:r>
        <w:separator/>
      </w:r>
    </w:p>
  </w:footnote>
  <w:footnote w:type="continuationSeparator" w:id="0">
    <w:p w14:paraId="54B2329E" w14:textId="77777777" w:rsidR="00B92020" w:rsidRDefault="00B92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2D980" w14:textId="77777777" w:rsidR="004D2EFF" w:rsidRDefault="004D2EFF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  <w:lang w:val="es-ES" w:eastAsia="es-ES"/>
      </w:rPr>
      <w:drawing>
        <wp:inline distT="0" distB="0" distL="114300" distR="114300" wp14:anchorId="1476B205" wp14:editId="289833EC">
          <wp:extent cx="1253490" cy="1141095"/>
          <wp:effectExtent l="0" t="0" r="0" b="0"/>
          <wp:docPr id="1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3490" cy="11410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06420"/>
    <w:multiLevelType w:val="hybridMultilevel"/>
    <w:tmpl w:val="F970E2E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97F62"/>
    <w:multiLevelType w:val="multilevel"/>
    <w:tmpl w:val="3C7A9E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23E69B5"/>
    <w:multiLevelType w:val="multilevel"/>
    <w:tmpl w:val="0C1A98A8"/>
    <w:lvl w:ilvl="0">
      <w:start w:val="7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22901F93"/>
    <w:multiLevelType w:val="multilevel"/>
    <w:tmpl w:val="141822B4"/>
    <w:lvl w:ilvl="0">
      <w:start w:val="2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33075F27"/>
    <w:multiLevelType w:val="multilevel"/>
    <w:tmpl w:val="40D21DB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6406638"/>
    <w:multiLevelType w:val="hybridMultilevel"/>
    <w:tmpl w:val="736C687C"/>
    <w:lvl w:ilvl="0" w:tplc="F608198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C3B12"/>
    <w:multiLevelType w:val="multilevel"/>
    <w:tmpl w:val="CB1211D8"/>
    <w:lvl w:ilvl="0">
      <w:start w:val="5"/>
      <w:numFmt w:val="decimal"/>
      <w:lvlText w:val="%1."/>
      <w:lvlJc w:val="left"/>
      <w:pPr>
        <w:ind w:left="1779" w:firstLine="1419"/>
      </w:pPr>
      <w:rPr>
        <w:rFonts w:ascii="Arial" w:eastAsia="Arial" w:hAnsi="Arial" w:cs="Arial" w:hint="default"/>
        <w:b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hint="default"/>
      </w:rPr>
    </w:lvl>
  </w:abstractNum>
  <w:abstractNum w:abstractNumId="7" w15:restartNumberingAfterBreak="0">
    <w:nsid w:val="4AE2750F"/>
    <w:multiLevelType w:val="multilevel"/>
    <w:tmpl w:val="3C421AF4"/>
    <w:lvl w:ilvl="0">
      <w:start w:val="1"/>
      <w:numFmt w:val="decimal"/>
      <w:lvlText w:val="%1°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31C15"/>
    <w:multiLevelType w:val="multilevel"/>
    <w:tmpl w:val="149AD82A"/>
    <w:lvl w:ilvl="0">
      <w:start w:val="2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9" w15:restartNumberingAfterBreak="0">
    <w:nsid w:val="547429A0"/>
    <w:multiLevelType w:val="multilevel"/>
    <w:tmpl w:val="537C27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07B04"/>
    <w:multiLevelType w:val="multilevel"/>
    <w:tmpl w:val="12C2DCB2"/>
    <w:lvl w:ilvl="0">
      <w:start w:val="4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1" w15:restartNumberingAfterBreak="0">
    <w:nsid w:val="634D5869"/>
    <w:multiLevelType w:val="multilevel"/>
    <w:tmpl w:val="ECE0F538"/>
    <w:lvl w:ilvl="0">
      <w:start w:val="1"/>
      <w:numFmt w:val="ordinal"/>
      <w:lvlText w:val="%1"/>
      <w:lvlJc w:val="left"/>
      <w:pPr>
        <w:ind w:left="285" w:hanging="285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F02E8"/>
    <w:multiLevelType w:val="multilevel"/>
    <w:tmpl w:val="5C548422"/>
    <w:lvl w:ilvl="0">
      <w:start w:val="1"/>
      <w:numFmt w:val="decimal"/>
      <w:lvlText w:val="%1."/>
      <w:lvlJc w:val="left"/>
      <w:pPr>
        <w:ind w:left="1779" w:firstLine="1419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3" w15:restartNumberingAfterBreak="0">
    <w:nsid w:val="6B5973F6"/>
    <w:multiLevelType w:val="multilevel"/>
    <w:tmpl w:val="E6807264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6B8A5E91"/>
    <w:multiLevelType w:val="multilevel"/>
    <w:tmpl w:val="5FAA8990"/>
    <w:lvl w:ilvl="0">
      <w:start w:val="1"/>
      <w:numFmt w:val="ordinal"/>
      <w:lvlText w:val="%1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0011E4D"/>
    <w:multiLevelType w:val="multilevel"/>
    <w:tmpl w:val="CB32D7C8"/>
    <w:lvl w:ilvl="0">
      <w:start w:val="2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6" w15:restartNumberingAfterBreak="0">
    <w:nsid w:val="71A81CA2"/>
    <w:multiLevelType w:val="multilevel"/>
    <w:tmpl w:val="CB1211D8"/>
    <w:lvl w:ilvl="0">
      <w:start w:val="5"/>
      <w:numFmt w:val="decimal"/>
      <w:lvlText w:val="%1."/>
      <w:lvlJc w:val="left"/>
      <w:pPr>
        <w:ind w:left="1779" w:firstLine="1419"/>
      </w:pPr>
      <w:rPr>
        <w:rFonts w:ascii="Arial" w:eastAsia="Arial" w:hAnsi="Arial" w:cs="Arial" w:hint="default"/>
        <w:b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7"/>
  </w:num>
  <w:num w:numId="4">
    <w:abstractNumId w:val="1"/>
  </w:num>
  <w:num w:numId="5">
    <w:abstractNumId w:val="4"/>
  </w:num>
  <w:num w:numId="6">
    <w:abstractNumId w:val="13"/>
  </w:num>
  <w:num w:numId="7">
    <w:abstractNumId w:val="9"/>
  </w:num>
  <w:num w:numId="8">
    <w:abstractNumId w:val="3"/>
  </w:num>
  <w:num w:numId="9">
    <w:abstractNumId w:val="12"/>
  </w:num>
  <w:num w:numId="10">
    <w:abstractNumId w:val="6"/>
  </w:num>
  <w:num w:numId="11">
    <w:abstractNumId w:val="10"/>
  </w:num>
  <w:num w:numId="12">
    <w:abstractNumId w:val="16"/>
  </w:num>
  <w:num w:numId="13">
    <w:abstractNumId w:val="0"/>
  </w:num>
  <w:num w:numId="14">
    <w:abstractNumId w:val="14"/>
  </w:num>
  <w:num w:numId="15">
    <w:abstractNumId w:val="5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D43"/>
    <w:rsid w:val="000056FD"/>
    <w:rsid w:val="00025F60"/>
    <w:rsid w:val="00057041"/>
    <w:rsid w:val="00077BCE"/>
    <w:rsid w:val="00092556"/>
    <w:rsid w:val="000B3B79"/>
    <w:rsid w:val="000D0B55"/>
    <w:rsid w:val="00110163"/>
    <w:rsid w:val="00122C74"/>
    <w:rsid w:val="00137FD7"/>
    <w:rsid w:val="00141A1C"/>
    <w:rsid w:val="0014377A"/>
    <w:rsid w:val="001660A2"/>
    <w:rsid w:val="00195971"/>
    <w:rsid w:val="001A5642"/>
    <w:rsid w:val="002117E7"/>
    <w:rsid w:val="00214F42"/>
    <w:rsid w:val="00260A86"/>
    <w:rsid w:val="002A77D4"/>
    <w:rsid w:val="002B60F3"/>
    <w:rsid w:val="0036552A"/>
    <w:rsid w:val="0039402E"/>
    <w:rsid w:val="003A10AD"/>
    <w:rsid w:val="003B3FB1"/>
    <w:rsid w:val="003D21F2"/>
    <w:rsid w:val="0040146A"/>
    <w:rsid w:val="0041446C"/>
    <w:rsid w:val="00472135"/>
    <w:rsid w:val="00486574"/>
    <w:rsid w:val="004D2EFF"/>
    <w:rsid w:val="004E41D6"/>
    <w:rsid w:val="004F3768"/>
    <w:rsid w:val="00505E0D"/>
    <w:rsid w:val="00562D09"/>
    <w:rsid w:val="00582773"/>
    <w:rsid w:val="005A0677"/>
    <w:rsid w:val="005A4B3E"/>
    <w:rsid w:val="005B14B9"/>
    <w:rsid w:val="005B205F"/>
    <w:rsid w:val="005D089C"/>
    <w:rsid w:val="005F7CD7"/>
    <w:rsid w:val="0061324F"/>
    <w:rsid w:val="0061441A"/>
    <w:rsid w:val="00627BAB"/>
    <w:rsid w:val="00667F15"/>
    <w:rsid w:val="006917AF"/>
    <w:rsid w:val="006A36C9"/>
    <w:rsid w:val="006B25DD"/>
    <w:rsid w:val="006F338F"/>
    <w:rsid w:val="006F73C0"/>
    <w:rsid w:val="00712AA9"/>
    <w:rsid w:val="00717A4E"/>
    <w:rsid w:val="00740B2C"/>
    <w:rsid w:val="00745362"/>
    <w:rsid w:val="00761277"/>
    <w:rsid w:val="0076549A"/>
    <w:rsid w:val="0078235A"/>
    <w:rsid w:val="007E1C0C"/>
    <w:rsid w:val="007E5C0C"/>
    <w:rsid w:val="007F76AA"/>
    <w:rsid w:val="008166C7"/>
    <w:rsid w:val="00835BFE"/>
    <w:rsid w:val="00835EDD"/>
    <w:rsid w:val="00846027"/>
    <w:rsid w:val="00877F13"/>
    <w:rsid w:val="00880B48"/>
    <w:rsid w:val="0088133B"/>
    <w:rsid w:val="008D14AA"/>
    <w:rsid w:val="00904191"/>
    <w:rsid w:val="00906D61"/>
    <w:rsid w:val="00907066"/>
    <w:rsid w:val="0092778C"/>
    <w:rsid w:val="009537BE"/>
    <w:rsid w:val="00976E29"/>
    <w:rsid w:val="00980899"/>
    <w:rsid w:val="009B6F24"/>
    <w:rsid w:val="009C243B"/>
    <w:rsid w:val="009D454A"/>
    <w:rsid w:val="009F7F1E"/>
    <w:rsid w:val="00A412CE"/>
    <w:rsid w:val="00A45D57"/>
    <w:rsid w:val="00A81883"/>
    <w:rsid w:val="00A950F0"/>
    <w:rsid w:val="00AC0EB8"/>
    <w:rsid w:val="00AE25A0"/>
    <w:rsid w:val="00AE660A"/>
    <w:rsid w:val="00B92020"/>
    <w:rsid w:val="00BA1718"/>
    <w:rsid w:val="00BB344D"/>
    <w:rsid w:val="00BC008A"/>
    <w:rsid w:val="00BC5919"/>
    <w:rsid w:val="00C11293"/>
    <w:rsid w:val="00C177CF"/>
    <w:rsid w:val="00C274EC"/>
    <w:rsid w:val="00C3695B"/>
    <w:rsid w:val="00CA6D43"/>
    <w:rsid w:val="00CC30C3"/>
    <w:rsid w:val="00D07895"/>
    <w:rsid w:val="00D20A3D"/>
    <w:rsid w:val="00D60B1D"/>
    <w:rsid w:val="00D6169A"/>
    <w:rsid w:val="00D637EF"/>
    <w:rsid w:val="00D750E5"/>
    <w:rsid w:val="00D90D86"/>
    <w:rsid w:val="00DD73BA"/>
    <w:rsid w:val="00DE0C9A"/>
    <w:rsid w:val="00DE6B98"/>
    <w:rsid w:val="00DF05BB"/>
    <w:rsid w:val="00E0385C"/>
    <w:rsid w:val="00E17689"/>
    <w:rsid w:val="00E44EAC"/>
    <w:rsid w:val="00E60DF7"/>
    <w:rsid w:val="00EE17C7"/>
    <w:rsid w:val="00EE2724"/>
    <w:rsid w:val="00F02355"/>
    <w:rsid w:val="00F33012"/>
    <w:rsid w:val="00F37B9B"/>
    <w:rsid w:val="00F406C9"/>
    <w:rsid w:val="00F55FFF"/>
    <w:rsid w:val="00F57D17"/>
    <w:rsid w:val="00F719DE"/>
    <w:rsid w:val="00FE3C5D"/>
    <w:rsid w:val="00FF2C1D"/>
    <w:rsid w:val="00FF6875"/>
    <w:rsid w:val="00FF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E5750"/>
  <w15:docId w15:val="{82AED2BA-DD2B-3C47-A50E-0DE42C31D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L" w:eastAsia="es-MX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  <w:lang w:val="es-ES" w:eastAsia="es-CL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  <w:lang w:val="es-ES" w:eastAsia="es-CL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  <w:lang w:val="es-ES" w:eastAsia="es-CL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  <w:lang w:val="es-ES" w:eastAsia="es-CL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  <w:lang w:val="es-ES" w:eastAsia="es-CL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  <w:lang w:val="es-E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  <w:lang w:val="es-ES" w:eastAsia="es-CL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val="es-ES" w:eastAsia="es-CL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rrafodelista">
    <w:name w:val="List Paragraph"/>
    <w:basedOn w:val="Normal"/>
    <w:uiPriority w:val="34"/>
    <w:qFormat/>
    <w:rsid w:val="00AA412F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es-ES" w:eastAsia="es-CL"/>
    </w:rPr>
  </w:style>
  <w:style w:type="character" w:styleId="Hipervnculo">
    <w:name w:val="Hyperlink"/>
    <w:basedOn w:val="Fuentedeprrafopredeter"/>
    <w:uiPriority w:val="99"/>
    <w:unhideWhenUsed/>
    <w:rsid w:val="0083223F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23F"/>
    <w:rPr>
      <w:color w:val="605E5C"/>
      <w:shd w:val="clear" w:color="auto" w:fill="E1DFDD"/>
    </w:r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14B9"/>
    <w:rPr>
      <w:rFonts w:ascii="Segoe UI" w:eastAsia="Calibri" w:hAnsi="Segoe UI" w:cs="Segoe UI"/>
      <w:sz w:val="18"/>
      <w:szCs w:val="18"/>
      <w:lang w:val="es-ES" w:eastAsia="es-C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14B9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E2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2724"/>
    <w:pPr>
      <w:spacing w:after="160"/>
    </w:pPr>
    <w:rPr>
      <w:rFonts w:ascii="Calibri" w:eastAsia="Calibri" w:hAnsi="Calibri" w:cs="Calibri"/>
      <w:sz w:val="20"/>
      <w:szCs w:val="20"/>
      <w:lang w:val="es-ES" w:eastAsia="es-CL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E272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2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2724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BA1718"/>
    <w:pPr>
      <w:tabs>
        <w:tab w:val="center" w:pos="4419"/>
        <w:tab w:val="right" w:pos="8838"/>
      </w:tabs>
    </w:pPr>
    <w:rPr>
      <w:rFonts w:ascii="Calibri" w:eastAsia="Calibri" w:hAnsi="Calibri" w:cs="Calibri"/>
      <w:sz w:val="22"/>
      <w:szCs w:val="22"/>
      <w:lang w:val="es-ES" w:eastAsia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BA1718"/>
  </w:style>
  <w:style w:type="paragraph" w:styleId="Piedepgina">
    <w:name w:val="footer"/>
    <w:basedOn w:val="Normal"/>
    <w:link w:val="PiedepginaCar"/>
    <w:uiPriority w:val="99"/>
    <w:unhideWhenUsed/>
    <w:rsid w:val="00BA1718"/>
    <w:pPr>
      <w:tabs>
        <w:tab w:val="center" w:pos="4419"/>
        <w:tab w:val="right" w:pos="8838"/>
      </w:tabs>
    </w:pPr>
    <w:rPr>
      <w:rFonts w:ascii="Calibri" w:eastAsia="Calibri" w:hAnsi="Calibri" w:cs="Calibri"/>
      <w:sz w:val="22"/>
      <w:szCs w:val="22"/>
      <w:lang w:val="es-ES"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A1718"/>
  </w:style>
  <w:style w:type="table" w:styleId="Tablaconcuadrcula">
    <w:name w:val="Table Grid"/>
    <w:basedOn w:val="Tablanormal"/>
    <w:uiPriority w:val="39"/>
    <w:rsid w:val="00691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9D454A"/>
    <w:pPr>
      <w:spacing w:before="240" w:after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s-CL"/>
    </w:rPr>
  </w:style>
  <w:style w:type="paragraph" w:styleId="TDC1">
    <w:name w:val="toc 1"/>
    <w:basedOn w:val="Normal"/>
    <w:next w:val="Normal"/>
    <w:autoRedefine/>
    <w:uiPriority w:val="39"/>
    <w:unhideWhenUsed/>
    <w:rsid w:val="00D07895"/>
    <w:pPr>
      <w:tabs>
        <w:tab w:val="right" w:leader="dot" w:pos="9395"/>
      </w:tabs>
      <w:spacing w:after="100" w:line="480" w:lineRule="auto"/>
    </w:pPr>
    <w:rPr>
      <w:rFonts w:ascii="Arial" w:eastAsia="Arial" w:hAnsi="Arial" w:cs="Arial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NuMvrHgdhR2MyxhvOOn50rbIXQ==">AMUW2mX9KHa+mtO7u9RJpbLxUomQ9+Yp3SvuLknTidgTqa3KuNCe4XjfiK1NnFQD1GWonmpWo4bqO4OLP94hXW3/M8nhxKNQNktsx9rapm/iRfll9bcQpt8p6Pxr+JCRx+DjuZDhgMuv</go:docsCustomData>
</go:gDocsCustomXmlDataStorage>
</file>

<file path=customXml/itemProps1.xml><?xml version="1.0" encoding="utf-8"?>
<ds:datastoreItem xmlns:ds="http://schemas.openxmlformats.org/officeDocument/2006/customXml" ds:itemID="{8764950A-4F8B-4481-84C7-D64D30FF58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18</Pages>
  <Words>3566</Words>
  <Characters>19616</Characters>
  <Application>Microsoft Office Word</Application>
  <DocSecurity>0</DocSecurity>
  <Lines>163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23136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Denisse</dc:creator>
  <cp:lastModifiedBy>Antonio Subira</cp:lastModifiedBy>
  <cp:revision>16</cp:revision>
  <cp:lastPrinted>2021-09-21T19:46:00Z</cp:lastPrinted>
  <dcterms:created xsi:type="dcterms:W3CDTF">2021-09-09T15:12:00Z</dcterms:created>
  <dcterms:modified xsi:type="dcterms:W3CDTF">2021-09-21T19:46:00Z</dcterms:modified>
</cp:coreProperties>
</file>