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02904" w14:textId="77777777" w:rsidR="009D454A" w:rsidRDefault="009D454A" w:rsidP="009D454A">
      <w:pPr>
        <w:spacing w:after="160" w:line="259" w:lineRule="auto"/>
        <w:jc w:val="center"/>
        <w:rPr>
          <w:rFonts w:ascii="Arial" w:eastAsia="Arial" w:hAnsi="Arial" w:cs="Arial"/>
          <w:b/>
          <w:bCs/>
        </w:rPr>
      </w:pPr>
      <w:r>
        <w:rPr>
          <w:noProof/>
          <w:color w:val="000000"/>
          <w:lang w:val="es-ES" w:eastAsia="es-ES"/>
        </w:rPr>
        <w:drawing>
          <wp:inline distT="0" distB="0" distL="114300" distR="114300" wp14:anchorId="44076C5D" wp14:editId="50A647F2">
            <wp:extent cx="2184239" cy="1989666"/>
            <wp:effectExtent l="0" t="0" r="6985" b="0"/>
            <wp:docPr id="1" name="image2.jpg" descr="Text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g" descr="Texto&#10;&#10;Descripción generada automáticamente con confianza baja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2465" cy="20062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B51BA4E" w14:textId="77777777" w:rsidR="009D454A" w:rsidRDefault="009D454A" w:rsidP="009D454A">
      <w:pPr>
        <w:spacing w:after="160" w:line="259" w:lineRule="auto"/>
        <w:jc w:val="center"/>
        <w:rPr>
          <w:rFonts w:ascii="Arial" w:eastAsia="Arial" w:hAnsi="Arial" w:cs="Arial"/>
          <w:b/>
          <w:bCs/>
        </w:rPr>
      </w:pPr>
    </w:p>
    <w:p w14:paraId="066C8C22" w14:textId="77777777" w:rsidR="009D454A" w:rsidRDefault="009D454A" w:rsidP="009D454A">
      <w:pPr>
        <w:spacing w:after="160" w:line="259" w:lineRule="auto"/>
        <w:jc w:val="center"/>
        <w:rPr>
          <w:rFonts w:ascii="Arial" w:eastAsia="Arial" w:hAnsi="Arial" w:cs="Arial"/>
          <w:b/>
          <w:bCs/>
          <w:sz w:val="36"/>
          <w:szCs w:val="36"/>
        </w:rPr>
      </w:pPr>
    </w:p>
    <w:p w14:paraId="38BEEB2B" w14:textId="46FFD8AB" w:rsidR="009D454A" w:rsidRDefault="009D454A" w:rsidP="009D454A">
      <w:pPr>
        <w:spacing w:after="160" w:line="259" w:lineRule="auto"/>
        <w:jc w:val="center"/>
        <w:rPr>
          <w:rFonts w:ascii="Arial" w:eastAsia="Arial" w:hAnsi="Arial" w:cs="Arial"/>
          <w:b/>
          <w:bCs/>
          <w:sz w:val="36"/>
          <w:szCs w:val="36"/>
        </w:rPr>
      </w:pPr>
      <w:r w:rsidRPr="009D454A">
        <w:rPr>
          <w:rFonts w:ascii="Arial" w:eastAsia="Arial" w:hAnsi="Arial" w:cs="Arial"/>
          <w:b/>
          <w:bCs/>
          <w:sz w:val="36"/>
          <w:szCs w:val="36"/>
        </w:rPr>
        <w:t>CONVOCATORIA PÚBLICA</w:t>
      </w:r>
    </w:p>
    <w:p w14:paraId="6027F6FB" w14:textId="77777777" w:rsidR="009D454A" w:rsidRPr="009D454A" w:rsidRDefault="009D454A" w:rsidP="009D454A">
      <w:pPr>
        <w:spacing w:after="160" w:line="259" w:lineRule="auto"/>
        <w:jc w:val="center"/>
        <w:rPr>
          <w:rFonts w:ascii="Arial" w:eastAsia="Arial" w:hAnsi="Arial" w:cs="Arial"/>
          <w:b/>
          <w:bCs/>
          <w:sz w:val="36"/>
          <w:szCs w:val="36"/>
        </w:rPr>
      </w:pPr>
    </w:p>
    <w:p w14:paraId="224F6569" w14:textId="77777777" w:rsidR="009D454A" w:rsidRPr="009D454A" w:rsidRDefault="009D454A" w:rsidP="009D454A">
      <w:pPr>
        <w:spacing w:after="160" w:line="259" w:lineRule="auto"/>
        <w:jc w:val="center"/>
        <w:rPr>
          <w:rFonts w:ascii="Arial" w:eastAsia="Arial" w:hAnsi="Arial" w:cs="Arial"/>
          <w:b/>
          <w:bCs/>
          <w:sz w:val="36"/>
          <w:szCs w:val="36"/>
        </w:rPr>
      </w:pPr>
      <w:r w:rsidRPr="009D454A">
        <w:rPr>
          <w:rFonts w:ascii="Arial" w:eastAsia="Arial" w:hAnsi="Arial" w:cs="Arial"/>
          <w:b/>
          <w:bCs/>
          <w:sz w:val="36"/>
          <w:szCs w:val="36"/>
        </w:rPr>
        <w:t>PROGRAMA TRÁNSITO A LA VIDA INDEPENDIENTE</w:t>
      </w:r>
    </w:p>
    <w:p w14:paraId="648A5167" w14:textId="77777777" w:rsidR="009D454A" w:rsidRPr="009D454A" w:rsidRDefault="009D454A" w:rsidP="009D454A">
      <w:pPr>
        <w:spacing w:after="160" w:line="259" w:lineRule="auto"/>
        <w:jc w:val="center"/>
        <w:rPr>
          <w:rFonts w:ascii="Arial" w:eastAsia="Arial" w:hAnsi="Arial" w:cs="Arial"/>
          <w:b/>
          <w:bCs/>
          <w:sz w:val="36"/>
          <w:szCs w:val="36"/>
        </w:rPr>
      </w:pPr>
      <w:r w:rsidRPr="009D454A">
        <w:rPr>
          <w:rFonts w:ascii="Arial" w:eastAsia="Arial" w:hAnsi="Arial" w:cs="Arial"/>
          <w:b/>
          <w:bCs/>
          <w:sz w:val="36"/>
          <w:szCs w:val="36"/>
        </w:rPr>
        <w:t>AÑO 2021</w:t>
      </w:r>
    </w:p>
    <w:p w14:paraId="2925FF46" w14:textId="783AD35F" w:rsidR="009D454A" w:rsidRDefault="009D454A" w:rsidP="009D454A">
      <w:pPr>
        <w:spacing w:after="160" w:line="259" w:lineRule="auto"/>
        <w:jc w:val="center"/>
        <w:rPr>
          <w:rFonts w:ascii="Arial" w:eastAsia="Arial" w:hAnsi="Arial" w:cs="Arial"/>
          <w:b/>
          <w:bCs/>
          <w:sz w:val="36"/>
          <w:szCs w:val="36"/>
        </w:rPr>
      </w:pPr>
    </w:p>
    <w:p w14:paraId="03CBDBB3" w14:textId="77777777" w:rsidR="009D454A" w:rsidRPr="009D454A" w:rsidRDefault="009D454A" w:rsidP="009D454A">
      <w:pPr>
        <w:spacing w:after="160" w:line="259" w:lineRule="auto"/>
        <w:jc w:val="center"/>
        <w:rPr>
          <w:rFonts w:ascii="Arial" w:eastAsia="Arial" w:hAnsi="Arial" w:cs="Arial"/>
          <w:b/>
          <w:bCs/>
          <w:sz w:val="36"/>
          <w:szCs w:val="36"/>
        </w:rPr>
      </w:pPr>
    </w:p>
    <w:p w14:paraId="0C588972" w14:textId="382C2352" w:rsidR="009D454A" w:rsidRDefault="009D454A" w:rsidP="009D454A">
      <w:pPr>
        <w:spacing w:after="160" w:line="259" w:lineRule="auto"/>
        <w:jc w:val="center"/>
        <w:rPr>
          <w:rFonts w:ascii="Arial" w:eastAsia="Arial" w:hAnsi="Arial" w:cs="Arial"/>
          <w:b/>
          <w:bCs/>
        </w:rPr>
      </w:pPr>
      <w:r w:rsidRPr="009D454A">
        <w:rPr>
          <w:rFonts w:ascii="Arial" w:eastAsia="Arial" w:hAnsi="Arial" w:cs="Arial"/>
          <w:b/>
          <w:bCs/>
          <w:sz w:val="36"/>
          <w:szCs w:val="36"/>
        </w:rPr>
        <w:t>PROYECTOS ADJUDICADOS,</w:t>
      </w:r>
      <w:r>
        <w:rPr>
          <w:rFonts w:ascii="Arial" w:eastAsia="Arial" w:hAnsi="Arial" w:cs="Arial"/>
          <w:b/>
          <w:bCs/>
          <w:sz w:val="36"/>
          <w:szCs w:val="36"/>
        </w:rPr>
        <w:t xml:space="preserve"> </w:t>
      </w:r>
      <w:r w:rsidRPr="009D454A">
        <w:rPr>
          <w:rFonts w:ascii="Arial" w:eastAsia="Arial" w:hAnsi="Arial" w:cs="Arial"/>
          <w:b/>
          <w:bCs/>
          <w:sz w:val="36"/>
          <w:szCs w:val="36"/>
        </w:rPr>
        <w:t xml:space="preserve">NO ADJUDICADOS </w:t>
      </w:r>
      <w:r>
        <w:rPr>
          <w:rFonts w:ascii="Arial" w:eastAsia="Arial" w:hAnsi="Arial" w:cs="Arial"/>
          <w:b/>
          <w:bCs/>
          <w:sz w:val="36"/>
          <w:szCs w:val="36"/>
        </w:rPr>
        <w:t>Y EN LISTA DE ESPERA</w:t>
      </w:r>
      <w:r>
        <w:rPr>
          <w:rFonts w:ascii="Arial" w:eastAsia="Arial" w:hAnsi="Arial" w:cs="Arial"/>
          <w:b/>
          <w:bCs/>
        </w:rPr>
        <w:br w:type="page"/>
      </w:r>
    </w:p>
    <w:p w14:paraId="1D95D36A" w14:textId="17DC5244" w:rsidR="009D454A" w:rsidRDefault="009D454A" w:rsidP="009D454A">
      <w:pPr>
        <w:pStyle w:val="TtuloTDC"/>
        <w:rPr>
          <w:rFonts w:ascii="Arial" w:eastAsia="Arial" w:hAnsi="Arial" w:cs="Arial"/>
          <w:b/>
          <w:bCs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val="es-ES" w:eastAsia="es-MX"/>
        </w:rPr>
        <w:id w:val="203699870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3C13425" w14:textId="0DE2638D" w:rsidR="009D454A" w:rsidRPr="009537BE" w:rsidRDefault="009D454A" w:rsidP="009D454A">
          <w:pPr>
            <w:pStyle w:val="TtuloTDC"/>
            <w:spacing w:line="360" w:lineRule="auto"/>
            <w:rPr>
              <w:rFonts w:ascii="Arial" w:hAnsi="Arial" w:cs="Arial"/>
              <w:b/>
              <w:bCs/>
              <w:color w:val="auto"/>
              <w:sz w:val="24"/>
              <w:szCs w:val="24"/>
              <w:lang w:val="es-ES"/>
            </w:rPr>
          </w:pPr>
          <w:r w:rsidRPr="009537BE">
            <w:rPr>
              <w:rFonts w:ascii="Arial" w:hAnsi="Arial" w:cs="Arial"/>
              <w:b/>
              <w:bCs/>
              <w:color w:val="auto"/>
              <w:sz w:val="24"/>
              <w:szCs w:val="24"/>
              <w:lang w:val="es-ES"/>
            </w:rPr>
            <w:t>CONTENIDO</w:t>
          </w:r>
        </w:p>
        <w:p w14:paraId="4111CD6C" w14:textId="77777777" w:rsidR="009D454A" w:rsidRPr="009537BE" w:rsidRDefault="009D454A" w:rsidP="009D454A">
          <w:pPr>
            <w:rPr>
              <w:lang w:val="es-ES" w:eastAsia="es-CL"/>
            </w:rPr>
          </w:pPr>
        </w:p>
        <w:p w14:paraId="5732C635" w14:textId="77777777" w:rsidR="009537BE" w:rsidRPr="00D07895" w:rsidRDefault="009537BE" w:rsidP="00D07895">
          <w:pPr>
            <w:pStyle w:val="TDC1"/>
          </w:pPr>
          <w:r w:rsidRPr="00D07895">
            <w:t>MODALIDAD INDIVIDUAL</w:t>
          </w:r>
        </w:p>
        <w:p w14:paraId="761C5259" w14:textId="3AE4A94B" w:rsidR="009537BE" w:rsidRPr="00025F60" w:rsidRDefault="009D454A" w:rsidP="00D07895">
          <w:pPr>
            <w:pStyle w:val="TDC1"/>
            <w:rPr>
              <w:rFonts w:eastAsiaTheme="minorEastAsia"/>
              <w:b w:val="0"/>
              <w:bCs w:val="0"/>
              <w:sz w:val="22"/>
              <w:szCs w:val="22"/>
              <w:lang w:eastAsia="es-CL"/>
            </w:rPr>
          </w:pPr>
          <w:r w:rsidRPr="009537BE">
            <w:fldChar w:fldCharType="begin"/>
          </w:r>
          <w:r w:rsidRPr="009537BE">
            <w:instrText xml:space="preserve"> TOC \o "1-3" \h \z \u </w:instrText>
          </w:r>
          <w:r w:rsidRPr="009537BE">
            <w:fldChar w:fldCharType="separate"/>
          </w:r>
          <w:hyperlink w:anchor="_Toc82439786" w:history="1">
            <w:r w:rsidR="009537BE" w:rsidRPr="00025F60">
              <w:rPr>
                <w:rStyle w:val="Hipervnculo"/>
                <w:b w:val="0"/>
                <w:bCs w:val="0"/>
              </w:rPr>
              <w:t>PROYECTOS ADJUDICADOS</w:t>
            </w:r>
            <w:r w:rsidR="009537BE" w:rsidRPr="00025F60">
              <w:rPr>
                <w:b w:val="0"/>
                <w:bCs w:val="0"/>
                <w:webHidden/>
              </w:rPr>
              <w:tab/>
            </w:r>
            <w:r w:rsidR="009537BE" w:rsidRPr="00025F60">
              <w:rPr>
                <w:b w:val="0"/>
                <w:bCs w:val="0"/>
                <w:webHidden/>
              </w:rPr>
              <w:fldChar w:fldCharType="begin"/>
            </w:r>
            <w:r w:rsidR="009537BE" w:rsidRPr="00025F60">
              <w:rPr>
                <w:b w:val="0"/>
                <w:bCs w:val="0"/>
                <w:webHidden/>
              </w:rPr>
              <w:instrText xml:space="preserve"> PAGEREF _Toc82439786 \h </w:instrText>
            </w:r>
            <w:r w:rsidR="009537BE" w:rsidRPr="00025F60">
              <w:rPr>
                <w:b w:val="0"/>
                <w:bCs w:val="0"/>
                <w:webHidden/>
              </w:rPr>
            </w:r>
            <w:r w:rsidR="009537BE" w:rsidRPr="00025F60">
              <w:rPr>
                <w:b w:val="0"/>
                <w:bCs w:val="0"/>
                <w:webHidden/>
              </w:rPr>
              <w:fldChar w:fldCharType="separate"/>
            </w:r>
            <w:r w:rsidR="002B60F3">
              <w:rPr>
                <w:b w:val="0"/>
                <w:bCs w:val="0"/>
                <w:webHidden/>
              </w:rPr>
              <w:t>3</w:t>
            </w:r>
            <w:r w:rsidR="009537BE" w:rsidRPr="00025F60">
              <w:rPr>
                <w:b w:val="0"/>
                <w:bCs w:val="0"/>
                <w:webHidden/>
              </w:rPr>
              <w:fldChar w:fldCharType="end"/>
            </w:r>
          </w:hyperlink>
        </w:p>
        <w:p w14:paraId="37901A17" w14:textId="76300668" w:rsidR="009537BE" w:rsidRPr="00025F60" w:rsidRDefault="00B92020" w:rsidP="00D07895">
          <w:pPr>
            <w:pStyle w:val="TDC1"/>
            <w:rPr>
              <w:rFonts w:eastAsiaTheme="minorEastAsia"/>
              <w:b w:val="0"/>
              <w:bCs w:val="0"/>
              <w:sz w:val="22"/>
              <w:szCs w:val="22"/>
              <w:lang w:eastAsia="es-CL"/>
            </w:rPr>
          </w:pPr>
          <w:hyperlink w:anchor="_Toc82439787" w:history="1">
            <w:r w:rsidR="009537BE" w:rsidRPr="00025F60">
              <w:rPr>
                <w:rStyle w:val="Hipervnculo"/>
                <w:b w:val="0"/>
                <w:bCs w:val="0"/>
              </w:rPr>
              <w:t>PROYECTOS EN LISTA DE ESPERA</w:t>
            </w:r>
            <w:r w:rsidR="009537BE" w:rsidRPr="00025F60">
              <w:rPr>
                <w:b w:val="0"/>
                <w:bCs w:val="0"/>
                <w:webHidden/>
              </w:rPr>
              <w:tab/>
            </w:r>
            <w:r w:rsidR="009537BE" w:rsidRPr="00025F60">
              <w:rPr>
                <w:b w:val="0"/>
                <w:bCs w:val="0"/>
                <w:webHidden/>
              </w:rPr>
              <w:fldChar w:fldCharType="begin"/>
            </w:r>
            <w:r w:rsidR="009537BE" w:rsidRPr="00025F60">
              <w:rPr>
                <w:b w:val="0"/>
                <w:bCs w:val="0"/>
                <w:webHidden/>
              </w:rPr>
              <w:instrText xml:space="preserve"> PAGEREF _Toc82439787 \h </w:instrText>
            </w:r>
            <w:r w:rsidR="009537BE" w:rsidRPr="00025F60">
              <w:rPr>
                <w:b w:val="0"/>
                <w:bCs w:val="0"/>
                <w:webHidden/>
              </w:rPr>
            </w:r>
            <w:r w:rsidR="009537BE" w:rsidRPr="00025F60">
              <w:rPr>
                <w:b w:val="0"/>
                <w:bCs w:val="0"/>
                <w:webHidden/>
              </w:rPr>
              <w:fldChar w:fldCharType="separate"/>
            </w:r>
            <w:r w:rsidR="002B60F3">
              <w:rPr>
                <w:b w:val="0"/>
                <w:bCs w:val="0"/>
                <w:webHidden/>
              </w:rPr>
              <w:t>8</w:t>
            </w:r>
            <w:r w:rsidR="009537BE" w:rsidRPr="00025F60">
              <w:rPr>
                <w:b w:val="0"/>
                <w:bCs w:val="0"/>
                <w:webHidden/>
              </w:rPr>
              <w:fldChar w:fldCharType="end"/>
            </w:r>
          </w:hyperlink>
        </w:p>
        <w:p w14:paraId="2E45C4A4" w14:textId="6B70FC54" w:rsidR="009537BE" w:rsidRPr="00025F60" w:rsidRDefault="00B92020" w:rsidP="00D07895">
          <w:pPr>
            <w:pStyle w:val="TDC1"/>
            <w:rPr>
              <w:rFonts w:eastAsiaTheme="minorEastAsia"/>
              <w:b w:val="0"/>
              <w:bCs w:val="0"/>
              <w:sz w:val="22"/>
              <w:szCs w:val="22"/>
              <w:lang w:eastAsia="es-CL"/>
            </w:rPr>
          </w:pPr>
          <w:hyperlink w:anchor="_Toc82439788" w:history="1">
            <w:r w:rsidR="009537BE" w:rsidRPr="00025F60">
              <w:rPr>
                <w:rStyle w:val="Hipervnculo"/>
                <w:b w:val="0"/>
                <w:bCs w:val="0"/>
              </w:rPr>
              <w:t>PROYECTOS NO ADJUDICADOS</w:t>
            </w:r>
            <w:r w:rsidR="009537BE" w:rsidRPr="00025F60">
              <w:rPr>
                <w:b w:val="0"/>
                <w:bCs w:val="0"/>
                <w:webHidden/>
              </w:rPr>
              <w:tab/>
            </w:r>
            <w:r w:rsidR="009537BE" w:rsidRPr="00025F60">
              <w:rPr>
                <w:b w:val="0"/>
                <w:bCs w:val="0"/>
                <w:webHidden/>
              </w:rPr>
              <w:fldChar w:fldCharType="begin"/>
            </w:r>
            <w:r w:rsidR="009537BE" w:rsidRPr="00025F60">
              <w:rPr>
                <w:b w:val="0"/>
                <w:bCs w:val="0"/>
                <w:webHidden/>
              </w:rPr>
              <w:instrText xml:space="preserve"> PAGEREF _Toc82439788 \h </w:instrText>
            </w:r>
            <w:r w:rsidR="009537BE" w:rsidRPr="00025F60">
              <w:rPr>
                <w:b w:val="0"/>
                <w:bCs w:val="0"/>
                <w:webHidden/>
              </w:rPr>
            </w:r>
            <w:r w:rsidR="009537BE" w:rsidRPr="00025F60">
              <w:rPr>
                <w:b w:val="0"/>
                <w:bCs w:val="0"/>
                <w:webHidden/>
              </w:rPr>
              <w:fldChar w:fldCharType="separate"/>
            </w:r>
            <w:r w:rsidR="002B60F3">
              <w:rPr>
                <w:b w:val="0"/>
                <w:bCs w:val="0"/>
                <w:webHidden/>
              </w:rPr>
              <w:t>9</w:t>
            </w:r>
            <w:r w:rsidR="009537BE" w:rsidRPr="00025F60">
              <w:rPr>
                <w:b w:val="0"/>
                <w:bCs w:val="0"/>
                <w:webHidden/>
              </w:rPr>
              <w:fldChar w:fldCharType="end"/>
            </w:r>
          </w:hyperlink>
        </w:p>
        <w:p w14:paraId="3AED8D27" w14:textId="3BA5A12A" w:rsidR="009537BE" w:rsidRPr="009537BE" w:rsidRDefault="009537BE" w:rsidP="00D07895">
          <w:pPr>
            <w:pStyle w:val="TDC1"/>
          </w:pPr>
          <w:r w:rsidRPr="009537BE">
            <w:t>MODALIDAD COLECTIVA</w:t>
          </w:r>
        </w:p>
        <w:p w14:paraId="45958AB7" w14:textId="068B806C" w:rsidR="009537BE" w:rsidRPr="00D07895" w:rsidRDefault="00B92020" w:rsidP="00D07895">
          <w:pPr>
            <w:pStyle w:val="TDC1"/>
            <w:rPr>
              <w:rFonts w:eastAsiaTheme="minorEastAsia"/>
              <w:b w:val="0"/>
              <w:bCs w:val="0"/>
              <w:sz w:val="22"/>
              <w:szCs w:val="22"/>
              <w:lang w:eastAsia="es-CL"/>
            </w:rPr>
          </w:pPr>
          <w:hyperlink w:anchor="_Toc82439789" w:history="1">
            <w:r w:rsidR="009537BE" w:rsidRPr="00D07895">
              <w:rPr>
                <w:rStyle w:val="Hipervnculo"/>
                <w:b w:val="0"/>
                <w:bCs w:val="0"/>
              </w:rPr>
              <w:t>PROYECTOS ADJUDICADOS</w:t>
            </w:r>
            <w:r w:rsidR="009537BE" w:rsidRPr="00D07895">
              <w:rPr>
                <w:b w:val="0"/>
                <w:bCs w:val="0"/>
                <w:webHidden/>
              </w:rPr>
              <w:tab/>
            </w:r>
            <w:r w:rsidR="009537BE" w:rsidRPr="00D07895">
              <w:rPr>
                <w:b w:val="0"/>
                <w:bCs w:val="0"/>
                <w:webHidden/>
              </w:rPr>
              <w:fldChar w:fldCharType="begin"/>
            </w:r>
            <w:r w:rsidR="009537BE" w:rsidRPr="00D07895">
              <w:rPr>
                <w:b w:val="0"/>
                <w:bCs w:val="0"/>
                <w:webHidden/>
              </w:rPr>
              <w:instrText xml:space="preserve"> PAGEREF _Toc82439789 \h </w:instrText>
            </w:r>
            <w:r w:rsidR="009537BE" w:rsidRPr="00D07895">
              <w:rPr>
                <w:b w:val="0"/>
                <w:bCs w:val="0"/>
                <w:webHidden/>
              </w:rPr>
            </w:r>
            <w:r w:rsidR="009537BE" w:rsidRPr="00D07895">
              <w:rPr>
                <w:b w:val="0"/>
                <w:bCs w:val="0"/>
                <w:webHidden/>
              </w:rPr>
              <w:fldChar w:fldCharType="separate"/>
            </w:r>
            <w:r w:rsidR="002B60F3">
              <w:rPr>
                <w:b w:val="0"/>
                <w:bCs w:val="0"/>
                <w:webHidden/>
              </w:rPr>
              <w:t>15</w:t>
            </w:r>
            <w:r w:rsidR="009537BE" w:rsidRPr="00D07895">
              <w:rPr>
                <w:b w:val="0"/>
                <w:bCs w:val="0"/>
                <w:webHidden/>
              </w:rPr>
              <w:fldChar w:fldCharType="end"/>
            </w:r>
          </w:hyperlink>
        </w:p>
        <w:p w14:paraId="14F75EBB" w14:textId="6175B80D" w:rsidR="009537BE" w:rsidRPr="009F7F1E" w:rsidRDefault="00B92020" w:rsidP="00D07895">
          <w:pPr>
            <w:pStyle w:val="TDC1"/>
            <w:rPr>
              <w:rFonts w:eastAsiaTheme="minorEastAsia"/>
              <w:b w:val="0"/>
              <w:bCs w:val="0"/>
              <w:sz w:val="22"/>
              <w:szCs w:val="22"/>
              <w:lang w:eastAsia="es-CL"/>
            </w:rPr>
          </w:pPr>
          <w:hyperlink w:anchor="_Toc82439790" w:history="1">
            <w:r w:rsidR="009537BE" w:rsidRPr="009F7F1E">
              <w:rPr>
                <w:rStyle w:val="Hipervnculo"/>
                <w:b w:val="0"/>
                <w:bCs w:val="0"/>
              </w:rPr>
              <w:t>PROYECTOS EN LISTA DE ESPERA</w:t>
            </w:r>
            <w:r w:rsidR="009537BE" w:rsidRPr="009F7F1E">
              <w:rPr>
                <w:b w:val="0"/>
                <w:bCs w:val="0"/>
                <w:webHidden/>
              </w:rPr>
              <w:tab/>
            </w:r>
            <w:r w:rsidR="009537BE" w:rsidRPr="009F7F1E">
              <w:rPr>
                <w:b w:val="0"/>
                <w:bCs w:val="0"/>
                <w:webHidden/>
              </w:rPr>
              <w:fldChar w:fldCharType="begin"/>
            </w:r>
            <w:r w:rsidR="009537BE" w:rsidRPr="009F7F1E">
              <w:rPr>
                <w:b w:val="0"/>
                <w:bCs w:val="0"/>
                <w:webHidden/>
              </w:rPr>
              <w:instrText xml:space="preserve"> PAGEREF _Toc82439790 \h </w:instrText>
            </w:r>
            <w:r w:rsidR="009537BE" w:rsidRPr="009F7F1E">
              <w:rPr>
                <w:b w:val="0"/>
                <w:bCs w:val="0"/>
                <w:webHidden/>
              </w:rPr>
            </w:r>
            <w:r w:rsidR="009537BE" w:rsidRPr="009F7F1E">
              <w:rPr>
                <w:b w:val="0"/>
                <w:bCs w:val="0"/>
                <w:webHidden/>
              </w:rPr>
              <w:fldChar w:fldCharType="separate"/>
            </w:r>
            <w:r w:rsidR="002B60F3">
              <w:rPr>
                <w:b w:val="0"/>
                <w:bCs w:val="0"/>
                <w:webHidden/>
              </w:rPr>
              <w:t>16</w:t>
            </w:r>
            <w:r w:rsidR="009537BE" w:rsidRPr="009F7F1E">
              <w:rPr>
                <w:b w:val="0"/>
                <w:bCs w:val="0"/>
                <w:webHidden/>
              </w:rPr>
              <w:fldChar w:fldCharType="end"/>
            </w:r>
          </w:hyperlink>
        </w:p>
        <w:p w14:paraId="70F9F403" w14:textId="5B93B181" w:rsidR="009537BE" w:rsidRPr="00D07895" w:rsidRDefault="00B92020" w:rsidP="00D07895">
          <w:pPr>
            <w:pStyle w:val="TDC1"/>
            <w:rPr>
              <w:rFonts w:eastAsiaTheme="minorEastAsia"/>
              <w:sz w:val="22"/>
              <w:szCs w:val="22"/>
              <w:lang w:eastAsia="es-CL"/>
            </w:rPr>
          </w:pPr>
          <w:hyperlink w:anchor="_Toc82439791" w:history="1">
            <w:r w:rsidR="009537BE" w:rsidRPr="009F7F1E">
              <w:rPr>
                <w:rStyle w:val="Hipervnculo"/>
                <w:b w:val="0"/>
                <w:bCs w:val="0"/>
              </w:rPr>
              <w:t>PROYECTOS NO ADJUDICADOS</w:t>
            </w:r>
            <w:r w:rsidR="009537BE" w:rsidRPr="009F7F1E">
              <w:rPr>
                <w:b w:val="0"/>
                <w:bCs w:val="0"/>
                <w:webHidden/>
              </w:rPr>
              <w:tab/>
            </w:r>
            <w:r w:rsidR="009537BE" w:rsidRPr="009F7F1E">
              <w:rPr>
                <w:b w:val="0"/>
                <w:bCs w:val="0"/>
                <w:webHidden/>
              </w:rPr>
              <w:fldChar w:fldCharType="begin"/>
            </w:r>
            <w:r w:rsidR="009537BE" w:rsidRPr="009F7F1E">
              <w:rPr>
                <w:b w:val="0"/>
                <w:bCs w:val="0"/>
                <w:webHidden/>
              </w:rPr>
              <w:instrText xml:space="preserve"> PAGEREF _Toc82439791 \h </w:instrText>
            </w:r>
            <w:r w:rsidR="009537BE" w:rsidRPr="009F7F1E">
              <w:rPr>
                <w:b w:val="0"/>
                <w:bCs w:val="0"/>
                <w:webHidden/>
              </w:rPr>
            </w:r>
            <w:r w:rsidR="009537BE" w:rsidRPr="009F7F1E">
              <w:rPr>
                <w:b w:val="0"/>
                <w:bCs w:val="0"/>
                <w:webHidden/>
              </w:rPr>
              <w:fldChar w:fldCharType="separate"/>
            </w:r>
            <w:r w:rsidR="002B60F3">
              <w:rPr>
                <w:b w:val="0"/>
                <w:bCs w:val="0"/>
                <w:webHidden/>
              </w:rPr>
              <w:t>17</w:t>
            </w:r>
            <w:r w:rsidR="009537BE" w:rsidRPr="009F7F1E">
              <w:rPr>
                <w:b w:val="0"/>
                <w:bCs w:val="0"/>
                <w:webHidden/>
              </w:rPr>
              <w:fldChar w:fldCharType="end"/>
            </w:r>
          </w:hyperlink>
        </w:p>
        <w:p w14:paraId="05FA667D" w14:textId="153B0EF8" w:rsidR="009D454A" w:rsidRDefault="009D454A" w:rsidP="009537BE">
          <w:pPr>
            <w:spacing w:line="480" w:lineRule="auto"/>
          </w:pPr>
          <w:r w:rsidRPr="009537BE">
            <w:rPr>
              <w:rFonts w:ascii="Arial" w:hAnsi="Arial" w:cs="Arial"/>
              <w:b/>
              <w:bCs/>
              <w:lang w:val="es-ES"/>
            </w:rPr>
            <w:fldChar w:fldCharType="end"/>
          </w:r>
        </w:p>
      </w:sdtContent>
    </w:sdt>
    <w:p w14:paraId="39233042" w14:textId="0056BBA7" w:rsidR="009D454A" w:rsidRDefault="009D454A">
      <w:pPr>
        <w:spacing w:after="160" w:line="259" w:lineRule="auto"/>
        <w:rPr>
          <w:rFonts w:ascii="Arial" w:eastAsia="Arial" w:hAnsi="Arial" w:cs="Arial"/>
          <w:b/>
          <w:bCs/>
        </w:rPr>
      </w:pPr>
    </w:p>
    <w:p w14:paraId="6CE7F3AE" w14:textId="77777777" w:rsidR="009D454A" w:rsidRDefault="009D454A">
      <w:pPr>
        <w:spacing w:after="160" w:line="259" w:lineRule="auto"/>
        <w:rPr>
          <w:rFonts w:ascii="Arial" w:eastAsia="Arial" w:hAnsi="Arial" w:cs="Arial"/>
          <w:b/>
          <w:lang w:val="es-ES" w:eastAsia="es-CL"/>
        </w:rPr>
      </w:pPr>
      <w:r>
        <w:rPr>
          <w:rFonts w:ascii="Arial" w:eastAsia="Arial" w:hAnsi="Arial" w:cs="Arial"/>
        </w:rPr>
        <w:br w:type="page"/>
      </w:r>
    </w:p>
    <w:p w14:paraId="34AEF267" w14:textId="77777777" w:rsidR="009537BE" w:rsidRDefault="009537BE" w:rsidP="009D454A">
      <w:pPr>
        <w:pStyle w:val="Ttulo1"/>
        <w:jc w:val="center"/>
        <w:rPr>
          <w:rFonts w:ascii="Arial" w:eastAsia="Arial" w:hAnsi="Arial" w:cs="Arial"/>
          <w:sz w:val="24"/>
          <w:szCs w:val="24"/>
        </w:rPr>
      </w:pPr>
      <w:bookmarkStart w:id="0" w:name="_Toc82439786"/>
      <w:r>
        <w:rPr>
          <w:rFonts w:ascii="Arial" w:eastAsia="Arial" w:hAnsi="Arial" w:cs="Arial"/>
          <w:sz w:val="24"/>
          <w:szCs w:val="24"/>
        </w:rPr>
        <w:lastRenderedPageBreak/>
        <w:t>MODALIDAD INDIVIDUAL</w:t>
      </w:r>
    </w:p>
    <w:p w14:paraId="3B8F9667" w14:textId="274C4990" w:rsidR="00BC5919" w:rsidRPr="009D454A" w:rsidRDefault="009D454A" w:rsidP="009D454A">
      <w:pPr>
        <w:pStyle w:val="Ttulo1"/>
        <w:jc w:val="center"/>
        <w:rPr>
          <w:rFonts w:ascii="Arial" w:eastAsia="Arial" w:hAnsi="Arial" w:cs="Arial"/>
          <w:color w:val="000000"/>
          <w:sz w:val="44"/>
          <w:szCs w:val="44"/>
        </w:rPr>
      </w:pPr>
      <w:r w:rsidRPr="009D454A">
        <w:rPr>
          <w:rFonts w:ascii="Arial" w:eastAsia="Arial" w:hAnsi="Arial" w:cs="Arial"/>
          <w:sz w:val="24"/>
          <w:szCs w:val="24"/>
        </w:rPr>
        <w:t>PROYECTOS ADJUDICADOS</w:t>
      </w:r>
      <w:bookmarkEnd w:id="0"/>
    </w:p>
    <w:p w14:paraId="5B317417" w14:textId="77777777" w:rsidR="00F406C9" w:rsidRPr="00A950F0" w:rsidRDefault="00F406C9" w:rsidP="00260A86">
      <w:pPr>
        <w:tabs>
          <w:tab w:val="center" w:pos="142"/>
        </w:tabs>
        <w:spacing w:line="276" w:lineRule="auto"/>
        <w:ind w:left="426"/>
        <w:jc w:val="both"/>
        <w:rPr>
          <w:rFonts w:ascii="Arial" w:eastAsia="Arial" w:hAnsi="Arial" w:cs="Arial"/>
          <w:b/>
          <w:bCs/>
          <w:color w:val="000000"/>
        </w:rPr>
      </w:pPr>
    </w:p>
    <w:tbl>
      <w:tblPr>
        <w:tblW w:w="95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"/>
        <w:gridCol w:w="1683"/>
        <w:gridCol w:w="1994"/>
        <w:gridCol w:w="969"/>
        <w:gridCol w:w="1447"/>
        <w:gridCol w:w="1553"/>
        <w:gridCol w:w="1475"/>
      </w:tblGrid>
      <w:tr w:rsidR="00F406C9" w:rsidRPr="00F406C9" w14:paraId="46F8B111" w14:textId="77777777" w:rsidTr="00F55FFF">
        <w:trPr>
          <w:trHeight w:val="567"/>
          <w:tblHeader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5F91"/>
            <w:noWrap/>
            <w:vAlign w:val="center"/>
            <w:hideMark/>
          </w:tcPr>
          <w:p w14:paraId="5B63CDB2" w14:textId="77777777" w:rsidR="00F406C9" w:rsidRPr="00F406C9" w:rsidRDefault="00F406C9" w:rsidP="00F406C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</w:pPr>
            <w:proofErr w:type="spellStart"/>
            <w:r w:rsidRPr="00F406C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  <w:t>Nº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5F91"/>
            <w:noWrap/>
            <w:vAlign w:val="center"/>
            <w:hideMark/>
          </w:tcPr>
          <w:p w14:paraId="1ED71190" w14:textId="387BC5F3" w:rsidR="00F406C9" w:rsidRPr="00F406C9" w:rsidRDefault="00F406C9" w:rsidP="00F406C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  <w:t>FOLIO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5F91"/>
            <w:noWrap/>
            <w:vAlign w:val="center"/>
            <w:hideMark/>
          </w:tcPr>
          <w:p w14:paraId="3BC98A5E" w14:textId="77777777" w:rsidR="00F406C9" w:rsidRPr="00F406C9" w:rsidRDefault="00F406C9" w:rsidP="00F406C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  <w:t>ADJUDICATARIO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5F91"/>
            <w:noWrap/>
            <w:vAlign w:val="center"/>
            <w:hideMark/>
          </w:tcPr>
          <w:p w14:paraId="3DCE15CF" w14:textId="77777777" w:rsidR="00F406C9" w:rsidRPr="00F406C9" w:rsidRDefault="00F406C9" w:rsidP="00F406C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  <w:t>PUNTAJE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5F91"/>
            <w:vAlign w:val="center"/>
            <w:hideMark/>
          </w:tcPr>
          <w:p w14:paraId="262781FD" w14:textId="77777777" w:rsidR="00F406C9" w:rsidRPr="00F406C9" w:rsidRDefault="00F406C9" w:rsidP="00F406C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  <w:t>MONTO</w:t>
            </w:r>
            <w:r w:rsidRPr="00F406C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  <w:br/>
              <w:t>ADJUDICADO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5F91"/>
            <w:noWrap/>
            <w:vAlign w:val="center"/>
            <w:hideMark/>
          </w:tcPr>
          <w:p w14:paraId="54B28DF1" w14:textId="77777777" w:rsidR="00F406C9" w:rsidRPr="00F406C9" w:rsidRDefault="00F406C9" w:rsidP="00F406C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  <w:t>REGIÓN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5F91"/>
            <w:noWrap/>
            <w:vAlign w:val="center"/>
            <w:hideMark/>
          </w:tcPr>
          <w:p w14:paraId="60FC37E2" w14:textId="77777777" w:rsidR="00F406C9" w:rsidRPr="00F406C9" w:rsidRDefault="00F406C9" w:rsidP="00F406C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  <w:t>MACROZONA</w:t>
            </w:r>
          </w:p>
        </w:tc>
      </w:tr>
      <w:tr w:rsidR="006B25DD" w:rsidRPr="00F406C9" w14:paraId="71C39530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DBC75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3A1D5" w14:textId="66700FCD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2106020012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42D3C" w14:textId="741B1F4F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Olga Irene Durán Pinto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85439" w14:textId="4F8D12DC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107,00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D4119B" w14:textId="721950D2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$2.100.000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44DAA" w14:textId="503E6C65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Antofagasta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42B08" w14:textId="05D12BF2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Norte</w:t>
            </w:r>
          </w:p>
        </w:tc>
      </w:tr>
      <w:tr w:rsidR="006B25DD" w:rsidRPr="00F406C9" w14:paraId="07B08134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F56FC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8E7D3" w14:textId="448FA0CE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2106020002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2613F" w14:textId="5518DA06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Jenny del Carmen Tapia Mery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96E54" w14:textId="3570F431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107,00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CA4815" w14:textId="4954D7BD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$2.709.000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C36FB" w14:textId="56E542A1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Antofagasta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5FDA6" w14:textId="3439F394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Norte</w:t>
            </w:r>
          </w:p>
        </w:tc>
      </w:tr>
      <w:tr w:rsidR="006B25DD" w:rsidRPr="00F406C9" w14:paraId="6442F447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96EB3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89575" w14:textId="2E424D7B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2106030010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A6778" w14:textId="40A343EC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Teresa del Carmen Briceño Ochoa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048C0" w14:textId="52717F36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107,00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E3C5A4" w14:textId="672A2995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200E3" w14:textId="578A39B4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Atacama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8FC47" w14:textId="6CD4A2E7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Norte</w:t>
            </w:r>
          </w:p>
        </w:tc>
      </w:tr>
      <w:tr w:rsidR="006B25DD" w:rsidRPr="00F406C9" w14:paraId="643AAEED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2261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DD43B" w14:textId="347A6311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2106020007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3B1FB" w14:textId="5637536C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Patricio Alfonso Casas-Cordero Chirino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F95CB" w14:textId="238844AE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105,00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C25BA4" w14:textId="3DBF9703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$2.709.000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2AD0D" w14:textId="7A1112B9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Antofagasta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5729C" w14:textId="7C082BBB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Norte</w:t>
            </w:r>
          </w:p>
        </w:tc>
      </w:tr>
      <w:tr w:rsidR="006B25DD" w:rsidRPr="00F406C9" w14:paraId="59F50D51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5A0D3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7999F" w14:textId="60828DC2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2106150013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D0981" w14:textId="0B8529D1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Alfonso Carlos Guerra Pincheira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2822B" w14:textId="0EA1DE57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105,00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C8702F" w14:textId="72DB77E9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$2.709.000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47644" w14:textId="68940A59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Arica y Parinacota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9FB92" w14:textId="125DD6F8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Norte</w:t>
            </w:r>
          </w:p>
        </w:tc>
      </w:tr>
      <w:tr w:rsidR="006B25DD" w:rsidRPr="00F406C9" w14:paraId="3EE620AC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CD13E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3F1D1" w14:textId="350CAB61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2106020005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0C4E7" w14:textId="4217866C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 xml:space="preserve">Gisela Melissa </w:t>
            </w:r>
            <w:proofErr w:type="spellStart"/>
            <w:r w:rsidRPr="00AE3B10">
              <w:rPr>
                <w:rFonts w:ascii="Arial" w:hAnsi="Arial" w:cs="Arial"/>
                <w:sz w:val="20"/>
                <w:szCs w:val="20"/>
              </w:rPr>
              <w:t>Fuentelzar</w:t>
            </w:r>
            <w:proofErr w:type="spellEnd"/>
            <w:r w:rsidRPr="00AE3B10">
              <w:rPr>
                <w:rFonts w:ascii="Arial" w:hAnsi="Arial" w:cs="Arial"/>
                <w:sz w:val="20"/>
                <w:szCs w:val="20"/>
              </w:rPr>
              <w:t xml:space="preserve"> Zeballos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EB400" w14:textId="1B8CC370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103,30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BC34EC" w14:textId="0232703D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$2.709.000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7222B" w14:textId="640891C0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Antofagasta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69CB1" w14:textId="37CC586E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Norte</w:t>
            </w:r>
          </w:p>
        </w:tc>
      </w:tr>
      <w:tr w:rsidR="006B25DD" w:rsidRPr="00F406C9" w14:paraId="1096C8BE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02F64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6DF0D" w14:textId="35695119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2106020006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7D9C0" w14:textId="2458FD75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Flavio Arturo Gálvez Pérez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98766" w14:textId="05002F06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CC1637" w14:textId="7318B186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$2.709.000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D24BB" w14:textId="155F524D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Antofagasta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6F161" w14:textId="04E507C1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Norte</w:t>
            </w:r>
          </w:p>
        </w:tc>
      </w:tr>
      <w:tr w:rsidR="006B25DD" w:rsidRPr="00F406C9" w14:paraId="23F95D25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FE4D6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AA7FB" w14:textId="616717EE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2106030006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B118A" w14:textId="4B0DF4BB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Rolando Andrés Quevedo Castillo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CAE4E" w14:textId="717279A8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47B1A3" w14:textId="4FB2060F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6A91C" w14:textId="7B9F5A2B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Atacama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26A6B" w14:textId="2B5312F7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Norte</w:t>
            </w:r>
          </w:p>
        </w:tc>
      </w:tr>
      <w:tr w:rsidR="006B25DD" w:rsidRPr="00F406C9" w14:paraId="6B7C014D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718DA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136D0" w14:textId="2D0B6493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2106030001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0BEAE" w14:textId="291E22E3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 xml:space="preserve">Paula Constanza </w:t>
            </w:r>
            <w:proofErr w:type="spellStart"/>
            <w:r w:rsidRPr="00AE3B10">
              <w:rPr>
                <w:rFonts w:ascii="Arial" w:hAnsi="Arial" w:cs="Arial"/>
                <w:sz w:val="20"/>
                <w:szCs w:val="20"/>
              </w:rPr>
              <w:t>Hirtz</w:t>
            </w:r>
            <w:proofErr w:type="spellEnd"/>
            <w:r w:rsidRPr="00AE3B10">
              <w:rPr>
                <w:rFonts w:ascii="Arial" w:hAnsi="Arial" w:cs="Arial"/>
                <w:sz w:val="20"/>
                <w:szCs w:val="20"/>
              </w:rPr>
              <w:t xml:space="preserve"> Bustos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FC904" w14:textId="042D1CE2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99,80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8F73F2" w14:textId="51B9C957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$2.709.000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FEE6C" w14:textId="5F6DF422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Atacama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A611B" w14:textId="183B9AEA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Norte</w:t>
            </w:r>
          </w:p>
        </w:tc>
      </w:tr>
      <w:tr w:rsidR="006B25DD" w:rsidRPr="00F406C9" w14:paraId="6834BEB9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E588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43DF1" w14:textId="41B2BF53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2106030002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90E7C" w14:textId="0162B576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 xml:space="preserve">Alejandra Paulina </w:t>
            </w:r>
            <w:proofErr w:type="spellStart"/>
            <w:r w:rsidRPr="00AE3B10">
              <w:rPr>
                <w:rFonts w:ascii="Arial" w:hAnsi="Arial" w:cs="Arial"/>
                <w:sz w:val="20"/>
                <w:szCs w:val="20"/>
              </w:rPr>
              <w:t>Hirtz</w:t>
            </w:r>
            <w:proofErr w:type="spellEnd"/>
            <w:r w:rsidRPr="00AE3B10">
              <w:rPr>
                <w:rFonts w:ascii="Arial" w:hAnsi="Arial" w:cs="Arial"/>
                <w:sz w:val="20"/>
                <w:szCs w:val="20"/>
              </w:rPr>
              <w:t xml:space="preserve"> Bustos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D6CE8" w14:textId="42D82F55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99,80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17F385" w14:textId="7A9CA3F2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$2.709.000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61D3D" w14:textId="664A7EF0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Atacama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CAAE4" w14:textId="52F49920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Norte</w:t>
            </w:r>
          </w:p>
        </w:tc>
      </w:tr>
      <w:tr w:rsidR="006B25DD" w:rsidRPr="00F406C9" w14:paraId="3224279A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5AD80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DEFBB" w14:textId="0CA33599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2106020008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27F71" w14:textId="6C4BE14E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Mayra Scarlett Godoy Carrasco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02030" w14:textId="360F6C6A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92,60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FFC14F" w14:textId="08BEFAC0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7AE72" w14:textId="21A63BDE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Antofagasta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C0E7A" w14:textId="01537C42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Norte</w:t>
            </w:r>
          </w:p>
        </w:tc>
      </w:tr>
      <w:tr w:rsidR="006B25DD" w:rsidRPr="00F406C9" w14:paraId="05363435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00B26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8803A" w14:textId="7AD2A3D3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2106040003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C1F96" w14:textId="7DE3CA2A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proofErr w:type="spellStart"/>
            <w:r w:rsidRPr="00AE3B10">
              <w:rPr>
                <w:rFonts w:ascii="Arial" w:hAnsi="Arial" w:cs="Arial"/>
                <w:sz w:val="20"/>
                <w:szCs w:val="20"/>
              </w:rPr>
              <w:t>Evelgita</w:t>
            </w:r>
            <w:proofErr w:type="spellEnd"/>
            <w:r w:rsidRPr="00AE3B1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E3B10">
              <w:rPr>
                <w:rFonts w:ascii="Arial" w:hAnsi="Arial" w:cs="Arial"/>
                <w:sz w:val="20"/>
                <w:szCs w:val="20"/>
              </w:rPr>
              <w:t>Daviela</w:t>
            </w:r>
            <w:proofErr w:type="spellEnd"/>
            <w:r w:rsidRPr="00AE3B10">
              <w:rPr>
                <w:rFonts w:ascii="Arial" w:hAnsi="Arial" w:cs="Arial"/>
                <w:sz w:val="20"/>
                <w:szCs w:val="20"/>
              </w:rPr>
              <w:t xml:space="preserve"> Iturrieta Cabrera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4BAB2" w14:textId="26CFA405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88,90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BB2C95" w14:textId="06D429EA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$2.709.000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A3BE1" w14:textId="14589E2C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Coquimbo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7E201" w14:textId="26B8BF40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Norte</w:t>
            </w:r>
          </w:p>
        </w:tc>
      </w:tr>
      <w:tr w:rsidR="006B25DD" w:rsidRPr="00F406C9" w14:paraId="5F4BF4D2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D81D7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ACB80" w14:textId="188DB5BF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2106030009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DE8C3" w14:textId="0F821C68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Cristian Gonzalo Navea Nieto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72C99" w14:textId="0D888838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88,20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E6C66C" w14:textId="49DE75EE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$2.709.000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6D2BC" w14:textId="765EFE07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Atacama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F444D" w14:textId="35445931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Norte</w:t>
            </w:r>
          </w:p>
        </w:tc>
      </w:tr>
      <w:tr w:rsidR="006B25DD" w:rsidRPr="00F406C9" w14:paraId="1658B11B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BF4A0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4A43E" w14:textId="1A1E7004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2106030005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DE420" w14:textId="1CBBFA4F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proofErr w:type="spellStart"/>
            <w:r w:rsidRPr="00AE3B10">
              <w:rPr>
                <w:rFonts w:ascii="Arial" w:hAnsi="Arial" w:cs="Arial"/>
                <w:sz w:val="20"/>
                <w:szCs w:val="20"/>
              </w:rPr>
              <w:t>Yenifer</w:t>
            </w:r>
            <w:proofErr w:type="spellEnd"/>
            <w:r w:rsidRPr="00AE3B10">
              <w:rPr>
                <w:rFonts w:ascii="Arial" w:hAnsi="Arial" w:cs="Arial"/>
                <w:sz w:val="20"/>
                <w:szCs w:val="20"/>
              </w:rPr>
              <w:t xml:space="preserve"> Alejandra Carrasco Torres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54E01" w14:textId="727E6CA8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85,20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AE66EA" w14:textId="771B5F91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EE92F" w14:textId="702E254D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Atacama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4A989" w14:textId="3559DCE8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Norte</w:t>
            </w:r>
          </w:p>
        </w:tc>
      </w:tr>
      <w:tr w:rsidR="006B25DD" w:rsidRPr="00F406C9" w14:paraId="20B86C41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F2576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D09BF" w14:textId="537C7357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2106030003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B8ABF" w14:textId="6861C03F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Margarita Isabel Salinas Aguirre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6C197" w14:textId="09192375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84,40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4D8F9B" w14:textId="2471E891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$2.250.000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AE74D" w14:textId="40F3CAD5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Atacama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86570" w14:textId="63B92425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Norte</w:t>
            </w:r>
          </w:p>
        </w:tc>
      </w:tr>
      <w:tr w:rsidR="006B25DD" w:rsidRPr="00F406C9" w14:paraId="0C79644C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DC91C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92CA9" w14:textId="50AC8651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2106130021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3220A" w14:textId="05A9BA54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Rose Marie Alejandra Durán Meza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DC0E2" w14:textId="5B5DE761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107,00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8D837A" w14:textId="3C825D4A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9D663" w14:textId="7041ACAF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23935" w14:textId="228A9662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6C3F8C85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97A5F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86249" w14:textId="39B7FB27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2106130007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F40D7" w14:textId="622AE0EE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María Alejandra Estay Montecinos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76C64" w14:textId="2203FB88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105,80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0634EF" w14:textId="0DD5478F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$2.709.000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99149" w14:textId="4A26E070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77CE6" w14:textId="507CF7F6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032417F0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ECC04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59F7A" w14:textId="654178F3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2106130066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3E5FC" w14:textId="1BC9E14A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María Luisa Arriagada Huenchuñir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AC626" w14:textId="2AD493A6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105,80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D04BDD" w14:textId="383110E3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$2.709.000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B2FA2" w14:textId="4D61962D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F253A" w14:textId="33CB21A7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00349626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6FAF3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19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60EEC" w14:textId="12D6CD53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2106130030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771FD" w14:textId="558FB1D5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Felipe Martín Tapia del Canto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CD34C" w14:textId="04A61991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105,00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E2E307" w14:textId="732F7357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$1.850.000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C43E7" w14:textId="7E68BC20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5F63F" w14:textId="13060AA5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15900E60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0D950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lastRenderedPageBreak/>
              <w:t>20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DC408" w14:textId="69D30886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2106130013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63369" w14:textId="5FFAD970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Felipe Abraham Day Cáceres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F0813" w14:textId="357498F2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105,00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75C54E" w14:textId="551C4E09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$2.615.000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EF351" w14:textId="39EA8C1B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923D3" w14:textId="760DC3AB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5A370FE6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43F9B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90922" w14:textId="09186B7D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2106130048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01F70" w14:textId="08E05156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Roberto Enrique Hernández Cabrera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2ED78" w14:textId="209D0931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105,00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CCF001" w14:textId="43765213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04749" w14:textId="2D37825D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B64CD" w14:textId="4590ECFF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627B5FEA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9C359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7EA2D" w14:textId="63E0C9DA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2106050020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F86B4" w14:textId="41AC9A85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Alexis Jesús Barraza Jara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F96BC" w14:textId="15B0B07E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103,80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068123" w14:textId="366F92E3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$1.350.000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50990" w14:textId="7162E262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Valparaíso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C97E1" w14:textId="7993B439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1DFFDA14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B714B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6298E" w14:textId="3275DAD4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2106060006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50838" w14:textId="6E58D50C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Diego Senén Huerta Calderón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9522B" w14:textId="60F22BFD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103,80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71FEFB" w14:textId="458E61DA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$2.709.000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FC857" w14:textId="024CB2FA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O'Higgins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56D53" w14:textId="537ADEEF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1D6A8A0A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DEB55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A1350" w14:textId="2BC766EC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2106130026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3D295" w14:textId="1BC42C06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Johann Patricio Arévalo Riveros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274E6" w14:textId="4FD9B62C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103,80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9B5C12" w14:textId="6E2EA793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$2.680.000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7E114" w14:textId="0EDF9A55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27B22" w14:textId="33305FF5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77031CB5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E6E70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F7922" w14:textId="61DE12DE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2106130008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6DAE7" w14:textId="1F86B8D3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Hernán Patricio Soto Zambrano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8A9AE" w14:textId="0E6D38E4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103,80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526948" w14:textId="0F2C4C30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$2.709.000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DA64D" w14:textId="31737A3F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1CC31" w14:textId="36258E31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5F913E26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152B4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E930B" w14:textId="59CCB655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2106130062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BC3B3" w14:textId="1D7BAE20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 xml:space="preserve">Kevin Alberto Bravo </w:t>
            </w:r>
            <w:proofErr w:type="spellStart"/>
            <w:r w:rsidRPr="00AE3B10">
              <w:rPr>
                <w:rFonts w:ascii="Arial" w:hAnsi="Arial" w:cs="Arial"/>
                <w:sz w:val="20"/>
                <w:szCs w:val="20"/>
              </w:rPr>
              <w:t>Budin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F4E11" w14:textId="2CD3D3E6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103,80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92CA2E" w14:textId="5574E2F7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$2.709.000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2FEAE" w14:textId="0033F15B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14D5A" w14:textId="63BED871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4CFA207D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A2A71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B2DCF" w14:textId="2B826396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2106130064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9223C" w14:textId="44332F02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 xml:space="preserve">Franco Álvarez </w:t>
            </w:r>
            <w:proofErr w:type="spellStart"/>
            <w:r w:rsidRPr="00AE3B10">
              <w:rPr>
                <w:rFonts w:ascii="Arial" w:hAnsi="Arial" w:cs="Arial"/>
                <w:sz w:val="20"/>
                <w:szCs w:val="20"/>
              </w:rPr>
              <w:t>Bauerle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32EF1" w14:textId="7A9F3E6F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103,80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BC908B" w14:textId="4A2B18F1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$2.709.000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1F8CB" w14:textId="7268AFB0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2447C" w14:textId="3528E07C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771883A7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D3447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B4B9B" w14:textId="7C38BE19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2106050017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03B8C" w14:textId="27E1C91C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Elizabeth Alejandra Cornejo Cortés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93336" w14:textId="1BECECC0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99,80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0E9827" w14:textId="6B43305A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$2.592.000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FDB79" w14:textId="0BA2EC27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Valparaíso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3797D" w14:textId="044A4699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691D6D80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F964E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29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5F2E4" w14:textId="3083186D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2106130046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41CC1" w14:textId="304CD3F5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 xml:space="preserve">Diandra Joyce </w:t>
            </w:r>
            <w:proofErr w:type="spellStart"/>
            <w:r w:rsidRPr="00AE3B10">
              <w:rPr>
                <w:rFonts w:ascii="Arial" w:hAnsi="Arial" w:cs="Arial"/>
                <w:sz w:val="20"/>
                <w:szCs w:val="20"/>
              </w:rPr>
              <w:t>Sagardía</w:t>
            </w:r>
            <w:proofErr w:type="spellEnd"/>
            <w:r w:rsidRPr="00AE3B10">
              <w:rPr>
                <w:rFonts w:ascii="Arial" w:hAnsi="Arial" w:cs="Arial"/>
                <w:sz w:val="20"/>
                <w:szCs w:val="20"/>
              </w:rPr>
              <w:t xml:space="preserve"> Aros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FCF56" w14:textId="0E6C26FD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99,80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01EB11" w14:textId="6620683D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38FF6" w14:textId="044BCC13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6D7B1" w14:textId="6AE09532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42F436DC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EBD4A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0880A" w14:textId="44C88405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2106130056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FBE66" w14:textId="5B7D7A2C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Rocío Belén Nilo Cisternas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835EE" w14:textId="77C4D953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98,60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D9D45D" w14:textId="55D24235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$2.655.000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4B2A7" w14:textId="7E42CB3C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6735C" w14:textId="637BB0C9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19535645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976BB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CB17B" w14:textId="1B39EFC1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2106130038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1BBCF" w14:textId="18AF85B3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 xml:space="preserve">Melina Giovanna Rosa Ponce </w:t>
            </w:r>
            <w:proofErr w:type="spellStart"/>
            <w:r w:rsidRPr="00AE3B10">
              <w:rPr>
                <w:rFonts w:ascii="Arial" w:hAnsi="Arial" w:cs="Arial"/>
                <w:sz w:val="20"/>
                <w:szCs w:val="20"/>
              </w:rPr>
              <w:t>Canivilo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EE56B" w14:textId="20A8DB8D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98,60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33FF08" w14:textId="08FB7A8E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BA27B" w14:textId="32995442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53AF2" w14:textId="3F422412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40F58D2E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14E63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90414" w14:textId="676E93F0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2106050016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E647B" w14:textId="182E5062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Claudio Roberto Abarca Álvarez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1AE36" w14:textId="43CE6C2F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97,80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94F3D5" w14:textId="611923D5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$2.600.000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AFE48" w14:textId="1C809DA3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Valparaíso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9EA13" w14:textId="0D2C4857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3185CAAA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5F2FB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755C8" w14:textId="76DFE813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2106130028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2C841" w14:textId="06D72322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Javier Andrés Basualto Bravo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91CFD" w14:textId="066B7724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97,80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C9D24E" w14:textId="63C664DC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$2.619.000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5BD40" w14:textId="4D184262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9FB97" w14:textId="36B78A1C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10F8410B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CAA81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61366" w14:textId="3A3A2C37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2106130052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2DF57" w14:textId="64BEFDDD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Marcela Jacqueline Campos Pizarro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EB151" w14:textId="0E1DF6DB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97,40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A570C7" w14:textId="2E93F4CB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$2.000.000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461F9" w14:textId="7D22E34A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F8BF0" w14:textId="3E767C07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40967943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40815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6D33D" w14:textId="6280F2FB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2106130035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29B2F" w14:textId="07F66A3E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Susan Nicole Figueroa Salinas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8339D" w14:textId="135684F3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96,80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E0EA33" w14:textId="79370922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$2.350.000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56A0A" w14:textId="4F6659A8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1CE5C" w14:textId="248A690F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24D56358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6D102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D397A" w14:textId="6CED34EB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2106130024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2F1E9" w14:textId="63141EB8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Jaime Francisco Ramírez Fuentes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74365" w14:textId="15EB62B8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96,60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416C09" w14:textId="0236F993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A4FF1" w14:textId="12112FE2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98CA4" w14:textId="38669C6A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41F17BB0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0F2DF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22EEE" w14:textId="538B5889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2106050004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F12BE" w14:textId="23D06B4B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Javiera Isadora Viveros Alegría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EB1ED" w14:textId="0DB0E8D4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96,10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4CC610" w14:textId="56E0B28E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$2.340.000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71C0C" w14:textId="052ECB81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Valparaíso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BAFBA" w14:textId="6F41C623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6D51A708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2F85C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ED111" w14:textId="495B2859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2106130075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74562" w14:textId="4927AD15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proofErr w:type="spellStart"/>
            <w:r w:rsidRPr="00AE3B10">
              <w:rPr>
                <w:rFonts w:ascii="Arial" w:hAnsi="Arial" w:cs="Arial"/>
                <w:sz w:val="20"/>
                <w:szCs w:val="20"/>
              </w:rPr>
              <w:t>Nataly</w:t>
            </w:r>
            <w:proofErr w:type="spellEnd"/>
            <w:r w:rsidRPr="00AE3B10">
              <w:rPr>
                <w:rFonts w:ascii="Arial" w:hAnsi="Arial" w:cs="Arial"/>
                <w:sz w:val="20"/>
                <w:szCs w:val="20"/>
              </w:rPr>
              <w:t xml:space="preserve"> Roxana Vargas Hernández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D69AB" w14:textId="1227D4CD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96,10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8B66EA" w14:textId="1D1B6B9B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$2.709.000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7F5C6" w14:textId="3FFBD673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CAACF" w14:textId="3B5EDC02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22EBAF2A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1C3F5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39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77721" w14:textId="412B1796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2106130072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200D4" w14:textId="2D34ADAF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 xml:space="preserve">María José </w:t>
            </w:r>
            <w:proofErr w:type="spellStart"/>
            <w:r w:rsidRPr="00AE3B10">
              <w:rPr>
                <w:rFonts w:ascii="Arial" w:hAnsi="Arial" w:cs="Arial"/>
                <w:sz w:val="20"/>
                <w:szCs w:val="20"/>
              </w:rPr>
              <w:t>Levio</w:t>
            </w:r>
            <w:proofErr w:type="spellEnd"/>
            <w:r w:rsidRPr="00AE3B10">
              <w:rPr>
                <w:rFonts w:ascii="Arial" w:hAnsi="Arial" w:cs="Arial"/>
                <w:sz w:val="20"/>
                <w:szCs w:val="20"/>
              </w:rPr>
              <w:t xml:space="preserve"> Valenzuela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6CF09" w14:textId="58F7E465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94,90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D1563A" w14:textId="3901DE05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$2.709.000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5AD43" w14:textId="17AF2BCD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4B40B" w14:textId="363023FA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24EC9223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B9554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CA4C3" w14:textId="6FE0F2C0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2106050011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9A03D" w14:textId="23CDB426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 xml:space="preserve">Francisca </w:t>
            </w:r>
            <w:proofErr w:type="spellStart"/>
            <w:r w:rsidRPr="00AE3B10">
              <w:rPr>
                <w:rFonts w:ascii="Arial" w:hAnsi="Arial" w:cs="Arial"/>
                <w:sz w:val="20"/>
                <w:szCs w:val="20"/>
              </w:rPr>
              <w:t>Mackarena</w:t>
            </w:r>
            <w:proofErr w:type="spellEnd"/>
            <w:r w:rsidRPr="00AE3B10">
              <w:rPr>
                <w:rFonts w:ascii="Arial" w:hAnsi="Arial" w:cs="Arial"/>
                <w:sz w:val="20"/>
                <w:szCs w:val="20"/>
              </w:rPr>
              <w:t xml:space="preserve"> Córdova Meléndez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4FE01" w14:textId="2584EE26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93,40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B14EE5" w14:textId="77B0E132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$800.000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C7B90" w14:textId="57BC409C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Valparaíso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D0B06" w14:textId="6C078DD7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6A7A6DAB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F21F5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lastRenderedPageBreak/>
              <w:t>41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6744B" w14:textId="78D963E4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2106130067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8353D" w14:textId="46DA2C85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Rosa Gioconda Troncoso Carrera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F56C0" w14:textId="3AEACC8C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90,80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EFEBAE" w14:textId="5CB5F5B8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$2.709.000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12336" w14:textId="4BA06C09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0C6E1" w14:textId="645D6717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5FE393DF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E2158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22034" w14:textId="6E48C4AE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2106050009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A792F" w14:textId="78AE338E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Eduardo Hernán González Olate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7B127" w14:textId="4DFCC19A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89,40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23FE08" w14:textId="749C03E3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$1.860.000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56314" w14:textId="204E1E97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Valparaíso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6DEF0" w14:textId="6FF85BE5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74F189E1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CC76D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B6C46" w14:textId="25EA669D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2106130070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5A4CD" w14:textId="2C6F69C8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 xml:space="preserve">Víctor Hugo Silva </w:t>
            </w:r>
            <w:proofErr w:type="spellStart"/>
            <w:r w:rsidRPr="00AE3B10">
              <w:rPr>
                <w:rFonts w:ascii="Arial" w:hAnsi="Arial" w:cs="Arial"/>
                <w:sz w:val="20"/>
                <w:szCs w:val="20"/>
              </w:rPr>
              <w:t>Pavez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03179" w14:textId="4939E1D7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86,90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E6E977" w14:textId="4C99DA2F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75378" w14:textId="45541830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A093E" w14:textId="4630BE7B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59682E0B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36E67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F5463" w14:textId="570854BE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2106130005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53440" w14:textId="75A7D19D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Jaime Esteban Castro Aubel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276BB" w14:textId="42217703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86,40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01CAF5" w14:textId="18DF750D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$1.750.000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40FEB" w14:textId="4F9A27B9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367F7" w14:textId="67F2C04B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5E27E1C0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B487F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8E437" w14:textId="66C7E026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2106130073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7CEAD" w14:textId="1CEF0905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Alejandra Elena Belén Escobar Marín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07B44" w14:textId="1939B7EC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86,40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05D74B" w14:textId="56518790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$2.709.000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107D3" w14:textId="10CA8D4F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6109B" w14:textId="459BDC0D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2D3D76AA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C5B9E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38035" w14:textId="0755BC16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2106130041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A59DB" w14:textId="7F1D57E7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María Inés de Jesús Troncoso Urrutia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5EFE9" w14:textId="23C236CD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85,80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E1B72D" w14:textId="6CBD0FF1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$2.709.000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D2B04" w14:textId="2C19769B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8010F" w14:textId="67E7DB11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4D10D5B2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E25E9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1206E" w14:textId="44CC154F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2106130076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5EC0F" w14:textId="645A5462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 xml:space="preserve">Vicente Alejandro </w:t>
            </w:r>
            <w:proofErr w:type="spellStart"/>
            <w:r w:rsidRPr="00AE3B10">
              <w:rPr>
                <w:rFonts w:ascii="Arial" w:hAnsi="Arial" w:cs="Arial"/>
                <w:sz w:val="20"/>
                <w:szCs w:val="20"/>
              </w:rPr>
              <w:t>Michillanca</w:t>
            </w:r>
            <w:proofErr w:type="spellEnd"/>
            <w:r w:rsidRPr="00AE3B10">
              <w:rPr>
                <w:rFonts w:ascii="Arial" w:hAnsi="Arial" w:cs="Arial"/>
                <w:sz w:val="20"/>
                <w:szCs w:val="20"/>
              </w:rPr>
              <w:t xml:space="preserve"> Silva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DDBF5" w14:textId="786427E3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85,70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6C1E0B" w14:textId="355B2C12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$2.709.000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9763E" w14:textId="05B68B14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A183D" w14:textId="47023E41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0B02B2A5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2D91F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02A5E" w14:textId="3C1B2219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2106070005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62327" w14:textId="77F7F4CB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Benjamín Salomón Luna Gutiérrez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F622F" w14:textId="7E76F62B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85,60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B6AF2A" w14:textId="34CEDB83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$2.500.000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AD578" w14:textId="7EC80F39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Maule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C360F" w14:textId="5BFCE75B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6A626152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C2B94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49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072C0" w14:textId="10446C66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2106130069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F3379" w14:textId="2BFF2C78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proofErr w:type="spellStart"/>
            <w:r w:rsidRPr="00AE3B10">
              <w:rPr>
                <w:rFonts w:ascii="Arial" w:hAnsi="Arial" w:cs="Arial"/>
                <w:sz w:val="20"/>
                <w:szCs w:val="20"/>
              </w:rPr>
              <w:t>Jenniffer</w:t>
            </w:r>
            <w:proofErr w:type="spellEnd"/>
            <w:r w:rsidRPr="00AE3B10">
              <w:rPr>
                <w:rFonts w:ascii="Arial" w:hAnsi="Arial" w:cs="Arial"/>
                <w:sz w:val="20"/>
                <w:szCs w:val="20"/>
              </w:rPr>
              <w:t xml:space="preserve"> Lourdes Farías Castro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69AC7" w14:textId="7759BFE6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85,20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BC7465" w14:textId="4923BF42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$2.709.000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A380F" w14:textId="7B6D259C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56A78" w14:textId="2548BB53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3626E68C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7DEC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7BF98" w14:textId="7247171F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2106130001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E0389" w14:textId="2C4EF467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Felipe Andrés Muñoz Figueroa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A6608" w14:textId="6C02DBDF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84,40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C8EA6C" w14:textId="44B9ECA7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5D679" w14:textId="2BB89936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1C45D" w14:textId="63DA7E96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22B71C86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5CA2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9692D" w14:textId="503735C1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2106130074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4B145" w14:textId="71161137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Carlos Enrique Valdebenito Orellana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1A0AD" w14:textId="769F5E98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84,40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6DC306" w14:textId="5AFCD18C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$2.709.000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F7D2B" w14:textId="2FFFCA17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1B91B" w14:textId="02F8B338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022ED423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E00BE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F5E7A" w14:textId="1A001D2C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2106130080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845EA" w14:textId="116BF2D0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Viviana Alejandra Barrera Reyes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EE273" w14:textId="754EC729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82,60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421158" w14:textId="6A3B7989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$2.709.000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04651" w14:textId="06B2708A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68590" w14:textId="0694039A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2F99046B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CE8B4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81EC2" w14:textId="775AD786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2106130081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0A908" w14:textId="730B32CD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 xml:space="preserve">Mauricio Andrés Cárdenas </w:t>
            </w:r>
            <w:proofErr w:type="spellStart"/>
            <w:r w:rsidRPr="00AE3B10">
              <w:rPr>
                <w:rFonts w:ascii="Arial" w:hAnsi="Arial" w:cs="Arial"/>
                <w:sz w:val="20"/>
                <w:szCs w:val="20"/>
              </w:rPr>
              <w:t>Ancacura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1665C" w14:textId="0FA8DDE2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82,60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7091B6" w14:textId="5C54E0DF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$2.709.000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2FF76" w14:textId="3F43A693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F0D96" w14:textId="215A2DE5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1AEA0CF1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B36F1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78CA0" w14:textId="1B9F7187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2106130049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A9E22" w14:textId="4ED2F885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Guillermo Matías Campos Sierralta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1472E" w14:textId="0E94F42A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81,60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149ED4" w14:textId="0367ADAD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$2.709.000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E132B" w14:textId="3B7E8516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21E87" w14:textId="7FC48284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3B2CFBBA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F429C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B11F9" w14:textId="30D006E1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2106130051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D32E2" w14:textId="37A4A235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Miriam Nelly Hernández Castillo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5CF21" w14:textId="41EF9522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81,10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182CAF" w14:textId="1F3916F0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70D9E" w14:textId="6C31CA01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22A49" w14:textId="4D1F79E1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047B91E8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1D3CE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75961" w14:textId="4B938DC5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2106070013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CCC62" w14:textId="76B2A105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 xml:space="preserve">Francisca </w:t>
            </w:r>
            <w:proofErr w:type="spellStart"/>
            <w:r w:rsidRPr="00AE3B10">
              <w:rPr>
                <w:rFonts w:ascii="Arial" w:hAnsi="Arial" w:cs="Arial"/>
                <w:sz w:val="20"/>
                <w:szCs w:val="20"/>
              </w:rPr>
              <w:t>Abigain</w:t>
            </w:r>
            <w:proofErr w:type="spellEnd"/>
            <w:r w:rsidRPr="00AE3B10">
              <w:rPr>
                <w:rFonts w:ascii="Arial" w:hAnsi="Arial" w:cs="Arial"/>
                <w:sz w:val="20"/>
                <w:szCs w:val="20"/>
              </w:rPr>
              <w:t xml:space="preserve"> Corvalán Vásquez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9A60B" w14:textId="3DD83095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78,60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03B0B0" w14:textId="29CC9008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$1.330.001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E2EB8" w14:textId="27BE5CD2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Maule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3406D" w14:textId="4CFBBCEE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4C42A91A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931F3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DE162" w14:textId="708BCBBA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2106070002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C6FF3" w14:textId="3E139389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Ariela Paz Vásquez Bueno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FA728" w14:textId="100FB714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78,00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FC4FE4" w14:textId="45EF389B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$1.100.000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1DE07" w14:textId="055B70F2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Maule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FAAA7" w14:textId="2008B734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3A31A664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E1B85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28553" w14:textId="0968FDB7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2106130079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189FC" w14:textId="1BDA1552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Alfredo Andrés Saldías Salas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7514E" w14:textId="1870BB57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75,40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E6DF20" w14:textId="37CFB633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$2.709.000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A9489" w14:textId="368D81D8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1114E" w14:textId="6DBB0199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Centro</w:t>
            </w:r>
          </w:p>
        </w:tc>
      </w:tr>
      <w:tr w:rsidR="006B25DD" w:rsidRPr="00F406C9" w14:paraId="4A38DD03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927FE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59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FF0B2" w14:textId="3A394B62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2106090008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1CA10" w14:textId="430DD1BB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 xml:space="preserve">Nelly del Rosario </w:t>
            </w:r>
            <w:proofErr w:type="spellStart"/>
            <w:r w:rsidRPr="00AE3B10">
              <w:rPr>
                <w:rFonts w:ascii="Arial" w:hAnsi="Arial" w:cs="Arial"/>
                <w:sz w:val="20"/>
                <w:szCs w:val="20"/>
              </w:rPr>
              <w:t>Huanquilef</w:t>
            </w:r>
            <w:proofErr w:type="spellEnd"/>
            <w:r w:rsidRPr="00AE3B10">
              <w:rPr>
                <w:rFonts w:ascii="Arial" w:hAnsi="Arial" w:cs="Arial"/>
                <w:sz w:val="20"/>
                <w:szCs w:val="20"/>
              </w:rPr>
              <w:t xml:space="preserve"> Riquelme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182C9" w14:textId="0433D8B1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109,00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030A9F" w14:textId="540CA50A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$2.709.000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B590B" w14:textId="042446F4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La Araucanía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3C853" w14:textId="7EC2BBB4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0592E660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9329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141EC" w14:textId="0FA7EA05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2106100021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AACCB" w14:textId="37C97E96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 xml:space="preserve">Cristian Luis Chiguay </w:t>
            </w:r>
            <w:proofErr w:type="spellStart"/>
            <w:r w:rsidRPr="00AE3B10">
              <w:rPr>
                <w:rFonts w:ascii="Arial" w:hAnsi="Arial" w:cs="Arial"/>
                <w:sz w:val="20"/>
                <w:szCs w:val="20"/>
              </w:rPr>
              <w:t>Nahuelhuen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398BD" w14:textId="4809FFE2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107,00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0773AA" w14:textId="42AA4E34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$2.520.000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D0E02" w14:textId="1A86F736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F46FB" w14:textId="46C68FAF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2D8D52C4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CA685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D3E9D" w14:textId="4A8307D6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2106100051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80870" w14:textId="1FD07FBA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Rocío Belén Díaz Ferrada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8B71B" w14:textId="1CC0B407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107,00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1581EB" w14:textId="27C71F86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$1.800.000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5D8A3" w14:textId="1D112D40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48489" w14:textId="3701B45C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21F8BF7A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CE6A6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lastRenderedPageBreak/>
              <w:t>62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91FB0" w14:textId="57710B88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2106140011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14AF3" w14:textId="26D43FA4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Nadia Liseth Montecinos Castro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525F8" w14:textId="379A4B3F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107,00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8E6A4B" w14:textId="35459378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098DC" w14:textId="4937256E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Los Ríos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5130E" w14:textId="63A3C7B2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21B7EBD8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6786C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69D8D" w14:textId="1D30F698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2106110003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70DA8" w14:textId="7A70F384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Pablo Andrés Pérez Zúñiga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39AEE" w14:textId="5A3B0809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105,00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DB7F72" w14:textId="25B02F7E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$2.709.000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4E9DF" w14:textId="731AAFAA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Aysén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CBEFE" w14:textId="61D2041E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53FD7E13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F8195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AE8E0" w14:textId="50F4DA60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2106100019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4B89C" w14:textId="5C6A68CB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Roberto Enrique Viveros Araneda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B0D56" w14:textId="79431E5E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105,00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EBA630" w14:textId="1EF0E833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$2.034.000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34259" w14:textId="1B089D4F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53209" w14:textId="34879CB1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2958EA14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A93F1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A53C0" w14:textId="51930698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2106100020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BC65E" w14:textId="1070DC53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Luis Alberto Cárdenas Guerrero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5C0EA" w14:textId="54C10D3B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105,00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16B6C4" w14:textId="0D25694D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$2.699.900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E23F0" w14:textId="6F4572C8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5AADD" w14:textId="56514B41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1AF4B553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8DC9A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3E9E4" w14:textId="07C0EC56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2106100053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0C9E4" w14:textId="0F374C0D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 xml:space="preserve">Ernesto </w:t>
            </w:r>
            <w:proofErr w:type="spellStart"/>
            <w:r w:rsidRPr="00AE3B10">
              <w:rPr>
                <w:rFonts w:ascii="Arial" w:hAnsi="Arial" w:cs="Arial"/>
                <w:sz w:val="20"/>
                <w:szCs w:val="20"/>
              </w:rPr>
              <w:t>Evaldo</w:t>
            </w:r>
            <w:proofErr w:type="spellEnd"/>
            <w:r w:rsidRPr="00AE3B10">
              <w:rPr>
                <w:rFonts w:ascii="Arial" w:hAnsi="Arial" w:cs="Arial"/>
                <w:sz w:val="20"/>
                <w:szCs w:val="20"/>
              </w:rPr>
              <w:t xml:space="preserve"> Vega Vallejos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DDF41" w14:textId="576D5A06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105,00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3ABFFD" w14:textId="19238714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$780.000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44505" w14:textId="0301B727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8B13F" w14:textId="73DBFF13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35030C64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CF94F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52278" w14:textId="59D566AD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2106080022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8161C" w14:textId="6AD0E578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Julio César Rivera Escobar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4F2B6" w14:textId="6B0018A3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105,00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AFEEFC" w14:textId="7DBE22B7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$2.706.000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FFC3D" w14:textId="0246D047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Biobío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C5698" w14:textId="71B0E8C4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21CFC88C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F25E1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D0280" w14:textId="2ADE9128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2106160004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5D990" w14:textId="37736FF1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Pablo Alejandro Martínez Reyes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86D31" w14:textId="629A442B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103,80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B1984B" w14:textId="53361ABC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$2.295.000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C1E28" w14:textId="5DAC7477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Ñuble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DC51D" w14:textId="3BFCCEB9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1BFD53AB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D62A0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69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D5DB5" w14:textId="6C9372B6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2106160007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0AA77" w14:textId="6FA49258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Margarita del Carmen Ramírez Cortés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87C89" w14:textId="178F3F45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100,80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FE5D6C" w14:textId="6D7AF2EF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2E746" w14:textId="20C6B5DC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Ñuble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F7021" w14:textId="023B764B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5D945DA0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F8B01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494EF" w14:textId="3E35C5A8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2106160008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25A10" w14:textId="2FEC9088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Claudio Ariel Rodríguez Gutiérrez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5C4FE" w14:textId="21717B5D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100,10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F3326B" w14:textId="19965CFA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$2.688.000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22429" w14:textId="3879B385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Ñuble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22B50" w14:textId="2FE8C0D8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2FEC4C7C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89A7E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BA5AB" w14:textId="0F3AFBE8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2106100044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F7F6A" w14:textId="64DEBA29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 xml:space="preserve">Maribel del Carmen López </w:t>
            </w:r>
            <w:proofErr w:type="spellStart"/>
            <w:r w:rsidRPr="00AE3B10">
              <w:rPr>
                <w:rFonts w:ascii="Arial" w:hAnsi="Arial" w:cs="Arial"/>
                <w:sz w:val="20"/>
                <w:szCs w:val="20"/>
              </w:rPr>
              <w:t>López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7EDBC" w14:textId="4F98B0A7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99,80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F81240" w14:textId="2FBDD6E1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0E9A1" w14:textId="20E931E8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FB129" w14:textId="2D2C65A7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7D89FFA2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EFBAE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9F263" w14:textId="1B447F60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2106090017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4B84D" w14:textId="2DD75932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Carmen Gloria Esparza Mendoza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F30E0" w14:textId="3985AC68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99,50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82BF1E" w14:textId="5833D212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$2.592.000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AAF26" w14:textId="570ED088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La Araucanía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E2910" w14:textId="6E62E2FF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64A44953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0EC3A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34902" w14:textId="62AB388F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2106100043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4A6B2" w14:textId="5DA5C3C1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Ignacio Antonio Ferrada Cárcamo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BD3C0" w14:textId="3B539BFB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97,80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576BD5" w14:textId="1193AFFF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$750.000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08041" w14:textId="69D38BDF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50819" w14:textId="73A9D9BA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6F943D1B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DCF5F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92E4C" w14:textId="5612AE1A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2106100015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2220E" w14:textId="25AE0D43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Alfredo Edmundo Caro Correa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14416" w14:textId="213F99CF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97,80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DDC109" w14:textId="1FFC6534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$1.800.000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31CDB" w14:textId="30C34EEA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6EC4D" w14:textId="4FB72460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0554E138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92DAB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9D284" w14:textId="3FFB47A6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2106080023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DB9D1" w14:textId="25F87DCD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proofErr w:type="spellStart"/>
            <w:r w:rsidRPr="00AE3B10">
              <w:rPr>
                <w:rFonts w:ascii="Arial" w:hAnsi="Arial" w:cs="Arial"/>
                <w:sz w:val="20"/>
                <w:szCs w:val="20"/>
              </w:rPr>
              <w:t>Yarlenne</w:t>
            </w:r>
            <w:proofErr w:type="spellEnd"/>
            <w:r w:rsidRPr="00AE3B10">
              <w:rPr>
                <w:rFonts w:ascii="Arial" w:hAnsi="Arial" w:cs="Arial"/>
                <w:sz w:val="20"/>
                <w:szCs w:val="20"/>
              </w:rPr>
              <w:t xml:space="preserve"> Andrea González Rifo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E52AE" w14:textId="48FEFAC9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97,40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B6A92F" w14:textId="78E7DEA3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$2.709.000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57752" w14:textId="72550973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Biobío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F5962" w14:textId="435872E5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6DD5F7C0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0C1F1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CEE8D" w14:textId="333C873F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2106090020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8734F" w14:textId="341D3D60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 xml:space="preserve">Raquel Erika Caniullán </w:t>
            </w:r>
            <w:proofErr w:type="spellStart"/>
            <w:r w:rsidRPr="00AE3B10">
              <w:rPr>
                <w:rFonts w:ascii="Arial" w:hAnsi="Arial" w:cs="Arial"/>
                <w:sz w:val="20"/>
                <w:szCs w:val="20"/>
              </w:rPr>
              <w:t>Painén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C809B" w14:textId="60C85C45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96,80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DE8B27" w14:textId="0188BF74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$1.620.000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D5700" w14:textId="76256655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La Araucanía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F49FB" w14:textId="13D3B6A1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6651A3F8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E6B39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447E5" w14:textId="3C120525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2106100031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6DC07" w14:textId="1A5C414C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 xml:space="preserve">Marisol Adriana </w:t>
            </w:r>
            <w:proofErr w:type="spellStart"/>
            <w:r w:rsidRPr="00AE3B10">
              <w:rPr>
                <w:rFonts w:ascii="Arial" w:hAnsi="Arial" w:cs="Arial"/>
                <w:sz w:val="20"/>
                <w:szCs w:val="20"/>
              </w:rPr>
              <w:t>Cheuquepil</w:t>
            </w:r>
            <w:proofErr w:type="spellEnd"/>
            <w:r w:rsidRPr="00AE3B10">
              <w:rPr>
                <w:rFonts w:ascii="Arial" w:hAnsi="Arial" w:cs="Arial"/>
                <w:sz w:val="20"/>
                <w:szCs w:val="20"/>
              </w:rPr>
              <w:t xml:space="preserve"> Chiguay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3EF74" w14:textId="6041C6D1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94,60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26192B" w14:textId="56752155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07358" w14:textId="668C98D0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5BFF3" w14:textId="3ACF42B9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68967AC8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C4100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68A06" w14:textId="3C3F80E9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2106160003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9C6AC" w14:textId="6B412BFB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Jennifer Andrea Sepúlveda Muñoz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77AB2" w14:textId="3E412502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93,60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4AB9B5" w14:textId="64359C0F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$2.646.000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333B1" w14:textId="77B0DF96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Ñuble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2C618" w14:textId="577E6C29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12DF0086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1326E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79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895C2" w14:textId="280845AD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2106080021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5E741" w14:textId="6065BD16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Silvia Haydée Meza Terán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56FCB" w14:textId="3A13DA85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93,40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1EAE05" w14:textId="26B2FEE1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$2.709.000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69F2D" w14:textId="3BE8BA0E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Biobío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56561" w14:textId="6A368D64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03CB65AA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3D6B2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01F1D" w14:textId="49DB1B28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2106140012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67B12" w14:textId="75ADA199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Rolando Gonzalo Ojeda Salas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C2BB7" w14:textId="211D6325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92,80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F604F1" w14:textId="7F713FF4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$600.000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855F6" w14:textId="36AF78B7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Los Ríos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691FC" w14:textId="04B6CEBD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20398005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DAA3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B7BAE" w14:textId="7425DC5C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2106140010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47B3B" w14:textId="6B839BFF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Aurelio Alejandro Madariaga Gajardo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8690A" w14:textId="3304791A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92,80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827FF8" w14:textId="4DA6B0D6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$1.516.500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4370C" w14:textId="0EDAEC25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Los Ríos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074B1" w14:textId="7FA1F837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4A43E042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111DD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72127" w14:textId="03BC5FB4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2106160011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FB527" w14:textId="6CB02A78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 xml:space="preserve">Eric Antonio </w:t>
            </w:r>
            <w:proofErr w:type="spellStart"/>
            <w:r w:rsidRPr="00AE3B10">
              <w:rPr>
                <w:rFonts w:ascii="Arial" w:hAnsi="Arial" w:cs="Arial"/>
                <w:sz w:val="20"/>
                <w:szCs w:val="20"/>
              </w:rPr>
              <w:t>Ramíroz</w:t>
            </w:r>
            <w:proofErr w:type="spellEnd"/>
            <w:r w:rsidRPr="00AE3B10">
              <w:rPr>
                <w:rFonts w:ascii="Arial" w:hAnsi="Arial" w:cs="Arial"/>
                <w:sz w:val="20"/>
                <w:szCs w:val="20"/>
              </w:rPr>
              <w:t xml:space="preserve"> Sandoval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566CC" w14:textId="3D5A32A2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92,80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255A7A" w14:textId="48554033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$2.696.000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CE743" w14:textId="098CCC15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Ñuble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0F996" w14:textId="797DF627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083375F2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F2C0E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lastRenderedPageBreak/>
              <w:t>83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9D406" w14:textId="70591CAB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2106090018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7DA33" w14:textId="25ADB88B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 xml:space="preserve">Cristian Antonio </w:t>
            </w:r>
            <w:proofErr w:type="spellStart"/>
            <w:r w:rsidRPr="00AE3B10">
              <w:rPr>
                <w:rFonts w:ascii="Arial" w:hAnsi="Arial" w:cs="Arial"/>
                <w:sz w:val="20"/>
                <w:szCs w:val="20"/>
              </w:rPr>
              <w:t>Quiñelen</w:t>
            </w:r>
            <w:proofErr w:type="spellEnd"/>
            <w:r w:rsidRPr="00AE3B10">
              <w:rPr>
                <w:rFonts w:ascii="Arial" w:hAnsi="Arial" w:cs="Arial"/>
                <w:sz w:val="20"/>
                <w:szCs w:val="20"/>
              </w:rPr>
              <w:t xml:space="preserve"> Paillán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A9F35" w14:textId="148D800B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92,60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9A956F" w14:textId="1375EDC8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$2.709.000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3B3B8" w14:textId="2E2FC595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La Araucanía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25F00" w14:textId="79BBBA3F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249E1D48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6A74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0BE0D" w14:textId="31E4E9EA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2106080007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7F7BB" w14:textId="35EE868F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proofErr w:type="spellStart"/>
            <w:r w:rsidRPr="00AE3B10">
              <w:rPr>
                <w:rFonts w:ascii="Arial" w:hAnsi="Arial" w:cs="Arial"/>
                <w:sz w:val="20"/>
                <w:szCs w:val="20"/>
              </w:rPr>
              <w:t>Grisett</w:t>
            </w:r>
            <w:proofErr w:type="spellEnd"/>
            <w:r w:rsidRPr="00AE3B10">
              <w:rPr>
                <w:rFonts w:ascii="Arial" w:hAnsi="Arial" w:cs="Arial"/>
                <w:sz w:val="20"/>
                <w:szCs w:val="20"/>
              </w:rPr>
              <w:t xml:space="preserve"> Estefanía Urrutia Albornoz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76FEA" w14:textId="1AACD98B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92,60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0D3994" w14:textId="742268CF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$2.600.000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6A6E0" w14:textId="671BB9B1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Biobío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CBD7B" w14:textId="2DAFBC1B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49BAA08D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627E6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58D1B" w14:textId="49D01480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2106100041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30386" w14:textId="4EAF5149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 xml:space="preserve">Victoria Andrea </w:t>
            </w:r>
            <w:proofErr w:type="spellStart"/>
            <w:r w:rsidRPr="00AE3B10">
              <w:rPr>
                <w:rFonts w:ascii="Arial" w:hAnsi="Arial" w:cs="Arial"/>
                <w:sz w:val="20"/>
                <w:szCs w:val="20"/>
              </w:rPr>
              <w:t>Quinchamán</w:t>
            </w:r>
            <w:proofErr w:type="spellEnd"/>
            <w:r w:rsidRPr="00AE3B10">
              <w:rPr>
                <w:rFonts w:ascii="Arial" w:hAnsi="Arial" w:cs="Arial"/>
                <w:sz w:val="20"/>
                <w:szCs w:val="20"/>
              </w:rPr>
              <w:t xml:space="preserve"> Caicheo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B06CB" w14:textId="36CE2EBE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92,20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F06ECB" w14:textId="1EE404F8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$1.400.000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71B70" w14:textId="2C9F5EAF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492A6" w14:textId="79002913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597DF5B9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E2E8C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C64DD" w14:textId="1634C560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2106100010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62801" w14:textId="0184B6F1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 xml:space="preserve">Marlene del Carmen Vargas </w:t>
            </w:r>
            <w:proofErr w:type="spellStart"/>
            <w:r w:rsidRPr="00AE3B10">
              <w:rPr>
                <w:rFonts w:ascii="Arial" w:hAnsi="Arial" w:cs="Arial"/>
                <w:sz w:val="20"/>
                <w:szCs w:val="20"/>
              </w:rPr>
              <w:t>Vargas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9B7A2" w14:textId="5B6ADE77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91,40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B692B3" w14:textId="2DE56DCC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$1.300.000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6B67E" w14:textId="55B205FF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3D4F8" w14:textId="299CEE24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0E2EB2C1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8ACEC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EB719" w14:textId="0468A124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2106100035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2F9FF" w14:textId="3CFA8F2F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Marisol del Carmen Bañares Zúñiga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D8326" w14:textId="7353E53F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91,40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3D4F01" w14:textId="748EA6A8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$2.540.000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C9921" w14:textId="1F9C7624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B5092" w14:textId="506D0756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7706292D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C550E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7C3BE" w14:textId="01BF5A4B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2106080018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D18B4" w14:textId="24F79FE0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Judith Constanza Monsálvez Rivas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99293" w14:textId="4ABD29CC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91,40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F8DB6E" w14:textId="55F94449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$2.709.000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6F67B" w14:textId="56BD81CE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Biobío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ABFA1" w14:textId="3F299B25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0CD8C204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68B33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89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6F413" w14:textId="3A31B614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2106100036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E60DC" w14:textId="2022FCBA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José Daniel Reyes García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69762" w14:textId="79462EC7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90,60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7A8509" w14:textId="147D85E0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E7C78" w14:textId="2E85A656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9C509" w14:textId="584B016A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17CEDA9B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7BB76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F9DEB" w14:textId="508226FC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2106090007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A2A8C" w14:textId="2C1E6578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 xml:space="preserve">Enzo Bastián Alexander Alfaro de la </w:t>
            </w:r>
            <w:proofErr w:type="spellStart"/>
            <w:r w:rsidRPr="00AE3B10">
              <w:rPr>
                <w:rFonts w:ascii="Arial" w:hAnsi="Arial" w:cs="Arial"/>
                <w:sz w:val="20"/>
                <w:szCs w:val="20"/>
              </w:rPr>
              <w:t>Sotta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EFF18" w14:textId="252770DB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90,40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2D2B6F" w14:textId="7521473D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$1.350.000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83ADC" w14:textId="18B6EC85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La Araucanía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6D53A" w14:textId="3C9C5972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4E33E479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51930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43F12" w14:textId="55204DEB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2106100011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48076" w14:textId="535A129A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Fabiola Angélica Moya Sandoval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1106D" w14:textId="41887CCE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90,20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CFEC1A" w14:textId="2C28C307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$2.100.000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19EBA" w14:textId="32CEB55E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31405" w14:textId="3F10981D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5E630492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0DBEF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241D4" w14:textId="7AA85684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2106080014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45256" w14:textId="270BF8D2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Luz Isabel Córdova Jara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76B6E" w14:textId="1155554D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90,10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B15205" w14:textId="11B6299E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$2.490.000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47BC8" w14:textId="1467402F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Biobío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D8C10" w14:textId="5815FDE0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6FFE96B8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34F2D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127AB" w14:textId="5EB95A0F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2106090002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BBF69" w14:textId="07C0C992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Óscar Eduardo Águila Rojas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AF564" w14:textId="0A018A88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89,40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E4B36E" w14:textId="782C487D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43BFB" w14:textId="55E5CF61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La Araucanía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DEEC9" w14:textId="6C51B2B3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2046164F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8FADF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CF163" w14:textId="15415D8A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2106090015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53B88" w14:textId="07AE28D0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Juan Eduardo Albornoz Escalona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99EB6" w14:textId="3F607773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89,40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4A587A" w14:textId="72D33FFB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$2.250.000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1082D" w14:textId="2D4A6BC8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La Araucanía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3879A" w14:textId="1B15AB34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62E02C1A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295D0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A207C" w14:textId="2955B1AC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2106100004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CF94F" w14:textId="578DEDC6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José Jaime Maldonado Bustamante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51162" w14:textId="7AE79A0C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89,40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78B398" w14:textId="220DA563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$1.700.000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EA3A3" w14:textId="008E9784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880C1" w14:textId="7957608A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60BEF2B3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8BFEE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7E92C" w14:textId="281F9A2D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2106100026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9236A" w14:textId="5F6A8218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 xml:space="preserve">Abelardo Israel </w:t>
            </w:r>
            <w:proofErr w:type="spellStart"/>
            <w:r w:rsidRPr="00AE3B10">
              <w:rPr>
                <w:rFonts w:ascii="Arial" w:hAnsi="Arial" w:cs="Arial"/>
                <w:sz w:val="20"/>
                <w:szCs w:val="20"/>
              </w:rPr>
              <w:t>Deumacán</w:t>
            </w:r>
            <w:proofErr w:type="spellEnd"/>
            <w:r w:rsidRPr="00AE3B10">
              <w:rPr>
                <w:rFonts w:ascii="Arial" w:hAnsi="Arial" w:cs="Arial"/>
                <w:sz w:val="20"/>
                <w:szCs w:val="20"/>
              </w:rPr>
              <w:t xml:space="preserve"> Soto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05899" w14:textId="140DB314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88,20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63BD2D" w14:textId="6C9BD05E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D27C8" w14:textId="309598A4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C2BF4" w14:textId="760D9408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38A4801C" w14:textId="77777777" w:rsidTr="006B25DD">
        <w:trPr>
          <w:trHeight w:val="680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1ACAC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97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A0EAF" w14:textId="01F4E98D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2106090019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2455D" w14:textId="2BB07667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María Angélica Paillán Curihuentro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BC8F2" w14:textId="2BBB1F65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87,10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589C51" w14:textId="44B0253B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$2.709.000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1B64E" w14:textId="34912379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La Araucanía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B90F3" w14:textId="3F0AA708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20F9732B" w14:textId="77777777" w:rsidTr="00F55FFF">
        <w:trPr>
          <w:trHeight w:val="680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4E4D9" w14:textId="25CFE079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98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C2ED9" w14:textId="16B6C217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2106100046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E28C0" w14:textId="7C409A35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Trinidad Margarita Guarda Bravo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E3980" w14:textId="5568E9C0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87,00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E09E9E" w14:textId="34DC4663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986F34">
              <w:rPr>
                <w:rFonts w:ascii="Arial" w:hAnsi="Arial" w:cs="Arial"/>
                <w:color w:val="000000"/>
                <w:sz w:val="20"/>
                <w:szCs w:val="20"/>
              </w:rPr>
              <w:t>$1.710.000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1F94D" w14:textId="0185236D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5DA04" w14:textId="6BACCFCE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Sur</w:t>
            </w:r>
          </w:p>
        </w:tc>
      </w:tr>
      <w:tr w:rsidR="006B25DD" w:rsidRPr="00F406C9" w14:paraId="1BE15F5D" w14:textId="77777777" w:rsidTr="00F55FFF">
        <w:trPr>
          <w:trHeight w:val="680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566DE" w14:textId="12F80864" w:rsidR="006B25DD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99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83556" w14:textId="5FAD0F6A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Arial" w:hAnsi="Arial" w:cs="Arial"/>
                <w:sz w:val="20"/>
                <w:szCs w:val="20"/>
              </w:rPr>
              <w:t>2106140006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2D0D2" w14:textId="0D354B60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Arial" w:hAnsi="Arial" w:cs="Arial"/>
                <w:sz w:val="20"/>
                <w:szCs w:val="20"/>
              </w:rPr>
              <w:t>Margarita Sandra Cuevas Vera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20B6A" w14:textId="50994AA3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Arial" w:hAnsi="Arial" w:cs="Arial"/>
                <w:sz w:val="20"/>
                <w:szCs w:val="20"/>
              </w:rPr>
              <w:t>86,40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9CB68D" w14:textId="23D121DD" w:rsidR="006B25DD" w:rsidRPr="00F406C9" w:rsidRDefault="006B25DD" w:rsidP="006B2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$2.310.000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41F48" w14:textId="290CDC2D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Arial" w:hAnsi="Arial" w:cs="Arial"/>
                <w:sz w:val="20"/>
                <w:szCs w:val="20"/>
              </w:rPr>
              <w:t>Los Ríos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0E1BF" w14:textId="6D67695C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 xml:space="preserve">Saldo Nacional Modalidad </w:t>
            </w:r>
            <w:r>
              <w:rPr>
                <w:rFonts w:ascii="Arial" w:hAnsi="Arial" w:cs="Arial"/>
                <w:sz w:val="20"/>
                <w:szCs w:val="20"/>
                <w:lang w:eastAsia="es-CL"/>
              </w:rPr>
              <w:t>Individual</w:t>
            </w:r>
          </w:p>
        </w:tc>
      </w:tr>
    </w:tbl>
    <w:p w14:paraId="4B8967BC" w14:textId="77777777" w:rsidR="00F55FFF" w:rsidRDefault="00F55FFF" w:rsidP="00F55FFF">
      <w:pPr>
        <w:spacing w:line="259" w:lineRule="auto"/>
        <w:rPr>
          <w:rFonts w:ascii="Arial" w:eastAsia="Arial" w:hAnsi="Arial" w:cs="Arial"/>
          <w:b/>
          <w:bCs/>
          <w:color w:val="000000"/>
        </w:rPr>
      </w:pPr>
    </w:p>
    <w:p w14:paraId="7B0AAD65" w14:textId="77777777" w:rsidR="00F55FFF" w:rsidRDefault="00F55FFF" w:rsidP="00F55FFF">
      <w:pPr>
        <w:spacing w:line="259" w:lineRule="auto"/>
        <w:rPr>
          <w:rFonts w:ascii="Arial" w:eastAsia="Arial" w:hAnsi="Arial" w:cs="Arial"/>
          <w:b/>
          <w:bCs/>
          <w:color w:val="000000"/>
        </w:rPr>
      </w:pPr>
    </w:p>
    <w:p w14:paraId="3EAB6155" w14:textId="77777777" w:rsidR="009D454A" w:rsidRDefault="009D454A">
      <w:pPr>
        <w:spacing w:after="160" w:line="259" w:lineRule="auto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br w:type="page"/>
      </w:r>
    </w:p>
    <w:p w14:paraId="0D366774" w14:textId="4E87A3DB" w:rsidR="009537BE" w:rsidRDefault="009537BE" w:rsidP="009537BE">
      <w:pPr>
        <w:pStyle w:val="Ttulo1"/>
        <w:jc w:val="center"/>
        <w:rPr>
          <w:rFonts w:ascii="Arial" w:eastAsia="Arial" w:hAnsi="Arial" w:cs="Arial"/>
          <w:sz w:val="24"/>
          <w:szCs w:val="24"/>
        </w:rPr>
      </w:pPr>
      <w:bookmarkStart w:id="1" w:name="_Toc82439787"/>
      <w:r w:rsidRPr="009D454A">
        <w:rPr>
          <w:rFonts w:ascii="Arial" w:eastAsia="Arial" w:hAnsi="Arial" w:cs="Arial"/>
          <w:color w:val="000000"/>
          <w:sz w:val="24"/>
          <w:szCs w:val="24"/>
        </w:rPr>
        <w:lastRenderedPageBreak/>
        <w:t>MODALIDAD INDIVIDUAL</w:t>
      </w:r>
      <w:r w:rsidRPr="009D454A">
        <w:rPr>
          <w:rFonts w:ascii="Arial" w:eastAsia="Arial" w:hAnsi="Arial" w:cs="Arial"/>
          <w:sz w:val="24"/>
          <w:szCs w:val="24"/>
        </w:rPr>
        <w:t xml:space="preserve"> </w:t>
      </w:r>
    </w:p>
    <w:p w14:paraId="3F02486D" w14:textId="0EEBF583" w:rsidR="009537BE" w:rsidRPr="009D454A" w:rsidRDefault="009537BE" w:rsidP="009537BE">
      <w:pPr>
        <w:pStyle w:val="Ttulo1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9D454A">
        <w:rPr>
          <w:rFonts w:ascii="Arial" w:eastAsia="Arial" w:hAnsi="Arial" w:cs="Arial"/>
          <w:sz w:val="24"/>
          <w:szCs w:val="24"/>
        </w:rPr>
        <w:t>PROYECTOS EN LISTA DE ESPERA</w:t>
      </w:r>
      <w:bookmarkEnd w:id="1"/>
    </w:p>
    <w:p w14:paraId="55A145AD" w14:textId="77777777" w:rsidR="009537BE" w:rsidRDefault="009537BE" w:rsidP="009537B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"/>
        <w:gridCol w:w="2108"/>
        <w:gridCol w:w="3777"/>
        <w:gridCol w:w="1146"/>
        <w:gridCol w:w="1982"/>
      </w:tblGrid>
      <w:tr w:rsidR="009537BE" w:rsidRPr="00F406C9" w14:paraId="5A99ADA6" w14:textId="77777777" w:rsidTr="006B25DD">
        <w:trPr>
          <w:trHeight w:val="567"/>
          <w:tblHeader/>
        </w:trPr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5F91"/>
            <w:noWrap/>
            <w:vAlign w:val="center"/>
            <w:hideMark/>
          </w:tcPr>
          <w:p w14:paraId="26FAF403" w14:textId="77777777" w:rsidR="009537BE" w:rsidRPr="00F406C9" w:rsidRDefault="009537BE" w:rsidP="008F134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</w:pPr>
            <w:proofErr w:type="spellStart"/>
            <w:r w:rsidRPr="00F406C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  <w:t>Nº</w:t>
            </w:r>
            <w:proofErr w:type="spellEnd"/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5F91"/>
            <w:noWrap/>
            <w:vAlign w:val="center"/>
            <w:hideMark/>
          </w:tcPr>
          <w:p w14:paraId="046FDBBA" w14:textId="77777777" w:rsidR="009537BE" w:rsidRPr="00F406C9" w:rsidRDefault="009537BE" w:rsidP="008F134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  <w:t>FOLIO</w:t>
            </w:r>
          </w:p>
        </w:tc>
        <w:tc>
          <w:tcPr>
            <w:tcW w:w="2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5F91"/>
            <w:noWrap/>
            <w:vAlign w:val="center"/>
            <w:hideMark/>
          </w:tcPr>
          <w:p w14:paraId="524D30BB" w14:textId="77777777" w:rsidR="009537BE" w:rsidRPr="00F406C9" w:rsidRDefault="009537BE" w:rsidP="008F134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  <w:t>POSTULANTE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5F91"/>
            <w:noWrap/>
            <w:vAlign w:val="center"/>
            <w:hideMark/>
          </w:tcPr>
          <w:p w14:paraId="76535EAE" w14:textId="77777777" w:rsidR="009537BE" w:rsidRPr="00F406C9" w:rsidRDefault="009537BE" w:rsidP="008F134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  <w:t>PUNTAJE</w:t>
            </w:r>
          </w:p>
        </w:tc>
        <w:tc>
          <w:tcPr>
            <w:tcW w:w="10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5F91"/>
            <w:noWrap/>
            <w:vAlign w:val="center"/>
            <w:hideMark/>
          </w:tcPr>
          <w:p w14:paraId="776436DD" w14:textId="77777777" w:rsidR="009537BE" w:rsidRPr="00F406C9" w:rsidRDefault="009537BE" w:rsidP="008F134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  <w:t>REGIÓN</w:t>
            </w:r>
          </w:p>
        </w:tc>
      </w:tr>
      <w:tr w:rsidR="006B25DD" w:rsidRPr="00F406C9" w14:paraId="0D46A4C8" w14:textId="77777777" w:rsidTr="006B25DD">
        <w:trPr>
          <w:trHeight w:val="454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7B2C3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1CD8A" w14:textId="7D322B1C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2106100007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6F3C9" w14:textId="08ACC3D1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 xml:space="preserve">José Arsenio </w:t>
            </w:r>
            <w:proofErr w:type="spellStart"/>
            <w:r w:rsidRPr="003F3AE6">
              <w:rPr>
                <w:rFonts w:ascii="Arial" w:hAnsi="Arial" w:cs="Arial"/>
                <w:sz w:val="20"/>
                <w:szCs w:val="20"/>
              </w:rPr>
              <w:t>Levicoy</w:t>
            </w:r>
            <w:proofErr w:type="spellEnd"/>
            <w:r w:rsidRPr="003F3A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F3AE6">
              <w:rPr>
                <w:rFonts w:ascii="Arial" w:hAnsi="Arial" w:cs="Arial"/>
                <w:sz w:val="20"/>
                <w:szCs w:val="20"/>
              </w:rPr>
              <w:t>Levill</w:t>
            </w:r>
            <w:proofErr w:type="spellEnd"/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338E4" w14:textId="66E0D91A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86,40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A58A0" w14:textId="5AF5B2C7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</w:tr>
      <w:tr w:rsidR="006B25DD" w:rsidRPr="00F406C9" w14:paraId="55641296" w14:textId="77777777" w:rsidTr="006B25DD">
        <w:trPr>
          <w:trHeight w:val="454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C380A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EB7FE" w14:textId="1ED8718F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2106140009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55560" w14:textId="708938B0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Óscar Mauricio Silva Berrocal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9365E" w14:textId="5B50AB8D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85,60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77C9B" w14:textId="40D2248D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Los Ríos</w:t>
            </w:r>
          </w:p>
        </w:tc>
      </w:tr>
      <w:tr w:rsidR="006B25DD" w:rsidRPr="00F406C9" w14:paraId="52CB3000" w14:textId="77777777" w:rsidTr="006B25DD">
        <w:trPr>
          <w:trHeight w:val="454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DAE2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EFA81" w14:textId="58D11761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2106090023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CD7A5" w14:textId="687ABC21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 xml:space="preserve">Gregorio </w:t>
            </w:r>
            <w:proofErr w:type="spellStart"/>
            <w:r w:rsidRPr="003F3AE6">
              <w:rPr>
                <w:rFonts w:ascii="Arial" w:hAnsi="Arial" w:cs="Arial"/>
                <w:sz w:val="20"/>
                <w:szCs w:val="20"/>
              </w:rPr>
              <w:t>Calfin</w:t>
            </w:r>
            <w:proofErr w:type="spellEnd"/>
            <w:r w:rsidRPr="003F3AE6">
              <w:rPr>
                <w:rFonts w:ascii="Arial" w:hAnsi="Arial" w:cs="Arial"/>
                <w:sz w:val="20"/>
                <w:szCs w:val="20"/>
              </w:rPr>
              <w:t xml:space="preserve"> Paillán Curihuentro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991F0" w14:textId="47901A4D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85,10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0521E" w14:textId="7E4DCD6B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La Araucanía</w:t>
            </w:r>
          </w:p>
        </w:tc>
      </w:tr>
      <w:tr w:rsidR="006B25DD" w:rsidRPr="00F406C9" w14:paraId="0F6CD81F" w14:textId="77777777" w:rsidTr="006B25DD">
        <w:trPr>
          <w:trHeight w:val="454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D4771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A92EB" w14:textId="09CE6CB9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2106100045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3052E" w14:textId="4F2DA995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 xml:space="preserve">Rocío Carolina </w:t>
            </w:r>
            <w:proofErr w:type="spellStart"/>
            <w:r w:rsidRPr="003F3AE6">
              <w:rPr>
                <w:rFonts w:ascii="Arial" w:hAnsi="Arial" w:cs="Arial"/>
                <w:sz w:val="20"/>
                <w:szCs w:val="20"/>
              </w:rPr>
              <w:t>Deumacán</w:t>
            </w:r>
            <w:proofErr w:type="spellEnd"/>
            <w:r w:rsidRPr="003F3AE6">
              <w:rPr>
                <w:rFonts w:ascii="Arial" w:hAnsi="Arial" w:cs="Arial"/>
                <w:sz w:val="20"/>
                <w:szCs w:val="20"/>
              </w:rPr>
              <w:t xml:space="preserve"> Soto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A9E4F" w14:textId="25CF91B2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84,60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82C6B" w14:textId="271527F7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</w:tr>
      <w:tr w:rsidR="006B25DD" w:rsidRPr="00F406C9" w14:paraId="0FD49A6E" w14:textId="77777777" w:rsidTr="006B25DD">
        <w:trPr>
          <w:trHeight w:val="454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BC92B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16165" w14:textId="71AB0173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2106020010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23350" w14:textId="486386FF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Sebastián Gonzalo Díaz Domínguez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752D1" w14:textId="2D3EC5F8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83,20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0CBBB" w14:textId="5C3D930F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Antofagasta</w:t>
            </w:r>
          </w:p>
        </w:tc>
      </w:tr>
      <w:tr w:rsidR="006B25DD" w:rsidRPr="00F406C9" w14:paraId="27740EA9" w14:textId="77777777" w:rsidTr="006B25DD">
        <w:trPr>
          <w:trHeight w:val="454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5397D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B4DD9" w14:textId="413F89BB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2106040004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644B6" w14:textId="3D939843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Ángel Antonio Cortés Chirino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6F3E0" w14:textId="62450732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83,10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6B895" w14:textId="0D320699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Coquimbo</w:t>
            </w:r>
          </w:p>
        </w:tc>
      </w:tr>
      <w:tr w:rsidR="006B25DD" w:rsidRPr="00F406C9" w14:paraId="12A6724A" w14:textId="77777777" w:rsidTr="006B25DD">
        <w:trPr>
          <w:trHeight w:val="454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33DD7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82FC8" w14:textId="5333D19B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2106120001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DDADB" w14:textId="05FCFFBA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 xml:space="preserve">Hans Robinson </w:t>
            </w:r>
            <w:proofErr w:type="spellStart"/>
            <w:r w:rsidRPr="003F3AE6">
              <w:rPr>
                <w:rFonts w:ascii="Arial" w:hAnsi="Arial" w:cs="Arial"/>
                <w:sz w:val="20"/>
                <w:szCs w:val="20"/>
              </w:rPr>
              <w:t>Sporman</w:t>
            </w:r>
            <w:proofErr w:type="spellEnd"/>
            <w:r w:rsidRPr="003F3A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F3AE6">
              <w:rPr>
                <w:rFonts w:ascii="Arial" w:hAnsi="Arial" w:cs="Arial"/>
                <w:sz w:val="20"/>
                <w:szCs w:val="20"/>
              </w:rPr>
              <w:t>Nahuelhuaique</w:t>
            </w:r>
            <w:proofErr w:type="spellEnd"/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1DD2D" w14:textId="55EB42EF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83,10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EC41D" w14:textId="3D73A5CA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Magallanes</w:t>
            </w:r>
          </w:p>
        </w:tc>
      </w:tr>
      <w:tr w:rsidR="006B25DD" w:rsidRPr="00F406C9" w14:paraId="63D0E611" w14:textId="77777777" w:rsidTr="006B25DD">
        <w:trPr>
          <w:trHeight w:val="454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B4E23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1529C" w14:textId="18ABFD7E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2106100018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ADF7E" w14:textId="19288CB7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 xml:space="preserve">José Clemente </w:t>
            </w:r>
            <w:proofErr w:type="spellStart"/>
            <w:r w:rsidRPr="003F3AE6">
              <w:rPr>
                <w:rFonts w:ascii="Arial" w:hAnsi="Arial" w:cs="Arial"/>
                <w:sz w:val="20"/>
                <w:szCs w:val="20"/>
              </w:rPr>
              <w:t>Tureuna</w:t>
            </w:r>
            <w:proofErr w:type="spellEnd"/>
            <w:r w:rsidRPr="003F3A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F3AE6">
              <w:rPr>
                <w:rFonts w:ascii="Arial" w:hAnsi="Arial" w:cs="Arial"/>
                <w:sz w:val="20"/>
                <w:szCs w:val="20"/>
              </w:rPr>
              <w:t>Coñocar</w:t>
            </w:r>
            <w:proofErr w:type="spellEnd"/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CE725" w14:textId="43AAF5F6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83,00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C78BE" w14:textId="10AAC206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</w:tr>
      <w:tr w:rsidR="006B25DD" w:rsidRPr="00F406C9" w14:paraId="05AE7DF2" w14:textId="77777777" w:rsidTr="006B25DD">
        <w:trPr>
          <w:trHeight w:val="454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6FA3B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AA463" w14:textId="01E229FD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2106030008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16CF1" w14:textId="5C717F2A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Patricia del Rosario Cuevas González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D2083" w14:textId="09284734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82,40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4F597" w14:textId="6940514E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Atacama</w:t>
            </w:r>
          </w:p>
        </w:tc>
      </w:tr>
      <w:tr w:rsidR="006B25DD" w:rsidRPr="00F406C9" w14:paraId="06492123" w14:textId="77777777" w:rsidTr="006B25DD">
        <w:trPr>
          <w:trHeight w:val="454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26976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10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47E5A" w14:textId="637C1F1C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2106140002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01C28" w14:textId="2BC26617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Boris Mauricio Cifuentes Silva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52617" w14:textId="5BD34FEE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81,60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30811" w14:textId="54AE338D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Los Ríos</w:t>
            </w:r>
          </w:p>
        </w:tc>
      </w:tr>
      <w:tr w:rsidR="006B25DD" w:rsidRPr="00F406C9" w14:paraId="12E55881" w14:textId="77777777" w:rsidTr="006B25DD">
        <w:trPr>
          <w:trHeight w:val="454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8EE97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11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5FD82" w14:textId="39FC9D1D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2106100042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B383A" w14:textId="2B2422CD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Héctor Joel Ojeda Ruiz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8ADEF" w14:textId="2457CDF8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81,00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591C1" w14:textId="57855F1C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</w:tr>
      <w:tr w:rsidR="006B25DD" w:rsidRPr="00F406C9" w14:paraId="62C88BA0" w14:textId="77777777" w:rsidTr="006B25DD">
        <w:trPr>
          <w:trHeight w:val="454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119F8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12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DEF0D" w14:textId="329EA1F8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2106090009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882CB" w14:textId="0AB8770C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Matías Nicolás Correa Poblete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E5AA5" w14:textId="61BBB391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80,60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84EED" w14:textId="78E4A1F5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La Araucanía</w:t>
            </w:r>
          </w:p>
        </w:tc>
      </w:tr>
      <w:tr w:rsidR="006B25DD" w:rsidRPr="00F406C9" w14:paraId="75B3C795" w14:textId="77777777" w:rsidTr="006B25DD">
        <w:trPr>
          <w:trHeight w:val="454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15570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13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77B22" w14:textId="76261D80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2106090010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BB233" w14:textId="2F46AE1D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 xml:space="preserve">Scarleth </w:t>
            </w:r>
            <w:proofErr w:type="spellStart"/>
            <w:r w:rsidRPr="003F3AE6">
              <w:rPr>
                <w:rFonts w:ascii="Arial" w:hAnsi="Arial" w:cs="Arial"/>
                <w:sz w:val="20"/>
                <w:szCs w:val="20"/>
              </w:rPr>
              <w:t>Odylid</w:t>
            </w:r>
            <w:proofErr w:type="spellEnd"/>
            <w:r w:rsidRPr="003F3AE6">
              <w:rPr>
                <w:rFonts w:ascii="Arial" w:hAnsi="Arial" w:cs="Arial"/>
                <w:sz w:val="20"/>
                <w:szCs w:val="20"/>
              </w:rPr>
              <w:t xml:space="preserve"> Rosas Catalán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0291E" w14:textId="459256B1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80,40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62E87" w14:textId="1A149B12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La Araucanía</w:t>
            </w:r>
          </w:p>
        </w:tc>
      </w:tr>
      <w:tr w:rsidR="006B25DD" w:rsidRPr="00F406C9" w14:paraId="24542043" w14:textId="77777777" w:rsidTr="006B25DD">
        <w:trPr>
          <w:trHeight w:val="454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C9778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B7F47" w14:textId="238DC20E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2106100033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EB8D5" w14:textId="105A55A0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 xml:space="preserve">Lorena Minerva Avendaño </w:t>
            </w:r>
            <w:proofErr w:type="spellStart"/>
            <w:r w:rsidRPr="003F3AE6">
              <w:rPr>
                <w:rFonts w:ascii="Arial" w:hAnsi="Arial" w:cs="Arial"/>
                <w:sz w:val="20"/>
                <w:szCs w:val="20"/>
              </w:rPr>
              <w:t>Avendaño</w:t>
            </w:r>
            <w:proofErr w:type="spellEnd"/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5AEC0" w14:textId="749399FD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80,40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DE0C1" w14:textId="5D8767F5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</w:tr>
      <w:tr w:rsidR="006B25DD" w:rsidRPr="00F406C9" w14:paraId="347BF156" w14:textId="77777777" w:rsidTr="006B25DD">
        <w:trPr>
          <w:trHeight w:val="454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65D24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15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00DC3" w14:textId="2EAC1552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2106020011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CC9F6" w14:textId="1ABAB32C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Renzo Eric Zepeda Vergara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C86DB" w14:textId="0778644C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80,30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E6B02" w14:textId="30AC6BC3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Antofagasta</w:t>
            </w:r>
          </w:p>
        </w:tc>
      </w:tr>
      <w:tr w:rsidR="006B25DD" w:rsidRPr="00F406C9" w14:paraId="30E7B9B4" w14:textId="77777777" w:rsidTr="006B25DD">
        <w:trPr>
          <w:trHeight w:val="454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64045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16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C4A3E" w14:textId="61AEDB80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2106030007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908B0" w14:textId="0C27982B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Galvarino Máximo Palacios Ardiles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F0B72" w14:textId="660554DA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80,20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70781" w14:textId="759527FA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Atacama</w:t>
            </w:r>
          </w:p>
        </w:tc>
      </w:tr>
      <w:tr w:rsidR="006B25DD" w:rsidRPr="00F406C9" w14:paraId="23DA6AD3" w14:textId="77777777" w:rsidTr="006B25DD">
        <w:trPr>
          <w:trHeight w:val="454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C0010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17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B3F33" w14:textId="762B9A87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2106100002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47C1D" w14:textId="01D41EDD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 xml:space="preserve">Sandra Pilar Vargas </w:t>
            </w:r>
            <w:proofErr w:type="spellStart"/>
            <w:r w:rsidRPr="003F3AE6">
              <w:rPr>
                <w:rFonts w:ascii="Arial" w:hAnsi="Arial" w:cs="Arial"/>
                <w:sz w:val="20"/>
                <w:szCs w:val="20"/>
              </w:rPr>
              <w:t>Vargas</w:t>
            </w:r>
            <w:proofErr w:type="spellEnd"/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A56A7" w14:textId="41B0B477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78,60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B10A5" w14:textId="33080B35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</w:tr>
      <w:tr w:rsidR="006B25DD" w:rsidRPr="00F406C9" w14:paraId="05C2B52C" w14:textId="77777777" w:rsidTr="006B25DD">
        <w:trPr>
          <w:trHeight w:val="454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0F52D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18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A6EA1" w14:textId="56A2AFCB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2106100032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2E190" w14:textId="3A3ED9C9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Graciela Edith Arraño Sancho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451AA" w14:textId="1835C219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77,90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DC672" w14:textId="6163F6E5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</w:tr>
      <w:tr w:rsidR="006B25DD" w:rsidRPr="00F406C9" w14:paraId="1606E0F6" w14:textId="77777777" w:rsidTr="006B25DD">
        <w:trPr>
          <w:trHeight w:val="454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CFD7A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19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4F668" w14:textId="5303A9C6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2106140007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DB964" w14:textId="4E94F110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Elizabeth Natali Silva Zúñiga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E015A" w14:textId="42F0CE60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77,30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6B33C" w14:textId="2B2A115E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Los Ríos</w:t>
            </w:r>
          </w:p>
        </w:tc>
      </w:tr>
      <w:tr w:rsidR="006B25DD" w:rsidRPr="00F406C9" w14:paraId="5D957AF3" w14:textId="77777777" w:rsidTr="006B25DD">
        <w:trPr>
          <w:trHeight w:val="454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100E1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20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B8477" w14:textId="07E90A7C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2106120005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5A312" w14:textId="1243E787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Manuel Jesús Granadino Hernández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DBB37" w14:textId="5215ED86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75,90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3E002" w14:textId="2E461276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Magallanes</w:t>
            </w:r>
          </w:p>
        </w:tc>
      </w:tr>
      <w:tr w:rsidR="006B25DD" w:rsidRPr="00F406C9" w14:paraId="3C87A477" w14:textId="77777777" w:rsidTr="006B25DD">
        <w:trPr>
          <w:trHeight w:val="454"/>
        </w:trPr>
        <w:tc>
          <w:tcPr>
            <w:tcW w:w="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AAE65" w14:textId="77777777" w:rsidR="006B25DD" w:rsidRPr="00F406C9" w:rsidRDefault="006B25DD" w:rsidP="006B25D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21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124AC" w14:textId="513EF81B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2106120004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89501" w14:textId="77C10955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Renato Roberto Andrade Ojeda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91BE1" w14:textId="439006CD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70,40</w:t>
            </w:r>
          </w:p>
        </w:tc>
        <w:tc>
          <w:tcPr>
            <w:tcW w:w="10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F82BF" w14:textId="0761C94F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Magallanes</w:t>
            </w:r>
          </w:p>
        </w:tc>
      </w:tr>
    </w:tbl>
    <w:p w14:paraId="01D15545" w14:textId="77777777" w:rsidR="009537BE" w:rsidRDefault="009537BE" w:rsidP="009537B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</w:rPr>
      </w:pPr>
    </w:p>
    <w:p w14:paraId="56C0E0AD" w14:textId="77777777" w:rsidR="009537BE" w:rsidRDefault="009537BE" w:rsidP="009537B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b/>
          <w:bCs/>
          <w:color w:val="000000"/>
        </w:rPr>
      </w:pPr>
    </w:p>
    <w:p w14:paraId="407837EC" w14:textId="77777777" w:rsidR="009537BE" w:rsidRDefault="009537BE" w:rsidP="009537BE">
      <w:pPr>
        <w:spacing w:after="160" w:line="259" w:lineRule="auto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br w:type="page"/>
      </w:r>
    </w:p>
    <w:p w14:paraId="024A0955" w14:textId="6784614C" w:rsidR="009537BE" w:rsidRDefault="009537BE" w:rsidP="009537BE">
      <w:pPr>
        <w:pStyle w:val="Ttulo1"/>
        <w:jc w:val="center"/>
        <w:rPr>
          <w:rFonts w:ascii="Arial" w:eastAsia="Arial" w:hAnsi="Arial" w:cs="Arial"/>
          <w:sz w:val="24"/>
          <w:szCs w:val="24"/>
        </w:rPr>
      </w:pPr>
      <w:bookmarkStart w:id="2" w:name="_Toc82439788"/>
      <w:r w:rsidRPr="009D454A">
        <w:rPr>
          <w:rFonts w:ascii="Arial" w:eastAsia="Arial" w:hAnsi="Arial" w:cs="Arial"/>
          <w:color w:val="000000"/>
          <w:sz w:val="24"/>
          <w:szCs w:val="24"/>
        </w:rPr>
        <w:lastRenderedPageBreak/>
        <w:t>MODALIDAD INDIVIDUAL</w:t>
      </w:r>
    </w:p>
    <w:p w14:paraId="016AC1F0" w14:textId="7113B694" w:rsidR="009537BE" w:rsidRPr="009D454A" w:rsidRDefault="009537BE" w:rsidP="009537BE">
      <w:pPr>
        <w:pStyle w:val="Ttulo1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9D454A">
        <w:rPr>
          <w:rFonts w:ascii="Arial" w:eastAsia="Arial" w:hAnsi="Arial" w:cs="Arial"/>
          <w:sz w:val="24"/>
          <w:szCs w:val="24"/>
        </w:rPr>
        <w:t>PROYECTOS NO ADJUDICADOS</w:t>
      </w:r>
      <w:bookmarkEnd w:id="2"/>
    </w:p>
    <w:p w14:paraId="779EB47B" w14:textId="77777777" w:rsidR="009537BE" w:rsidRDefault="009537BE" w:rsidP="009537B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"/>
        <w:gridCol w:w="1253"/>
        <w:gridCol w:w="1749"/>
        <w:gridCol w:w="1651"/>
        <w:gridCol w:w="995"/>
        <w:gridCol w:w="3279"/>
      </w:tblGrid>
      <w:tr w:rsidR="009537BE" w:rsidRPr="00F406C9" w14:paraId="2B4A61ED" w14:textId="77777777" w:rsidTr="008F134E">
        <w:trPr>
          <w:cantSplit/>
          <w:trHeight w:val="567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5F91"/>
            <w:noWrap/>
            <w:vAlign w:val="center"/>
            <w:hideMark/>
          </w:tcPr>
          <w:p w14:paraId="1E7EB78A" w14:textId="77777777" w:rsidR="009537BE" w:rsidRPr="00F406C9" w:rsidRDefault="009537BE" w:rsidP="008F134E">
            <w:pPr>
              <w:jc w:val="center"/>
              <w:rPr>
                <w:rFonts w:asciiTheme="majorHAnsi" w:hAnsiTheme="majorHAnsi" w:cstheme="majorHAnsi"/>
                <w:color w:val="FFFFFF"/>
                <w:sz w:val="22"/>
                <w:szCs w:val="22"/>
                <w:lang w:eastAsia="es-CL"/>
              </w:rPr>
            </w:pPr>
            <w:proofErr w:type="spellStart"/>
            <w:r w:rsidRPr="00F406C9">
              <w:rPr>
                <w:rFonts w:asciiTheme="majorHAnsi" w:hAnsiTheme="majorHAnsi" w:cstheme="majorHAnsi"/>
                <w:color w:val="FFFFFF"/>
                <w:sz w:val="22"/>
                <w:szCs w:val="22"/>
                <w:lang w:eastAsia="es-CL"/>
              </w:rPr>
              <w:t>Nº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5F91"/>
            <w:noWrap/>
            <w:vAlign w:val="center"/>
            <w:hideMark/>
          </w:tcPr>
          <w:p w14:paraId="7E53FAE0" w14:textId="77777777" w:rsidR="009537BE" w:rsidRPr="00F406C9" w:rsidRDefault="009537BE" w:rsidP="008F134E">
            <w:pPr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  <w:lang w:eastAsia="es-CL"/>
              </w:rPr>
            </w:pPr>
            <w:r w:rsidRPr="00F406C9"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  <w:lang w:eastAsia="es-CL"/>
              </w:rPr>
              <w:t>FOLIO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5F91"/>
            <w:noWrap/>
            <w:vAlign w:val="center"/>
            <w:hideMark/>
          </w:tcPr>
          <w:p w14:paraId="76CC6A18" w14:textId="77777777" w:rsidR="009537BE" w:rsidRPr="00F406C9" w:rsidRDefault="009537BE" w:rsidP="008F134E">
            <w:pPr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  <w:lang w:eastAsia="es-CL"/>
              </w:rPr>
            </w:pPr>
            <w:r w:rsidRPr="00740B2C"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  <w:lang w:eastAsia="es-CL"/>
              </w:rPr>
              <w:t>POSTULANTE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5F91"/>
            <w:noWrap/>
            <w:vAlign w:val="center"/>
            <w:hideMark/>
          </w:tcPr>
          <w:p w14:paraId="1B0F0B57" w14:textId="77777777" w:rsidR="009537BE" w:rsidRPr="00F406C9" w:rsidRDefault="009537BE" w:rsidP="008F134E">
            <w:pPr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  <w:lang w:eastAsia="es-CL"/>
              </w:rPr>
            </w:pPr>
            <w:r w:rsidRPr="00740B2C"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  <w:lang w:eastAsia="es-CL"/>
              </w:rPr>
              <w:t>REGIÓN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5F91"/>
            <w:noWrap/>
            <w:vAlign w:val="center"/>
            <w:hideMark/>
          </w:tcPr>
          <w:p w14:paraId="2B32BC62" w14:textId="77777777" w:rsidR="009537BE" w:rsidRPr="00F406C9" w:rsidRDefault="009537BE" w:rsidP="008F134E">
            <w:pPr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  <w:lang w:eastAsia="es-CL"/>
              </w:rPr>
            </w:pPr>
            <w:r w:rsidRPr="00740B2C"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  <w:lang w:eastAsia="es-CL"/>
              </w:rPr>
              <w:t>PUNTAJE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5F91"/>
            <w:vAlign w:val="center"/>
          </w:tcPr>
          <w:p w14:paraId="5471C2C8" w14:textId="77777777" w:rsidR="009537BE" w:rsidRPr="00740B2C" w:rsidRDefault="009537BE" w:rsidP="008F134E">
            <w:pPr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  <w:lang w:eastAsia="es-CL"/>
              </w:rPr>
            </w:pPr>
            <w:r w:rsidRPr="00740B2C"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  <w:lang w:eastAsia="es-CL"/>
              </w:rPr>
              <w:t>OBSERVACIÓN</w:t>
            </w:r>
          </w:p>
        </w:tc>
      </w:tr>
      <w:tr w:rsidR="006B25DD" w:rsidRPr="00F406C9" w14:paraId="4D4534FA" w14:textId="77777777" w:rsidTr="006B25DD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B90D2" w14:textId="4D747F37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FAC51" w14:textId="0337A930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2106130016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28C12" w14:textId="09623D41" w:rsidR="006B25DD" w:rsidRPr="00F406C9" w:rsidRDefault="006B25DD" w:rsidP="006B25DD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Paloma Paz Rojas Amaya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47710" w14:textId="18D49D8A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88991" w14:textId="2FAC8713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-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230C2" w14:textId="08C6A73B" w:rsidR="006B25DD" w:rsidRPr="00980899" w:rsidRDefault="006B25DD" w:rsidP="006B25DD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Proyecto inadmisible. Postulante no remite información complementaria en plazo (documento bancario).</w:t>
            </w:r>
          </w:p>
        </w:tc>
      </w:tr>
      <w:tr w:rsidR="006B25DD" w:rsidRPr="00F406C9" w14:paraId="4A781E6C" w14:textId="77777777" w:rsidTr="006B25DD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E44FE" w14:textId="09413E92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9ACE1" w14:textId="480A2A8F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2106100037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9D6BB" w14:textId="490F80E9" w:rsidR="006B25DD" w:rsidRPr="00F406C9" w:rsidRDefault="006B25DD" w:rsidP="006B25DD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 xml:space="preserve">José Gastón </w:t>
            </w:r>
            <w:proofErr w:type="spellStart"/>
            <w:r w:rsidRPr="007146A5">
              <w:rPr>
                <w:rFonts w:ascii="Arial" w:hAnsi="Arial" w:cs="Arial"/>
                <w:sz w:val="20"/>
                <w:szCs w:val="20"/>
              </w:rPr>
              <w:t>Neum</w:t>
            </w:r>
            <w:proofErr w:type="spellEnd"/>
            <w:r w:rsidRPr="007146A5">
              <w:rPr>
                <w:rFonts w:ascii="Arial" w:hAnsi="Arial" w:cs="Arial"/>
                <w:sz w:val="20"/>
                <w:szCs w:val="20"/>
              </w:rPr>
              <w:t xml:space="preserve"> Saldivia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F971A" w14:textId="72D13B6A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4B21D" w14:textId="5FE14A5E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-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1CB11" w14:textId="60EED189" w:rsidR="006B25DD" w:rsidRPr="00980899" w:rsidRDefault="006B25DD" w:rsidP="006B25DD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Proyecto inadmisible. Postulante no remite información complementaria en plazo (documento bancario).</w:t>
            </w:r>
          </w:p>
        </w:tc>
      </w:tr>
      <w:tr w:rsidR="006B25DD" w:rsidRPr="00F406C9" w14:paraId="6877B8BD" w14:textId="77777777" w:rsidTr="006B25DD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3E781" w14:textId="270A157F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52AA3" w14:textId="44E9695C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2106100048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182E9" w14:textId="497BBA2D" w:rsidR="006B25DD" w:rsidRPr="00F406C9" w:rsidRDefault="006B25DD" w:rsidP="006B25DD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Daniela del Carmen Triviño Contreras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7FA5C" w14:textId="2AA21C54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C93D5" w14:textId="28257D09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-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02853" w14:textId="413A96CA" w:rsidR="006B25DD" w:rsidRPr="00980899" w:rsidRDefault="006B25DD" w:rsidP="006B25DD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Proyecto inadmisible. Postulante no remite información complementaria en plazo (documento bancario).</w:t>
            </w:r>
          </w:p>
        </w:tc>
      </w:tr>
      <w:tr w:rsidR="006B25DD" w:rsidRPr="00F406C9" w14:paraId="42F2061A" w14:textId="77777777" w:rsidTr="006B25DD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71A87" w14:textId="48E7744A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18E26" w14:textId="7FB79906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2106100052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7313B" w14:textId="41766C9F" w:rsidR="006B25DD" w:rsidRPr="00F406C9" w:rsidRDefault="006B25DD" w:rsidP="006B25DD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Nora del Carmen Bahamonde Pacheco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86DB6" w14:textId="7731E9E6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5D1AE" w14:textId="50E70A19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-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9F613" w14:textId="4A7B5080" w:rsidR="006B25DD" w:rsidRPr="00980899" w:rsidRDefault="006B25DD" w:rsidP="006B25DD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Proyecto inadmisible. Postulante no remite información complementaria en plazo (documento bancario).</w:t>
            </w:r>
          </w:p>
        </w:tc>
      </w:tr>
      <w:tr w:rsidR="006B25DD" w:rsidRPr="00F406C9" w14:paraId="354443E9" w14:textId="77777777" w:rsidTr="006B25DD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0ED0F" w14:textId="72651BD6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33B95" w14:textId="77CC1C28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2106010006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18285" w14:textId="6C612CAE" w:rsidR="006B25DD" w:rsidRPr="00F406C9" w:rsidRDefault="006B25DD" w:rsidP="006B25DD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 xml:space="preserve">José Antonio Manuel Rivera </w:t>
            </w:r>
            <w:proofErr w:type="spellStart"/>
            <w:r w:rsidRPr="007146A5">
              <w:rPr>
                <w:rFonts w:ascii="Arial" w:hAnsi="Arial" w:cs="Arial"/>
                <w:sz w:val="20"/>
                <w:szCs w:val="20"/>
              </w:rPr>
              <w:t>Rivera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8F56B" w14:textId="66FBFCAE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Tarapacá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BE031" w14:textId="6C198795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-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474DE" w14:textId="2A73604F" w:rsidR="006B25DD" w:rsidRPr="00980899" w:rsidRDefault="006B25DD" w:rsidP="006B25DD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Proyecto inadmisible. Postulante no remite información complementaria en plazo (documento bancario).</w:t>
            </w:r>
          </w:p>
        </w:tc>
      </w:tr>
      <w:tr w:rsidR="006B25DD" w:rsidRPr="00F406C9" w14:paraId="1EB80A33" w14:textId="77777777" w:rsidTr="006B25DD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E24A1" w14:textId="2BE9E298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FE5F1" w14:textId="27426FDF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2106030011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523E6" w14:textId="3ACA8831" w:rsidR="006B25DD" w:rsidRPr="00F406C9" w:rsidRDefault="006B25DD" w:rsidP="006B25DD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Romina Fernanda Olivares Huerta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EDDC2" w14:textId="06D792E6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Atacama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E45F4" w14:textId="172B45E4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-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E5964" w14:textId="7225087A" w:rsidR="006B25DD" w:rsidRPr="00980899" w:rsidRDefault="006B25DD" w:rsidP="006B25DD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Proyecto inadmisible. Postulante no remite información complementaria en plazo (documento bancario).</w:t>
            </w:r>
          </w:p>
        </w:tc>
      </w:tr>
      <w:tr w:rsidR="006B25DD" w:rsidRPr="00F406C9" w14:paraId="29F28683" w14:textId="77777777" w:rsidTr="006B25DD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C1B33" w14:textId="46A6B2D1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C30BE" w14:textId="11C3298F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2106070014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6D239" w14:textId="071E0288" w:rsidR="006B25DD" w:rsidRPr="00F406C9" w:rsidRDefault="006B25DD" w:rsidP="006B25DD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Milagros Lucero Flores Álvarez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BAF71" w14:textId="2553DBFF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Maule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680FA" w14:textId="1D2B8F25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-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EEBA1" w14:textId="2B1F3930" w:rsidR="006B25DD" w:rsidRPr="00980899" w:rsidRDefault="006B25DD" w:rsidP="006B25DD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Proyecto inadmisible. Postulante no remite información complementaria en plazo (documento bancario).</w:t>
            </w:r>
          </w:p>
        </w:tc>
      </w:tr>
      <w:tr w:rsidR="006B25DD" w:rsidRPr="00F406C9" w14:paraId="76783E3C" w14:textId="77777777" w:rsidTr="006B25DD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F0F5A" w14:textId="0426CE5A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CDFA4" w14:textId="67E1A97F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2106080015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C584B" w14:textId="57305CC7" w:rsidR="006B25DD" w:rsidRPr="00F406C9" w:rsidRDefault="006B25DD" w:rsidP="006B25DD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Felipe Andrés Novoa González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3F430" w14:textId="756430DB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Biobío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B9F17" w14:textId="1FB33759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-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32467" w14:textId="395F197D" w:rsidR="006B25DD" w:rsidRPr="00980899" w:rsidRDefault="006B25DD" w:rsidP="006B25DD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Proyecto inadmisible. Postulante no remite información complementaria en plazo (documento bancario).</w:t>
            </w:r>
          </w:p>
        </w:tc>
      </w:tr>
      <w:tr w:rsidR="006B25DD" w:rsidRPr="00F406C9" w14:paraId="5990910F" w14:textId="77777777" w:rsidTr="006B25DD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87430" w14:textId="5FC6FEAD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E4F59" w14:textId="1061A72E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2106090016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6D130" w14:textId="0D57503A" w:rsidR="006B25DD" w:rsidRPr="00F406C9" w:rsidRDefault="006B25DD" w:rsidP="006B25DD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Mauricio Alejandro Müller Contreras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3FFB2" w14:textId="69AD839B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La Araucanía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520A9" w14:textId="409EB689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-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2DACD" w14:textId="23CD8ED2" w:rsidR="006B25DD" w:rsidRPr="00980899" w:rsidRDefault="006B25DD" w:rsidP="006B25DD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Proyecto inadmisible. Postulante no remite información complementaria en plazo (documento bancario, copia RND, copia cédula de identidad).</w:t>
            </w:r>
          </w:p>
        </w:tc>
      </w:tr>
      <w:tr w:rsidR="006B25DD" w:rsidRPr="00F406C9" w14:paraId="37CC3A54" w14:textId="77777777" w:rsidTr="006B25DD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9DB32" w14:textId="5BF9845A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AD278" w14:textId="1FECDB18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2106100027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94678" w14:textId="5C9DE229" w:rsidR="006B25DD" w:rsidRPr="00F406C9" w:rsidRDefault="006B25DD" w:rsidP="006B25DD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Verónica Ester Nancuante Millao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1539D" w14:textId="2FFA32CF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1AF22" w14:textId="2C7C08F7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-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8AA5A" w14:textId="2D70B66F" w:rsidR="006B25DD" w:rsidRPr="00980899" w:rsidRDefault="006B25DD" w:rsidP="006B25DD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Proyecto inadmisible. Postulante no remite información complementaria en plazo (documento bancario).</w:t>
            </w:r>
          </w:p>
        </w:tc>
      </w:tr>
      <w:tr w:rsidR="006B25DD" w:rsidRPr="00F406C9" w14:paraId="51879C6C" w14:textId="77777777" w:rsidTr="006B25DD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67744" w14:textId="49FACB97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  <w:lastRenderedPageBreak/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A41E0" w14:textId="58139DD5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2106100029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DDD82" w14:textId="039AE899" w:rsidR="006B25DD" w:rsidRPr="00F406C9" w:rsidRDefault="006B25DD" w:rsidP="006B25DD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 xml:space="preserve">Bastián Andrés Navarro </w:t>
            </w:r>
            <w:proofErr w:type="spellStart"/>
            <w:r w:rsidRPr="007146A5">
              <w:rPr>
                <w:rFonts w:ascii="Arial" w:hAnsi="Arial" w:cs="Arial"/>
                <w:sz w:val="20"/>
                <w:szCs w:val="20"/>
              </w:rPr>
              <w:t>Navarro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7815F" w14:textId="68D9DE7E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AD560" w14:textId="0939685C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-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8C919" w14:textId="7A654A10" w:rsidR="006B25DD" w:rsidRPr="00980899" w:rsidRDefault="006B25DD" w:rsidP="006B25DD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Proyecto inadmisible. Postulante no remite información complementaria en plazo (documento bancario).</w:t>
            </w:r>
          </w:p>
        </w:tc>
      </w:tr>
      <w:tr w:rsidR="006B25DD" w:rsidRPr="00F406C9" w14:paraId="4892734E" w14:textId="77777777" w:rsidTr="006B25DD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8BAFE" w14:textId="6F53A34C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A815B" w14:textId="1AD7544E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2106100039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16D27" w14:textId="51C9FDFD" w:rsidR="006B25DD" w:rsidRPr="00F406C9" w:rsidRDefault="006B25DD" w:rsidP="006B25DD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José Elías Guerrero Gómez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55CFE" w14:textId="4D21C1F4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D3E5D" w14:textId="231A8ED3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-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E3134" w14:textId="4CE5FEAE" w:rsidR="006B25DD" w:rsidRPr="00980899" w:rsidRDefault="006B25DD" w:rsidP="006B25DD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Proyecto inadmisible. Postulante no remite información complementaria en plazo (documento bancario).</w:t>
            </w:r>
          </w:p>
        </w:tc>
      </w:tr>
      <w:tr w:rsidR="006B25DD" w:rsidRPr="00F406C9" w14:paraId="696B0018" w14:textId="77777777" w:rsidTr="006B25DD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E41E4" w14:textId="54D3454B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29766" w14:textId="2E6844BC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2106100047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72082" w14:textId="7121ACDF" w:rsidR="006B25DD" w:rsidRPr="00F406C9" w:rsidRDefault="006B25DD" w:rsidP="006B25DD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Lucy Eliana Obando Méndez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71030" w14:textId="33F1D947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4F01B" w14:textId="602952C8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-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C2096" w14:textId="2C59A244" w:rsidR="006B25DD" w:rsidRPr="00980899" w:rsidRDefault="006B25DD" w:rsidP="006B25DD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Proyecto inadmisible. Postulante no remite información complementaria en plazo (documento bancario).</w:t>
            </w:r>
          </w:p>
        </w:tc>
      </w:tr>
      <w:tr w:rsidR="006B25DD" w:rsidRPr="00F406C9" w14:paraId="14427E09" w14:textId="77777777" w:rsidTr="006B25DD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F7E3F" w14:textId="178AC8F5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B1573" w14:textId="05B2DBDB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2106150001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29918" w14:textId="39A9092C" w:rsidR="006B25DD" w:rsidRPr="00F406C9" w:rsidRDefault="006B25DD" w:rsidP="006B25DD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Alfonso Carlos Guerra Pincheira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81006" w14:textId="24D1A1B2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Arica y Parinacota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B9C03" w14:textId="1934F2CC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-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33A61" w14:textId="77777777" w:rsidR="006B25DD" w:rsidRPr="007146A5" w:rsidRDefault="006B25DD" w:rsidP="006B25DD">
            <w:pPr>
              <w:rPr>
                <w:rFonts w:ascii="Arial" w:hAnsi="Arial" w:cs="Arial"/>
                <w:sz w:val="20"/>
                <w:szCs w:val="20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 xml:space="preserve">Proyecto inadmisible. </w:t>
            </w:r>
          </w:p>
          <w:p w14:paraId="56F34C8A" w14:textId="77777777" w:rsidR="006B25DD" w:rsidRPr="007146A5" w:rsidRDefault="006B25DD" w:rsidP="006B25DD">
            <w:pPr>
              <w:rPr>
                <w:rFonts w:ascii="Arial" w:hAnsi="Arial" w:cs="Arial"/>
                <w:sz w:val="20"/>
                <w:szCs w:val="20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 xml:space="preserve">Se postula iniciativa más de una vez (folios 2106150001, 2106150008 y 2106150013). </w:t>
            </w:r>
          </w:p>
          <w:p w14:paraId="513C602D" w14:textId="4ECC37E7" w:rsidR="006B25DD" w:rsidRPr="00980899" w:rsidRDefault="006B25DD" w:rsidP="006B25DD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Se valida folio 2106150013, último proyecto ingresado a plataforma.</w:t>
            </w:r>
          </w:p>
        </w:tc>
      </w:tr>
      <w:tr w:rsidR="006B25DD" w:rsidRPr="00F406C9" w14:paraId="498B2F0C" w14:textId="77777777" w:rsidTr="006B25DD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9D105" w14:textId="7C3CC10A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49E09" w14:textId="0B8976BB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2106150008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F845A" w14:textId="339CA74C" w:rsidR="006B25DD" w:rsidRPr="00F406C9" w:rsidRDefault="006B25DD" w:rsidP="006B25DD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Alfonso Carlos Guerra Pincheira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55CAC" w14:textId="1BCACD67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Arica y Parinacota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0DC38" w14:textId="4E36A423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-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3A3A4" w14:textId="77777777" w:rsidR="006B25DD" w:rsidRPr="007146A5" w:rsidRDefault="006B25DD" w:rsidP="006B25DD">
            <w:pPr>
              <w:rPr>
                <w:rFonts w:ascii="Arial" w:hAnsi="Arial" w:cs="Arial"/>
                <w:sz w:val="20"/>
                <w:szCs w:val="20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 xml:space="preserve">Proyecto inadmisible. </w:t>
            </w:r>
          </w:p>
          <w:p w14:paraId="3AE984A6" w14:textId="77777777" w:rsidR="006B25DD" w:rsidRPr="007146A5" w:rsidRDefault="006B25DD" w:rsidP="006B25DD">
            <w:pPr>
              <w:rPr>
                <w:rFonts w:ascii="Arial" w:hAnsi="Arial" w:cs="Arial"/>
                <w:sz w:val="20"/>
                <w:szCs w:val="20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 xml:space="preserve">Se postula iniciativa más de una vez (folios 2106150001, 2106150008 y 2106150013). </w:t>
            </w:r>
          </w:p>
          <w:p w14:paraId="1B87F33D" w14:textId="2B92A561" w:rsidR="006B25DD" w:rsidRPr="00980899" w:rsidRDefault="006B25DD" w:rsidP="006B25DD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Se valida folio 2106150013, último proyecto ingresado a plataforma.</w:t>
            </w:r>
          </w:p>
        </w:tc>
      </w:tr>
      <w:tr w:rsidR="006B25DD" w:rsidRPr="00F406C9" w14:paraId="73B6EBEF" w14:textId="77777777" w:rsidTr="006B25DD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8A890" w14:textId="7CF13EAC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787E9" w14:textId="33DF423F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2106090013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5C931" w14:textId="16FD33B8" w:rsidR="006B25DD" w:rsidRPr="00F406C9" w:rsidRDefault="006B25DD" w:rsidP="006B25DD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Juan Carlos Alberto Müller Ubilla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42495" w14:textId="0AB5E29A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La Araucanía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C426B" w14:textId="7EC2EFBB" w:rsidR="006B25DD" w:rsidRPr="00F406C9" w:rsidRDefault="006B25DD" w:rsidP="006B25DD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-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CD7FC" w14:textId="1773C535" w:rsidR="006B25DD" w:rsidRPr="00980899" w:rsidRDefault="006B25DD" w:rsidP="006B25DD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Proyecto inadmisible. Postulante no remite información complementaria en plazo (copia RND, copia cédula de identidad).</w:t>
            </w:r>
          </w:p>
        </w:tc>
      </w:tr>
      <w:tr w:rsidR="006B25DD" w:rsidRPr="00F406C9" w14:paraId="4B883917" w14:textId="77777777" w:rsidTr="006B25DD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626BC" w14:textId="30FEA008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8DE53" w14:textId="4F6147DD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2106110004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602CC" w14:textId="620EB94F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proofErr w:type="spellStart"/>
            <w:r w:rsidRPr="007146A5">
              <w:rPr>
                <w:rFonts w:ascii="Arial" w:hAnsi="Arial" w:cs="Arial"/>
                <w:sz w:val="20"/>
                <w:szCs w:val="20"/>
              </w:rPr>
              <w:t>Yessica</w:t>
            </w:r>
            <w:proofErr w:type="spellEnd"/>
            <w:r w:rsidRPr="007146A5">
              <w:rPr>
                <w:rFonts w:ascii="Arial" w:hAnsi="Arial" w:cs="Arial"/>
                <w:sz w:val="20"/>
                <w:szCs w:val="20"/>
              </w:rPr>
              <w:t xml:space="preserve"> Elizabeth Vargas </w:t>
            </w:r>
            <w:proofErr w:type="spellStart"/>
            <w:r w:rsidRPr="007146A5">
              <w:rPr>
                <w:rFonts w:ascii="Arial" w:hAnsi="Arial" w:cs="Arial"/>
                <w:sz w:val="20"/>
                <w:szCs w:val="20"/>
              </w:rPr>
              <w:t>Vargas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634A2" w14:textId="69E7E53C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Aysén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E139A" w14:textId="00523153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69,4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2D23D" w14:textId="6C3B00A9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41298994" w14:textId="77777777" w:rsidTr="006B25DD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2F368" w14:textId="576B2054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0C4A2" w14:textId="2E95467D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2106080017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44B41" w14:textId="2FBDEB46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Jaime Andrés Hernández Rivas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7AC44" w14:textId="23F7A94F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Biobío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89AA0" w14:textId="6F26FD1C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69,1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0B196" w14:textId="45C90AF7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2F6BD01C" w14:textId="77777777" w:rsidTr="006B25DD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FD48C" w14:textId="53ABA51E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9E5BD" w14:textId="4CB67FDE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2106050008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F4647" w14:textId="10545532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Andrés Esteban Ortiz Alveal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7B144" w14:textId="0E552813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Valparaíso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83C45" w14:textId="73EF0A43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68,8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D073E" w14:textId="3469905F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1FB82C87" w14:textId="77777777" w:rsidTr="006B25DD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B7BF1" w14:textId="758C0466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EA81C" w14:textId="50D452DE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2106050015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43906" w14:textId="7C7BFDFD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 xml:space="preserve">Matías Alejandro Aranda </w:t>
            </w:r>
            <w:proofErr w:type="spellStart"/>
            <w:r w:rsidRPr="007146A5">
              <w:rPr>
                <w:rFonts w:ascii="Arial" w:hAnsi="Arial" w:cs="Arial"/>
                <w:sz w:val="20"/>
                <w:szCs w:val="20"/>
              </w:rPr>
              <w:t>Gallardo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C88F3" w14:textId="3BCBCFF7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Valparaíso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EB02A" w14:textId="14F616B7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68,8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90597" w14:textId="3FD2381B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3B922884" w14:textId="77777777" w:rsidTr="006B25DD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0F322" w14:textId="4CAEFA4F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C531E" w14:textId="7EBF448A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2106160002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D71CD" w14:textId="0AB54F15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 xml:space="preserve">Gerardo Jareth Navarrete </w:t>
            </w:r>
            <w:proofErr w:type="spellStart"/>
            <w:r w:rsidRPr="007146A5">
              <w:rPr>
                <w:rFonts w:ascii="Arial" w:hAnsi="Arial" w:cs="Arial"/>
                <w:sz w:val="20"/>
                <w:szCs w:val="20"/>
              </w:rPr>
              <w:t>Navarrete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39F62" w14:textId="68A7904C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Ñuble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6719A" w14:textId="7F57B23C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68,8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11C94" w14:textId="625DA6F3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1CEC1CDF" w14:textId="77777777" w:rsidTr="006B25DD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9261E" w14:textId="5FA460A0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lastRenderedPageBreak/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848C1" w14:textId="3DDA9B8F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2106100038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BF7B2" w14:textId="068E8A47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 xml:space="preserve">José Adrián </w:t>
            </w:r>
            <w:proofErr w:type="spellStart"/>
            <w:r w:rsidRPr="007146A5">
              <w:rPr>
                <w:rFonts w:ascii="Arial" w:hAnsi="Arial" w:cs="Arial"/>
                <w:sz w:val="20"/>
                <w:szCs w:val="20"/>
              </w:rPr>
              <w:t>Neún</w:t>
            </w:r>
            <w:proofErr w:type="spellEnd"/>
            <w:r w:rsidRPr="007146A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146A5">
              <w:rPr>
                <w:rFonts w:ascii="Arial" w:hAnsi="Arial" w:cs="Arial"/>
                <w:sz w:val="20"/>
                <w:szCs w:val="20"/>
              </w:rPr>
              <w:t>Neún</w:t>
            </w:r>
            <w:proofErr w:type="spellEnd"/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A2A81" w14:textId="255B8AA7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D4B3D" w14:textId="43E2FFBC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68,2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C3BB9" w14:textId="7679ABAE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72EE9F03" w14:textId="77777777" w:rsidTr="006B25DD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C69CF" w14:textId="04468BAD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3F906" w14:textId="34BC30FE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6318C">
              <w:rPr>
                <w:rFonts w:ascii="Arial" w:hAnsi="Arial" w:cs="Arial"/>
                <w:sz w:val="20"/>
                <w:szCs w:val="20"/>
              </w:rPr>
              <w:t>2106130006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53852" w14:textId="32B040A3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6318C">
              <w:rPr>
                <w:rFonts w:ascii="Arial" w:hAnsi="Arial" w:cs="Arial"/>
                <w:sz w:val="20"/>
                <w:szCs w:val="20"/>
              </w:rPr>
              <w:t xml:space="preserve">Marlene del Rosario </w:t>
            </w:r>
            <w:proofErr w:type="spellStart"/>
            <w:r w:rsidRPr="0096318C">
              <w:rPr>
                <w:rFonts w:ascii="Arial" w:hAnsi="Arial" w:cs="Arial"/>
                <w:sz w:val="20"/>
                <w:szCs w:val="20"/>
              </w:rPr>
              <w:t>Sagal</w:t>
            </w:r>
            <w:proofErr w:type="spellEnd"/>
            <w:r w:rsidRPr="0096318C">
              <w:rPr>
                <w:rFonts w:ascii="Arial" w:hAnsi="Arial" w:cs="Arial"/>
                <w:sz w:val="20"/>
                <w:szCs w:val="20"/>
              </w:rPr>
              <w:t xml:space="preserve"> Hernández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E4CCC" w14:textId="2EAC882E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6318C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511FE" w14:textId="2BF113D2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6318C">
              <w:rPr>
                <w:rFonts w:ascii="Arial" w:hAnsi="Arial" w:cs="Arial"/>
                <w:sz w:val="20"/>
                <w:szCs w:val="20"/>
                <w:lang w:eastAsia="es-CL"/>
              </w:rPr>
              <w:t>68,2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FF59F" w14:textId="5A92213A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96318C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03363771" w14:textId="77777777" w:rsidTr="006B25DD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73684" w14:textId="5AF74CE6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34CAD" w14:textId="331181EB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2106100055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18A2E" w14:textId="41B1D1AA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Vicente Alarcón Campillay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EA79C" w14:textId="5DC53090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0B530" w14:textId="70E4DAED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67,8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3A60E" w14:textId="16AFB567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3BDCE9F7" w14:textId="77777777" w:rsidTr="006B25DD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99A27" w14:textId="3542A5BC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BBB89" w14:textId="6DCEFB45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2106130050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660CB" w14:textId="388A7184" w:rsidR="006B25DD" w:rsidRPr="00F406C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Julio César Henríquez Pardo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C267D" w14:textId="32319AB6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D3B9D" w14:textId="34091614" w:rsidR="006B25DD" w:rsidRPr="00F40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67,6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4C457" w14:textId="5BA0CE90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7E24436E" w14:textId="77777777" w:rsidTr="008F134E">
        <w:trPr>
          <w:cantSplit/>
          <w:trHeight w:val="1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87097" w14:textId="2DFF428A" w:rsidR="006B25DD" w:rsidRPr="006A3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40BC0" w14:textId="43214739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2106010005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395C0" w14:textId="6EB63889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 xml:space="preserve">Diego Andrés Castro </w:t>
            </w:r>
            <w:proofErr w:type="spellStart"/>
            <w:r w:rsidRPr="007146A5">
              <w:rPr>
                <w:rFonts w:ascii="Arial" w:hAnsi="Arial" w:cs="Arial"/>
                <w:sz w:val="20"/>
                <w:szCs w:val="20"/>
              </w:rPr>
              <w:t>Mollo</w:t>
            </w:r>
            <w:proofErr w:type="spellEnd"/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4A7CA" w14:textId="5FA3D003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Tarapacá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5BD55" w14:textId="2A6FE0D4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66,9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D549F" w14:textId="2110E169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1DC988BD" w14:textId="77777777" w:rsidTr="008F134E">
        <w:trPr>
          <w:cantSplit/>
          <w:trHeight w:val="1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BD3D6" w14:textId="3B0E52FD" w:rsidR="006B25DD" w:rsidRPr="006A3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AA2C5" w14:textId="1FA43C0F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2106010008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313DE" w14:textId="7AA0C6CA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 xml:space="preserve">Rodrigo Alfredo Vistoso </w:t>
            </w:r>
            <w:proofErr w:type="spellStart"/>
            <w:r w:rsidRPr="007146A5">
              <w:rPr>
                <w:rFonts w:ascii="Arial" w:hAnsi="Arial" w:cs="Arial"/>
                <w:sz w:val="20"/>
                <w:szCs w:val="20"/>
              </w:rPr>
              <w:t>Bacian</w:t>
            </w:r>
            <w:proofErr w:type="spellEnd"/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DFD3F" w14:textId="04F72E32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Tarapacá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92C4E" w14:textId="19B3DC8E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66,9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5A50B" w14:textId="2420E364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0B5DC737" w14:textId="77777777" w:rsidTr="008F134E">
        <w:trPr>
          <w:cantSplit/>
          <w:trHeight w:val="1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F8A28" w14:textId="24B3AC28" w:rsidR="006B25DD" w:rsidRPr="006A3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41605" w14:textId="1CC048D3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2106010011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D9076" w14:textId="17B683CC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Jesse Nicol Hidalgo Chamorro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BE61E" w14:textId="4FEAE4FA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Tarapacá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7F26E" w14:textId="015F29AF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66,9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C1E28" w14:textId="3ACED067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3619D120" w14:textId="77777777" w:rsidTr="008F134E">
        <w:trPr>
          <w:cantSplit/>
          <w:trHeight w:val="1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044ED" w14:textId="04DE570C" w:rsidR="006B25DD" w:rsidRPr="006A3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0F790" w14:textId="2B1DD13E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2106130071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62362" w14:textId="31F103F4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Luka Lorenzo Williams Ortiz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838CD" w14:textId="0631659C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7CDEB" w14:textId="3013CD77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66,9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361C0" w14:textId="02BE2620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6343858E" w14:textId="77777777" w:rsidTr="008F134E">
        <w:trPr>
          <w:cantSplit/>
          <w:trHeight w:val="1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89251" w14:textId="75D0CFAA" w:rsidR="006B25DD" w:rsidRPr="006A3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1F12A" w14:textId="53C94F93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82676">
              <w:rPr>
                <w:rFonts w:ascii="Arial" w:hAnsi="Arial" w:cs="Arial"/>
                <w:sz w:val="20"/>
                <w:szCs w:val="20"/>
              </w:rPr>
              <w:t>2106130009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D9388" w14:textId="6CFE8BD9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82676">
              <w:rPr>
                <w:rFonts w:ascii="Arial" w:hAnsi="Arial" w:cs="Arial"/>
                <w:sz w:val="20"/>
                <w:szCs w:val="20"/>
              </w:rPr>
              <w:t>María de los Ángeles Aburto López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16F85" w14:textId="7C4805AE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82676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0141C" w14:textId="720EDC2B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A82676">
              <w:rPr>
                <w:rFonts w:ascii="Arial" w:hAnsi="Arial" w:cs="Arial"/>
                <w:sz w:val="20"/>
                <w:szCs w:val="20"/>
                <w:lang w:eastAsia="es-CL"/>
              </w:rPr>
              <w:t>66,9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06B5C" w14:textId="3F21567B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16DE4285" w14:textId="77777777" w:rsidTr="008F134E">
        <w:trPr>
          <w:cantSplit/>
          <w:trHeight w:val="1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79053" w14:textId="47B958C5" w:rsidR="006B25DD" w:rsidRPr="006A3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87DAC" w14:textId="7CFF8612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2106100040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9E7D5" w14:textId="71C75520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Lorena Carolina Barría Hernández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FA0A2" w14:textId="07199EBF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240EA" w14:textId="7CEBAB12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65,6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13795" w14:textId="780EDFC0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78AF68AD" w14:textId="77777777" w:rsidTr="008F134E">
        <w:trPr>
          <w:cantSplit/>
          <w:trHeight w:val="1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AB7AA" w14:textId="0FF9BAE6" w:rsidR="006B25DD" w:rsidRPr="006A3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4DC50" w14:textId="6DAABFA9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6C44C7">
              <w:rPr>
                <w:rFonts w:ascii="Arial" w:hAnsi="Arial" w:cs="Arial"/>
                <w:sz w:val="20"/>
                <w:szCs w:val="20"/>
              </w:rPr>
              <w:t>2106080010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49D97" w14:textId="4A879A6C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6C44C7">
              <w:rPr>
                <w:rFonts w:ascii="Arial" w:hAnsi="Arial" w:cs="Arial"/>
                <w:sz w:val="20"/>
                <w:szCs w:val="20"/>
              </w:rPr>
              <w:t xml:space="preserve">Ana María Rubio </w:t>
            </w:r>
            <w:proofErr w:type="spellStart"/>
            <w:r w:rsidRPr="006C44C7">
              <w:rPr>
                <w:rFonts w:ascii="Arial" w:hAnsi="Arial" w:cs="Arial"/>
                <w:sz w:val="20"/>
                <w:szCs w:val="20"/>
              </w:rPr>
              <w:t>Céspedes</w:t>
            </w:r>
            <w:proofErr w:type="spellEnd"/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E69FE" w14:textId="4F3C0DF4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6C44C7">
              <w:rPr>
                <w:rFonts w:ascii="Arial" w:hAnsi="Arial" w:cs="Arial"/>
                <w:sz w:val="20"/>
                <w:szCs w:val="20"/>
              </w:rPr>
              <w:t>Biobío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521B1" w14:textId="4DF038FC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6C44C7">
              <w:rPr>
                <w:rFonts w:ascii="Arial" w:hAnsi="Arial" w:cs="Arial"/>
                <w:sz w:val="20"/>
                <w:szCs w:val="20"/>
                <w:lang w:eastAsia="es-CL"/>
              </w:rPr>
              <w:t>65,6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A7D22" w14:textId="13C6F23E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6C44C7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09F68E8D" w14:textId="77777777" w:rsidTr="008F134E">
        <w:trPr>
          <w:cantSplit/>
          <w:trHeight w:val="1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FA131" w14:textId="3F73BAD7" w:rsidR="006B25DD" w:rsidRPr="006A3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7C7D2" w14:textId="5247EE11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2106130057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96FDE" w14:textId="2C84EF33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 xml:space="preserve">María Soledad Silva </w:t>
            </w:r>
            <w:proofErr w:type="spellStart"/>
            <w:r w:rsidRPr="007146A5">
              <w:rPr>
                <w:rFonts w:ascii="Arial" w:hAnsi="Arial" w:cs="Arial"/>
                <w:sz w:val="20"/>
                <w:szCs w:val="20"/>
              </w:rPr>
              <w:t>Abranetto</w:t>
            </w:r>
            <w:proofErr w:type="spellEnd"/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59AC6" w14:textId="02D93606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F72FA" w14:textId="61FA2406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65,1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A9A83" w14:textId="5444DB97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20116999" w14:textId="77777777" w:rsidTr="008F134E">
        <w:trPr>
          <w:cantSplit/>
          <w:trHeight w:val="1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76D8B" w14:textId="326516AD" w:rsidR="006B25DD" w:rsidRPr="006A3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261C9" w14:textId="70A8FF6D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2106130078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E3244" w14:textId="1E5BF50E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Javiera Fernanda Ojeda Burgos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B10CE" w14:textId="48D4E8AF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067DB" w14:textId="2AEF702C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D1F2A" w14:textId="3EAEFF5B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4536F0EB" w14:textId="77777777" w:rsidTr="008F134E">
        <w:trPr>
          <w:cantSplit/>
          <w:trHeight w:val="1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CD62B" w14:textId="529A0F83" w:rsidR="006B25DD" w:rsidRPr="006A3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10351" w14:textId="5A8728D0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2106160010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91025" w14:textId="0E359CD7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Viviana Lía del Rosario Acuña Vera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D2D7D" w14:textId="39CE9F73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Ñuble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6EA48" w14:textId="46C7D339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685C8" w14:textId="7AFF0061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3798349A" w14:textId="77777777" w:rsidTr="008F134E">
        <w:trPr>
          <w:cantSplit/>
          <w:trHeight w:val="1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5481A" w14:textId="16BBFE68" w:rsidR="006B25DD" w:rsidRPr="006A3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BFA65" w14:textId="23BE7ECE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2106130029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1AC37" w14:textId="5E135829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Juan Alejandro Martínez Montecinos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8844F" w14:textId="272A06FF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8ABBB" w14:textId="125B1FE8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64,4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10777" w14:textId="4CE3D4C2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66E02F7E" w14:textId="77777777" w:rsidTr="008F134E">
        <w:trPr>
          <w:cantSplit/>
          <w:trHeight w:val="1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6BFA6" w14:textId="4D1FEAFA" w:rsidR="006B25DD" w:rsidRPr="006A3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33CFE" w14:textId="5B65E945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2106130033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78F27" w14:textId="6FB2F140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Felipe Esteban Bustos Valenzuela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B8B75" w14:textId="3EDE27C0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1DB81" w14:textId="6BA7C232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64,4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E88BB" w14:textId="1DD1E304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19A54F91" w14:textId="77777777" w:rsidTr="008F134E">
        <w:trPr>
          <w:cantSplit/>
          <w:trHeight w:val="1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AF281" w14:textId="27AAF43E" w:rsidR="006B25DD" w:rsidRPr="006A3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610C3" w14:textId="17FEC4D5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2106130034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DD0C5" w14:textId="23D1D195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Sofía Anaís Alfaro Castillo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EFDCA" w14:textId="43620F6E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B219F" w14:textId="23F6C1AF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64,4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5B88A" w14:textId="4C711E6E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0E047858" w14:textId="77777777" w:rsidTr="008F134E">
        <w:trPr>
          <w:cantSplit/>
          <w:trHeight w:val="1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A2173" w14:textId="1EBF58CB" w:rsidR="006B25DD" w:rsidRPr="006A3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22653" w14:textId="2AA94338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2106130032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50734" w14:textId="3A848C58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Ximena Alejandra Aceituno Quilodrán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259EA" w14:textId="0A08CD03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041F1" w14:textId="0EAD92AE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63,8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EB5E3" w14:textId="33E0E598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08E97AAF" w14:textId="77777777" w:rsidTr="008F134E">
        <w:trPr>
          <w:cantSplit/>
          <w:trHeight w:val="1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98841" w14:textId="724E2334" w:rsidR="006B25DD" w:rsidRPr="006A3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D1FF9" w14:textId="55D4BD87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2106150007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05EAF" w14:textId="5D77BE8E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Marcos David Soto Torrealba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D4780" w14:textId="55D6379C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Arica y Parinacota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CD0F1" w14:textId="16203657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63,8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8866B" w14:textId="6CD152D6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50298B04" w14:textId="77777777" w:rsidTr="008F134E">
        <w:trPr>
          <w:cantSplit/>
          <w:trHeight w:val="1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44DD1" w14:textId="0F84176C" w:rsidR="006B25DD" w:rsidRPr="006A3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9EDEB" w14:textId="3563D487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2106120006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9238C" w14:textId="51DD1163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Emilio Andrés Leppe Núñez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56470" w14:textId="28F0F4B5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Magallanes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AE778" w14:textId="3EE89341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63,1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EB319" w14:textId="7B65F3BC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399EAA38" w14:textId="77777777" w:rsidTr="008F134E">
        <w:trPr>
          <w:cantSplit/>
          <w:trHeight w:val="1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6F67C" w14:textId="1DBA8012" w:rsidR="006B25DD" w:rsidRPr="006A3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AF1AD" w14:textId="11446C4F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2106040006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652A4" w14:textId="08FBD3AA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proofErr w:type="spellStart"/>
            <w:r w:rsidRPr="007146A5">
              <w:rPr>
                <w:rFonts w:ascii="Arial" w:hAnsi="Arial" w:cs="Arial"/>
                <w:sz w:val="20"/>
                <w:szCs w:val="20"/>
              </w:rPr>
              <w:t>Rosemarie</w:t>
            </w:r>
            <w:proofErr w:type="spellEnd"/>
            <w:r w:rsidRPr="007146A5">
              <w:rPr>
                <w:rFonts w:ascii="Arial" w:hAnsi="Arial" w:cs="Arial"/>
                <w:sz w:val="20"/>
                <w:szCs w:val="20"/>
              </w:rPr>
              <w:t xml:space="preserve"> Astrid Azócar </w:t>
            </w:r>
            <w:proofErr w:type="spellStart"/>
            <w:r w:rsidRPr="007146A5">
              <w:rPr>
                <w:rFonts w:ascii="Arial" w:hAnsi="Arial" w:cs="Arial"/>
                <w:sz w:val="20"/>
                <w:szCs w:val="20"/>
              </w:rPr>
              <w:t>Azócar</w:t>
            </w:r>
            <w:proofErr w:type="spellEnd"/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D1A6C" w14:textId="3FF3E6BE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Coquimbo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B6797" w14:textId="0AE7D387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62,5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1FB33" w14:textId="7AAAA6F9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77E20958" w14:textId="77777777" w:rsidTr="008F134E">
        <w:trPr>
          <w:cantSplit/>
          <w:trHeight w:val="1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50641" w14:textId="4560E374" w:rsidR="006B25DD" w:rsidRPr="006A3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DB245" w14:textId="7FD4A2DA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2106020001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CE5EC" w14:textId="1B7883E7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Edmundo José Pastén Lillo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D54F2" w14:textId="7968EE63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Antofagasta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082F6" w14:textId="498E3204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61,3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CCFF1" w14:textId="6F21AC93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387C2318" w14:textId="77777777" w:rsidTr="008F134E">
        <w:trPr>
          <w:cantSplit/>
          <w:trHeight w:val="1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D6909" w14:textId="51F1DDD3" w:rsidR="006B25DD" w:rsidRPr="006A3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lastRenderedPageBreak/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34B39" w14:textId="79E67D88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2106090001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99216" w14:textId="1A6ACD9C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Sebastián Andrés Vásquez Carvajal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641AA" w14:textId="0E5E8F40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La Araucanía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1F145" w14:textId="5CAA38DB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60,6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1CE17" w14:textId="095402A7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6A688495" w14:textId="77777777" w:rsidTr="008F134E">
        <w:trPr>
          <w:cantSplit/>
          <w:trHeight w:val="1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B284A" w14:textId="613D4CE1" w:rsidR="006B25DD" w:rsidRPr="006A3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546D1" w14:textId="76F67304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2106080011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AB903" w14:textId="67A7630D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María Soledad Miño Garrido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86FF3" w14:textId="1B8FDAA4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Biobío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B782C" w14:textId="78C39526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58,4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E00FB" w14:textId="023DCF44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5C520DFA" w14:textId="77777777" w:rsidTr="008F134E">
        <w:trPr>
          <w:cantSplit/>
          <w:trHeight w:val="1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33B72" w14:textId="35629AD3" w:rsidR="006B25DD" w:rsidRPr="006A3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C4CCB" w14:textId="18450BF1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2106090024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AF36B" w14:textId="2BE7E4C9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Marco Antonio Vivar Morales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92A63" w14:textId="7A40C164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La Araucanía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BDBA0" w14:textId="21481962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57,8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563CB" w14:textId="66028869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3E4B498A" w14:textId="77777777" w:rsidTr="008F134E">
        <w:trPr>
          <w:cantSplit/>
          <w:trHeight w:val="1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F289B" w14:textId="2CB07DED" w:rsidR="006B25DD" w:rsidRPr="006A3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594A8" w14:textId="0A380CBF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2106070003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4BC68" w14:textId="234DC4BE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Nicole Constanza Naranjo Salas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CD7A4" w14:textId="79818031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Maule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9A412" w14:textId="781FC977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7F2D2" w14:textId="7680C932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7949B4A7" w14:textId="77777777" w:rsidTr="008F134E">
        <w:trPr>
          <w:cantSplit/>
          <w:trHeight w:val="1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118A9" w14:textId="4D2FB098" w:rsidR="006B25DD" w:rsidRPr="006A3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BE9F4" w14:textId="45B383D1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2106130031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B1853" w14:textId="12D4BE1F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Esperanza Angélica Martínez Brito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0E419" w14:textId="068E72E6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B528C" w14:textId="21DA878C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55,3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A98EF" w14:textId="578EBCDB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21597CA5" w14:textId="77777777" w:rsidTr="008F134E">
        <w:trPr>
          <w:cantSplit/>
          <w:trHeight w:val="1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474D7" w14:textId="626145EF" w:rsidR="006B25DD" w:rsidRPr="006A3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30D7D" w14:textId="19F003D7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2106140005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91C6C" w14:textId="27D00043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Angélica Marisol Urra Torres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434ED" w14:textId="71A6C3CF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Los Ríos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F2BD4" w14:textId="25B2C241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55,3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16C03" w14:textId="55D2FA60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2F1B0291" w14:textId="77777777" w:rsidTr="008F134E">
        <w:trPr>
          <w:cantSplit/>
          <w:trHeight w:val="1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F7959" w14:textId="438D5ECF" w:rsidR="006B25DD" w:rsidRPr="006A3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EEFAC" w14:textId="19DC08A6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2106130063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D76FF" w14:textId="29447EA1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Almendra Belén Vera Quinteros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AEDF5" w14:textId="43BAB46A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770E6" w14:textId="6CA81CBF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53,2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2F76F" w14:textId="0863CE37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1DCE1A3E" w14:textId="77777777" w:rsidTr="008F134E">
        <w:trPr>
          <w:cantSplit/>
          <w:trHeight w:val="1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E32B8" w14:textId="0A2C2366" w:rsidR="006B25DD" w:rsidRPr="006A3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C7F9A" w14:textId="77EACD26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2106080019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83114" w14:textId="05CD1B5A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Felipe Andrés Cid Veloso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FA91A" w14:textId="289EF894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Biobío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7264F" w14:textId="75B31809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52,8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572B3" w14:textId="72ADFC0A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13A7F54F" w14:textId="77777777" w:rsidTr="008F134E">
        <w:trPr>
          <w:cantSplit/>
          <w:trHeight w:val="1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16E81" w14:textId="4D010542" w:rsidR="006B25DD" w:rsidRPr="006A3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90443" w14:textId="17AB05B2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2106090012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53710" w14:textId="17062D19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Jaime Alexis Cerda Martín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E278C" w14:textId="62FCCABB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La Araucanía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FEB51" w14:textId="16FA600C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52,8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36ADF" w14:textId="1E43665B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591F2FA3" w14:textId="77777777" w:rsidTr="008F134E">
        <w:trPr>
          <w:cantSplit/>
          <w:trHeight w:val="1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A9AC3" w14:textId="42376DE7" w:rsidR="006B25DD" w:rsidRPr="006A3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FF41E" w14:textId="1ABA7B2A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2106090014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51576" w14:textId="7F13C662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 xml:space="preserve">José Pablo Cifuentes </w:t>
            </w:r>
            <w:proofErr w:type="spellStart"/>
            <w:r w:rsidRPr="007146A5">
              <w:rPr>
                <w:rFonts w:ascii="Arial" w:hAnsi="Arial" w:cs="Arial"/>
                <w:sz w:val="20"/>
                <w:szCs w:val="20"/>
              </w:rPr>
              <w:t>Aniñir</w:t>
            </w:r>
            <w:proofErr w:type="spellEnd"/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545A7" w14:textId="34AE8C6C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La Araucanía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E0630" w14:textId="274DD797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52,8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03647" w14:textId="705472DA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4F5DCA2A" w14:textId="77777777" w:rsidTr="008F134E">
        <w:trPr>
          <w:cantSplit/>
          <w:trHeight w:val="1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364FF" w14:textId="42381DD9" w:rsidR="006B25DD" w:rsidRPr="006A36C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649E1" w14:textId="72C6FB78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2106070015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CFBE7" w14:textId="56AA288C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Angie Daniela Toro Retamal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8AB7A" w14:textId="58E269BC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Maule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74A01" w14:textId="00FF3A33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48,2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EC44E" w14:textId="5A687564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578D99F5" w14:textId="77777777" w:rsidTr="008F134E">
        <w:trPr>
          <w:cantSplit/>
          <w:trHeight w:val="1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762D6" w14:textId="58F21F27" w:rsidR="006B25DD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lastRenderedPageBreak/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7788B" w14:textId="746C6660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2106100006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858C4" w14:textId="7DA06F80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Valentina Moreno Rodríguez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2432C" w14:textId="0EE280CE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7E55E" w14:textId="227429B1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47,5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7470D" w14:textId="5D703062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7AE98146" w14:textId="77777777" w:rsidTr="008F134E">
        <w:trPr>
          <w:cantSplit/>
          <w:trHeight w:val="1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83CD8" w14:textId="70637255" w:rsidR="006B25DD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31970" w14:textId="33FD0B93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2106140001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3B7FA" w14:textId="0DB1D66E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proofErr w:type="spellStart"/>
            <w:r w:rsidRPr="007146A5">
              <w:rPr>
                <w:rFonts w:ascii="Arial" w:hAnsi="Arial" w:cs="Arial"/>
                <w:sz w:val="20"/>
                <w:szCs w:val="20"/>
              </w:rPr>
              <w:t>Khristofer</w:t>
            </w:r>
            <w:proofErr w:type="spellEnd"/>
            <w:r w:rsidRPr="007146A5">
              <w:rPr>
                <w:rFonts w:ascii="Arial" w:hAnsi="Arial" w:cs="Arial"/>
                <w:sz w:val="20"/>
                <w:szCs w:val="20"/>
              </w:rPr>
              <w:t xml:space="preserve"> Pedro Sepúlveda Barrera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5C6F1" w14:textId="7A7BED22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Los Ríos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DCC36" w14:textId="7F4533E0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7,8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02A75" w14:textId="1CE40267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6B25DD" w:rsidRPr="00F406C9" w14:paraId="2B970DCC" w14:textId="77777777" w:rsidTr="008F134E">
        <w:trPr>
          <w:cantSplit/>
          <w:trHeight w:val="1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1522A" w14:textId="7D823944" w:rsidR="006B25DD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sz w:val="22"/>
                <w:szCs w:val="22"/>
                <w:lang w:eastAsia="es-CL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9F94A" w14:textId="723CDDCA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2106150014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D523D" w14:textId="24158D50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Pablo Mauricio Durán Ruiz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8DD81" w14:textId="69DB0483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Arica y Parinacota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6748E" w14:textId="1248F640" w:rsidR="006B25DD" w:rsidRPr="00980899" w:rsidRDefault="006B25DD" w:rsidP="006B25DD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24B7F" w14:textId="141BB4DE" w:rsidR="006B25DD" w:rsidRPr="00980899" w:rsidRDefault="006B25DD" w:rsidP="006B25DD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7146A5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</w:tbl>
    <w:p w14:paraId="5C218167" w14:textId="77777777" w:rsidR="009537BE" w:rsidRDefault="009537BE" w:rsidP="009537B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b/>
          <w:bCs/>
          <w:color w:val="000000"/>
        </w:rPr>
      </w:pPr>
    </w:p>
    <w:p w14:paraId="0C6E2596" w14:textId="77777777" w:rsidR="009537BE" w:rsidRDefault="009537BE" w:rsidP="009537B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b/>
          <w:bCs/>
          <w:color w:val="000000"/>
        </w:rPr>
      </w:pPr>
    </w:p>
    <w:p w14:paraId="78A4A4CF" w14:textId="77777777" w:rsidR="009537BE" w:rsidRDefault="009537BE" w:rsidP="009537BE">
      <w:pPr>
        <w:spacing w:after="160" w:line="259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br w:type="page"/>
      </w:r>
    </w:p>
    <w:p w14:paraId="50E737DE" w14:textId="77777777" w:rsidR="009537BE" w:rsidRDefault="009537BE" w:rsidP="009D454A">
      <w:pPr>
        <w:pStyle w:val="Ttulo1"/>
        <w:jc w:val="center"/>
        <w:rPr>
          <w:rFonts w:ascii="Arial" w:eastAsia="Arial" w:hAnsi="Arial" w:cs="Arial"/>
          <w:sz w:val="24"/>
          <w:szCs w:val="24"/>
        </w:rPr>
      </w:pPr>
      <w:bookmarkStart w:id="3" w:name="_Toc82439789"/>
      <w:r w:rsidRPr="009D454A">
        <w:rPr>
          <w:rFonts w:ascii="Arial" w:eastAsia="Arial" w:hAnsi="Arial" w:cs="Arial"/>
          <w:color w:val="000000"/>
          <w:sz w:val="24"/>
          <w:szCs w:val="24"/>
        </w:rPr>
        <w:lastRenderedPageBreak/>
        <w:t>MODALIDAD COLECTIVA</w:t>
      </w:r>
      <w:r w:rsidRPr="009D454A">
        <w:rPr>
          <w:rFonts w:ascii="Arial" w:eastAsia="Arial" w:hAnsi="Arial" w:cs="Arial"/>
          <w:sz w:val="24"/>
          <w:szCs w:val="24"/>
        </w:rPr>
        <w:t xml:space="preserve"> </w:t>
      </w:r>
    </w:p>
    <w:p w14:paraId="645484AA" w14:textId="16658D37" w:rsidR="00DE6B98" w:rsidRPr="009D454A" w:rsidRDefault="009D454A" w:rsidP="009D454A">
      <w:pPr>
        <w:pStyle w:val="Ttulo1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9D454A">
        <w:rPr>
          <w:rFonts w:ascii="Arial" w:eastAsia="Arial" w:hAnsi="Arial" w:cs="Arial"/>
          <w:sz w:val="24"/>
          <w:szCs w:val="24"/>
        </w:rPr>
        <w:t xml:space="preserve">PROYECTOS ADJUDICADOS </w:t>
      </w:r>
      <w:bookmarkEnd w:id="3"/>
    </w:p>
    <w:p w14:paraId="114E0E7D" w14:textId="77777777" w:rsidR="00F55FFF" w:rsidRPr="000D0B55" w:rsidRDefault="00F55FFF" w:rsidP="00F55FFF">
      <w:pPr>
        <w:spacing w:line="259" w:lineRule="auto"/>
        <w:rPr>
          <w:rFonts w:ascii="Arial" w:eastAsia="Arial" w:hAnsi="Arial" w:cs="Arial"/>
          <w:b/>
          <w:bCs/>
          <w:color w:val="000000"/>
        </w:rPr>
      </w:pPr>
    </w:p>
    <w:tbl>
      <w:tblPr>
        <w:tblW w:w="95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"/>
        <w:gridCol w:w="1683"/>
        <w:gridCol w:w="1994"/>
        <w:gridCol w:w="969"/>
        <w:gridCol w:w="1447"/>
        <w:gridCol w:w="1553"/>
        <w:gridCol w:w="1475"/>
      </w:tblGrid>
      <w:tr w:rsidR="00F406C9" w:rsidRPr="00F406C9" w14:paraId="3037011A" w14:textId="77777777" w:rsidTr="00F55FFF">
        <w:trPr>
          <w:trHeight w:val="567"/>
          <w:tblHeader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5F91"/>
            <w:noWrap/>
            <w:vAlign w:val="center"/>
            <w:hideMark/>
          </w:tcPr>
          <w:p w14:paraId="0EE92CB7" w14:textId="77777777" w:rsidR="00F406C9" w:rsidRPr="00F406C9" w:rsidRDefault="00F406C9" w:rsidP="00C3695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</w:pPr>
            <w:proofErr w:type="spellStart"/>
            <w:r w:rsidRPr="00F406C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  <w:t>Nº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5F91"/>
            <w:noWrap/>
            <w:vAlign w:val="center"/>
            <w:hideMark/>
          </w:tcPr>
          <w:p w14:paraId="22651331" w14:textId="77777777" w:rsidR="00F406C9" w:rsidRPr="00F406C9" w:rsidRDefault="00F406C9" w:rsidP="00C3695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  <w:t>FOLIO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5F91"/>
            <w:noWrap/>
            <w:vAlign w:val="center"/>
            <w:hideMark/>
          </w:tcPr>
          <w:p w14:paraId="1A9E06CF" w14:textId="77777777" w:rsidR="00F406C9" w:rsidRPr="00F406C9" w:rsidRDefault="00F406C9" w:rsidP="00C3695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  <w:t>ADJUDICATARIO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5F91"/>
            <w:noWrap/>
            <w:vAlign w:val="center"/>
            <w:hideMark/>
          </w:tcPr>
          <w:p w14:paraId="3B77FC08" w14:textId="77777777" w:rsidR="00F406C9" w:rsidRPr="00F406C9" w:rsidRDefault="00F406C9" w:rsidP="00C3695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  <w:t>PUNTAJE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5F91"/>
            <w:vAlign w:val="center"/>
            <w:hideMark/>
          </w:tcPr>
          <w:p w14:paraId="050C87AA" w14:textId="77777777" w:rsidR="00F406C9" w:rsidRPr="00F406C9" w:rsidRDefault="00F406C9" w:rsidP="00C3695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  <w:t>MONTO</w:t>
            </w:r>
            <w:r w:rsidRPr="00F406C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  <w:br/>
              <w:t>ADJUDICADO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5F91"/>
            <w:noWrap/>
            <w:vAlign w:val="center"/>
            <w:hideMark/>
          </w:tcPr>
          <w:p w14:paraId="4CBD468B" w14:textId="77777777" w:rsidR="00F406C9" w:rsidRPr="00F406C9" w:rsidRDefault="00F406C9" w:rsidP="00C3695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  <w:t>REGIÓN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5F91"/>
            <w:noWrap/>
            <w:vAlign w:val="center"/>
            <w:hideMark/>
          </w:tcPr>
          <w:p w14:paraId="14482EC5" w14:textId="77777777" w:rsidR="00F406C9" w:rsidRPr="00F406C9" w:rsidRDefault="00F406C9" w:rsidP="00C3695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  <w:t>MACROZONA</w:t>
            </w:r>
          </w:p>
        </w:tc>
      </w:tr>
      <w:tr w:rsidR="00025F60" w:rsidRPr="00F406C9" w14:paraId="798FB79E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20B80" w14:textId="77777777" w:rsidR="00025F60" w:rsidRPr="00F406C9" w:rsidRDefault="00025F60" w:rsidP="00025F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00B2A" w14:textId="497CDD94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2106000030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8FFAE" w14:textId="564D6249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Ilustre Municipalidad de Vallenar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5A39B" w14:textId="71C07D75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112,2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8252A4" w14:textId="0099E3C6" w:rsidR="00025F60" w:rsidRPr="00F406C9" w:rsidRDefault="00025F60" w:rsidP="00025F60">
            <w:pPr>
              <w:jc w:val="right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$22.250.000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9358B" w14:textId="2AC3D68F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Atacama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7F8C7" w14:textId="360AE532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Norte</w:t>
            </w:r>
          </w:p>
        </w:tc>
      </w:tr>
      <w:tr w:rsidR="00025F60" w:rsidRPr="00F406C9" w14:paraId="20805477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413A0" w14:textId="77777777" w:rsidR="00025F60" w:rsidRPr="00F406C9" w:rsidRDefault="00025F60" w:rsidP="00025F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191E6" w14:textId="5B078BD0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2106000045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72E46" w14:textId="4B8B8839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Ilustre Municipalidad de San Javier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707E0" w14:textId="42F5CE7F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106,4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35EB0D" w14:textId="6AFFA52B" w:rsidR="00025F60" w:rsidRPr="00F406C9" w:rsidRDefault="00025F60" w:rsidP="00025F60">
            <w:pPr>
              <w:jc w:val="right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$22.740.000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720EB" w14:textId="6C7043F3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Maule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6D75A" w14:textId="29EBBFAF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Centro</w:t>
            </w:r>
          </w:p>
        </w:tc>
      </w:tr>
      <w:tr w:rsidR="00025F60" w:rsidRPr="00F406C9" w14:paraId="307C742D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5189E" w14:textId="77777777" w:rsidR="00025F60" w:rsidRPr="00F406C9" w:rsidRDefault="00025F60" w:rsidP="00025F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E58DC" w14:textId="54256089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2106000064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3ECAD" w14:textId="38F537F2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Fundación Amigos de Jesús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B9353" w14:textId="32700007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0F8EE5" w14:textId="0DBDE077" w:rsidR="00025F60" w:rsidRPr="00F406C9" w:rsidRDefault="00025F60" w:rsidP="00025F60">
            <w:pPr>
              <w:jc w:val="right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$20.592.000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9ECCA" w14:textId="4858F97D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DD621" w14:textId="18681C76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Centro</w:t>
            </w:r>
          </w:p>
        </w:tc>
      </w:tr>
      <w:tr w:rsidR="00025F60" w:rsidRPr="00F406C9" w14:paraId="167CE72F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1A110" w14:textId="77777777" w:rsidR="00025F60" w:rsidRPr="00F406C9" w:rsidRDefault="00025F60" w:rsidP="00025F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CBDED" w14:textId="6D188B7E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2106000059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F0224" w14:textId="61AC5C8E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Fundación Abrazo Fraterno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1FF23" w14:textId="2C679020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104,2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85B64E" w14:textId="1C10DB9E" w:rsidR="00025F60" w:rsidRPr="00F406C9" w:rsidRDefault="00025F60" w:rsidP="00025F60">
            <w:pPr>
              <w:jc w:val="right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$27.146.484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FD150" w14:textId="4DC5F485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DB105" w14:textId="3E426E07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Centro</w:t>
            </w:r>
          </w:p>
        </w:tc>
      </w:tr>
      <w:tr w:rsidR="00025F60" w:rsidRPr="00F406C9" w14:paraId="2EC07D26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DABCC" w14:textId="77777777" w:rsidR="00025F60" w:rsidRPr="00F406C9" w:rsidRDefault="00025F60" w:rsidP="00025F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49404" w14:textId="1583E8F9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2106000025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F2E4C" w14:textId="008D578D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Fundación Capaz Chile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01970" w14:textId="49646D73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101,4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5CB308" w14:textId="2CC7BB95" w:rsidR="00025F60" w:rsidRPr="00F406C9" w:rsidRDefault="00025F60" w:rsidP="00025F60">
            <w:pPr>
              <w:jc w:val="right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$6.927.470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D0F79" w14:textId="05740A2A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Valparaíso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77F6E" w14:textId="4FB6A83A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Centro</w:t>
            </w:r>
          </w:p>
        </w:tc>
      </w:tr>
      <w:tr w:rsidR="00025F60" w:rsidRPr="00F406C9" w14:paraId="1254C5A1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DDAA5" w14:textId="77777777" w:rsidR="00025F60" w:rsidRPr="00F406C9" w:rsidRDefault="00025F60" w:rsidP="00025F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9BC7D" w14:textId="2D60910A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2106000007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0EB5E" w14:textId="6CA8E98C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Ilustre Municipalidad de San Fabián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23476" w14:textId="2714938D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C37F5E" w14:textId="5B6D4D15" w:rsidR="00025F60" w:rsidRPr="00F406C9" w:rsidRDefault="00025F60" w:rsidP="00025F60">
            <w:pPr>
              <w:jc w:val="right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$11.660.000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9ED3A" w14:textId="0B32F5B3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Ñuble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E86C3" w14:textId="3D088A0D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Sur</w:t>
            </w:r>
          </w:p>
        </w:tc>
      </w:tr>
      <w:tr w:rsidR="00025F60" w:rsidRPr="00F406C9" w14:paraId="4E5C0083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E5C59" w14:textId="77777777" w:rsidR="00025F60" w:rsidRPr="00F406C9" w:rsidRDefault="00025F60" w:rsidP="00025F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99846" w14:textId="0BA4ED24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2106000034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39C62" w14:textId="512A3E71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Ilustre Municipalidad de Villarrica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3251C" w14:textId="5CAA5003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110,2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F35DEA" w14:textId="0CCC7090" w:rsidR="00025F60" w:rsidRPr="00F406C9" w:rsidRDefault="00025F60" w:rsidP="00025F60">
            <w:pPr>
              <w:jc w:val="right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$25.600.000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6C36E" w14:textId="1A070641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La Araucanía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4429B" w14:textId="1A879919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Sur</w:t>
            </w:r>
          </w:p>
        </w:tc>
      </w:tr>
      <w:tr w:rsidR="00025F60" w:rsidRPr="00F406C9" w14:paraId="150A5B1F" w14:textId="77777777" w:rsidTr="006B25DD">
        <w:trPr>
          <w:trHeight w:val="680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C7104" w14:textId="77777777" w:rsidR="00025F60" w:rsidRPr="00F406C9" w:rsidRDefault="00025F60" w:rsidP="00025F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86E9C" w14:textId="5F09115F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2106000005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82D70" w14:textId="79EC59AD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Ilustre Municipalidad de Pitrufquén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40890" w14:textId="7B393ED3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96,3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196536" w14:textId="5E2C23F4" w:rsidR="00025F60" w:rsidRPr="00F406C9" w:rsidRDefault="00025F60" w:rsidP="00025F60">
            <w:pPr>
              <w:jc w:val="right"/>
              <w:rPr>
                <w:rFonts w:asciiTheme="majorHAnsi" w:hAnsiTheme="majorHAnsi" w:cstheme="majorHAnsi"/>
                <w:color w:val="000000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$34.000.000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CADD8" w14:textId="5E6C38DB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La Araucanía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62084" w14:textId="78CE1501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Sur</w:t>
            </w:r>
          </w:p>
        </w:tc>
      </w:tr>
      <w:tr w:rsidR="00025F60" w:rsidRPr="00F406C9" w14:paraId="74B46EFE" w14:textId="77777777" w:rsidTr="00F55FFF">
        <w:trPr>
          <w:trHeight w:val="680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463B1" w14:textId="49130667" w:rsidR="00025F60" w:rsidRPr="00F406C9" w:rsidRDefault="00025F60" w:rsidP="00025F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1520B" w14:textId="1508B357" w:rsidR="00025F60" w:rsidRPr="007E1C0C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2106000003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55A8C" w14:textId="09D4BA58" w:rsidR="00025F60" w:rsidRPr="007E1C0C" w:rsidRDefault="00025F60" w:rsidP="00025F6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Ilustre Municipalidad de Freirina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F6BBA" w14:textId="40FD7C1D" w:rsidR="00025F60" w:rsidRPr="007E1C0C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348142" w14:textId="578F3C93" w:rsidR="00025F60" w:rsidRPr="007E1C0C" w:rsidRDefault="00025F60" w:rsidP="00025F60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AE3B10">
              <w:rPr>
                <w:rFonts w:ascii="Arial" w:hAnsi="Arial" w:cs="Arial"/>
                <w:color w:val="000000"/>
                <w:sz w:val="20"/>
                <w:szCs w:val="20"/>
              </w:rPr>
              <w:t>$32.000.000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F8DC7" w14:textId="2D13BDA7" w:rsidR="00025F60" w:rsidRPr="007E1C0C" w:rsidRDefault="00025F60" w:rsidP="00025F6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AE3B10">
              <w:rPr>
                <w:rFonts w:ascii="Arial" w:hAnsi="Arial" w:cs="Arial"/>
                <w:sz w:val="20"/>
                <w:szCs w:val="20"/>
              </w:rPr>
              <w:t>Atacama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EEC19" w14:textId="695F78DF" w:rsidR="00025F60" w:rsidRPr="007E1C0C" w:rsidRDefault="00025F60" w:rsidP="00025F6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Saldo Nacional Modalidad Colectiva</w:t>
            </w:r>
          </w:p>
        </w:tc>
      </w:tr>
      <w:tr w:rsidR="00025F60" w:rsidRPr="00F406C9" w14:paraId="3BC9B5E8" w14:textId="77777777" w:rsidTr="00F55FFF">
        <w:trPr>
          <w:trHeight w:val="680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ECB21" w14:textId="0A520A84" w:rsidR="00025F60" w:rsidRPr="00F406C9" w:rsidRDefault="00025F60" w:rsidP="00025F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10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3836A" w14:textId="0EACEE9D" w:rsidR="00025F60" w:rsidRPr="007E1C0C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5C9E">
              <w:rPr>
                <w:rFonts w:ascii="Arial" w:hAnsi="Arial" w:cs="Arial"/>
                <w:sz w:val="20"/>
                <w:szCs w:val="20"/>
              </w:rPr>
              <w:t>2106000055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5257E" w14:textId="1B4AAA38" w:rsidR="00025F60" w:rsidRPr="007E1C0C" w:rsidRDefault="00025F60" w:rsidP="00025F6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25C9E">
              <w:rPr>
                <w:rFonts w:ascii="Arial" w:hAnsi="Arial" w:cs="Arial"/>
                <w:sz w:val="20"/>
                <w:szCs w:val="20"/>
              </w:rPr>
              <w:t>Fundación Cerro Navia Joven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C1E28" w14:textId="1A70EE21" w:rsidR="00025F60" w:rsidRPr="007E1C0C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25C9E">
              <w:rPr>
                <w:rFonts w:ascii="Arial" w:hAnsi="Arial" w:cs="Arial"/>
                <w:sz w:val="20"/>
                <w:szCs w:val="20"/>
              </w:rPr>
              <w:t>100,2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5DA4AC" w14:textId="796C1BE9" w:rsidR="00025F60" w:rsidRPr="007E1C0C" w:rsidRDefault="00025F60" w:rsidP="00025F60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725C9E">
              <w:rPr>
                <w:rFonts w:ascii="Arial" w:hAnsi="Arial" w:cs="Arial"/>
                <w:sz w:val="20"/>
                <w:szCs w:val="20"/>
              </w:rPr>
              <w:t>$31.933.628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3208B" w14:textId="4377B520" w:rsidR="00025F60" w:rsidRPr="007E1C0C" w:rsidRDefault="00025F60" w:rsidP="00025F6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25C9E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447F8" w14:textId="626C73A6" w:rsidR="00025F60" w:rsidRPr="007E1C0C" w:rsidRDefault="00025F60" w:rsidP="00025F6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AE3B10">
              <w:rPr>
                <w:rFonts w:ascii="Arial" w:hAnsi="Arial" w:cs="Arial"/>
                <w:sz w:val="20"/>
                <w:szCs w:val="20"/>
                <w:lang w:eastAsia="es-CL"/>
              </w:rPr>
              <w:t>Saldo Nacional Modalidad Colectiva</w:t>
            </w:r>
          </w:p>
        </w:tc>
      </w:tr>
    </w:tbl>
    <w:p w14:paraId="03C5DD61" w14:textId="77777777" w:rsidR="00BB344D" w:rsidRPr="000D0B55" w:rsidRDefault="00BB344D" w:rsidP="007E1C0C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</w:rPr>
      </w:pPr>
    </w:p>
    <w:p w14:paraId="6220326C" w14:textId="77777777" w:rsidR="009D454A" w:rsidRDefault="009D454A">
      <w:pPr>
        <w:spacing w:after="160" w:line="259" w:lineRule="auto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br w:type="page"/>
      </w:r>
    </w:p>
    <w:p w14:paraId="52B9A244" w14:textId="77777777" w:rsidR="009537BE" w:rsidRDefault="009537BE" w:rsidP="009D454A">
      <w:pPr>
        <w:pStyle w:val="Ttulo1"/>
        <w:jc w:val="center"/>
        <w:rPr>
          <w:rFonts w:ascii="Arial" w:eastAsia="Arial" w:hAnsi="Arial" w:cs="Arial"/>
          <w:sz w:val="24"/>
          <w:szCs w:val="24"/>
        </w:rPr>
      </w:pPr>
      <w:bookmarkStart w:id="4" w:name="_Toc82439790"/>
      <w:r w:rsidRPr="009D454A">
        <w:rPr>
          <w:rFonts w:ascii="Arial" w:eastAsia="Arial" w:hAnsi="Arial" w:cs="Arial"/>
          <w:color w:val="000000"/>
          <w:sz w:val="24"/>
          <w:szCs w:val="24"/>
        </w:rPr>
        <w:lastRenderedPageBreak/>
        <w:t>MODALIDAD COLECTIVA</w:t>
      </w:r>
      <w:r w:rsidRPr="009D454A">
        <w:rPr>
          <w:rFonts w:ascii="Arial" w:eastAsia="Arial" w:hAnsi="Arial" w:cs="Arial"/>
          <w:sz w:val="24"/>
          <w:szCs w:val="24"/>
        </w:rPr>
        <w:t xml:space="preserve"> </w:t>
      </w:r>
    </w:p>
    <w:p w14:paraId="2BC599F2" w14:textId="3F309952" w:rsidR="00DD73BA" w:rsidRPr="009D454A" w:rsidRDefault="009D454A" w:rsidP="009D454A">
      <w:pPr>
        <w:pStyle w:val="Ttulo1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9D454A">
        <w:rPr>
          <w:rFonts w:ascii="Arial" w:eastAsia="Arial" w:hAnsi="Arial" w:cs="Arial"/>
          <w:sz w:val="24"/>
          <w:szCs w:val="24"/>
        </w:rPr>
        <w:t>PROYECTOS EN LISTA DE ESPERA</w:t>
      </w:r>
      <w:bookmarkEnd w:id="4"/>
    </w:p>
    <w:p w14:paraId="4B37F521" w14:textId="1482452F" w:rsidR="00DD73BA" w:rsidRDefault="00DD73BA" w:rsidP="00DD73B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</w:rPr>
      </w:pPr>
    </w:p>
    <w:tbl>
      <w:tblPr>
        <w:tblW w:w="504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"/>
        <w:gridCol w:w="1253"/>
        <w:gridCol w:w="5310"/>
        <w:gridCol w:w="969"/>
        <w:gridCol w:w="1763"/>
      </w:tblGrid>
      <w:tr w:rsidR="00E17689" w:rsidRPr="00F406C9" w14:paraId="05D93843" w14:textId="77777777" w:rsidTr="00025F60">
        <w:trPr>
          <w:trHeight w:val="567"/>
          <w:tblHeader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5F91"/>
            <w:noWrap/>
            <w:vAlign w:val="center"/>
            <w:hideMark/>
          </w:tcPr>
          <w:p w14:paraId="1519DB1E" w14:textId="77777777" w:rsidR="00E17689" w:rsidRPr="00F406C9" w:rsidRDefault="00E17689" w:rsidP="00C3695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</w:pPr>
            <w:proofErr w:type="spellStart"/>
            <w:r w:rsidRPr="00F406C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  <w:t>Nº</w:t>
            </w:r>
            <w:proofErr w:type="spellEnd"/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5F91"/>
            <w:noWrap/>
            <w:vAlign w:val="center"/>
            <w:hideMark/>
          </w:tcPr>
          <w:p w14:paraId="1BF7CB91" w14:textId="77777777" w:rsidR="00E17689" w:rsidRPr="00F406C9" w:rsidRDefault="00E17689" w:rsidP="00C3695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  <w:t>FOLIO</w:t>
            </w:r>
          </w:p>
        </w:tc>
        <w:tc>
          <w:tcPr>
            <w:tcW w:w="27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5F91"/>
            <w:noWrap/>
            <w:vAlign w:val="center"/>
            <w:hideMark/>
          </w:tcPr>
          <w:p w14:paraId="0C493FF6" w14:textId="77777777" w:rsidR="00E17689" w:rsidRPr="00F406C9" w:rsidRDefault="00E17689" w:rsidP="00C3695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  <w:t>POSTULANTE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5F91"/>
            <w:noWrap/>
            <w:vAlign w:val="center"/>
            <w:hideMark/>
          </w:tcPr>
          <w:p w14:paraId="71278260" w14:textId="77777777" w:rsidR="00E17689" w:rsidRPr="00F406C9" w:rsidRDefault="00E17689" w:rsidP="00C3695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  <w:t>PUNTAJE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5F91"/>
            <w:noWrap/>
            <w:vAlign w:val="center"/>
            <w:hideMark/>
          </w:tcPr>
          <w:p w14:paraId="13C19E0E" w14:textId="77777777" w:rsidR="00E17689" w:rsidRPr="00F406C9" w:rsidRDefault="00E17689" w:rsidP="00C3695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eastAsia="es-CL"/>
              </w:rPr>
              <w:t>REGIÓN</w:t>
            </w:r>
          </w:p>
        </w:tc>
      </w:tr>
      <w:tr w:rsidR="00025F60" w:rsidRPr="00F406C9" w14:paraId="49635440" w14:textId="77777777" w:rsidTr="00025F60">
        <w:trPr>
          <w:trHeight w:val="454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00627" w14:textId="77777777" w:rsidR="00025F60" w:rsidRPr="00F406C9" w:rsidRDefault="00025F60" w:rsidP="00025F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8FFA1" w14:textId="46706471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2106000033</w:t>
            </w:r>
          </w:p>
        </w:tc>
        <w:tc>
          <w:tcPr>
            <w:tcW w:w="2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387E7" w14:textId="60CA20B6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Ilustre Municipalidad de Curicó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1562C" w14:textId="4555C1E8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3CB19" w14:textId="05FCA851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Maule</w:t>
            </w:r>
          </w:p>
        </w:tc>
      </w:tr>
      <w:tr w:rsidR="00025F60" w:rsidRPr="00F406C9" w14:paraId="7B0A9328" w14:textId="77777777" w:rsidTr="00025F60">
        <w:trPr>
          <w:trHeight w:val="454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F0BF" w14:textId="77777777" w:rsidR="00025F60" w:rsidRPr="00F406C9" w:rsidRDefault="00025F60" w:rsidP="00025F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78C87" w14:textId="48D1E665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2106000072</w:t>
            </w:r>
          </w:p>
        </w:tc>
        <w:tc>
          <w:tcPr>
            <w:tcW w:w="2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6F947" w14:textId="378088A8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Fundación Vida Independiente Chile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5E84B" w14:textId="5907784F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98,2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D5460" w14:textId="0E9F6264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</w:tr>
      <w:tr w:rsidR="00025F60" w:rsidRPr="00F406C9" w14:paraId="1B80DAF3" w14:textId="77777777" w:rsidTr="00025F60">
        <w:trPr>
          <w:trHeight w:val="454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C4CC8" w14:textId="77777777" w:rsidR="00025F60" w:rsidRPr="00F406C9" w:rsidRDefault="00025F60" w:rsidP="00025F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A7A2F" w14:textId="138E5B31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2106000078</w:t>
            </w:r>
          </w:p>
        </w:tc>
        <w:tc>
          <w:tcPr>
            <w:tcW w:w="2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E3BA2" w14:textId="574D1781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 xml:space="preserve">Pequeño </w:t>
            </w:r>
            <w:proofErr w:type="spellStart"/>
            <w:r w:rsidRPr="003F3AE6">
              <w:rPr>
                <w:rFonts w:ascii="Arial" w:hAnsi="Arial" w:cs="Arial"/>
                <w:sz w:val="20"/>
                <w:szCs w:val="20"/>
              </w:rPr>
              <w:t>Cottolengo</w:t>
            </w:r>
            <w:proofErr w:type="spellEnd"/>
            <w:r w:rsidRPr="003F3AE6">
              <w:rPr>
                <w:rFonts w:ascii="Arial" w:hAnsi="Arial" w:cs="Arial"/>
                <w:sz w:val="20"/>
                <w:szCs w:val="20"/>
              </w:rPr>
              <w:t xml:space="preserve"> Rancagua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29889" w14:textId="438B8C40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97,8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27BB7" w14:textId="5B904BAA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O'Higgins</w:t>
            </w:r>
          </w:p>
        </w:tc>
      </w:tr>
      <w:tr w:rsidR="00025F60" w:rsidRPr="00F406C9" w14:paraId="31CF66E3" w14:textId="77777777" w:rsidTr="00025F60">
        <w:trPr>
          <w:trHeight w:val="454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C49FC" w14:textId="77777777" w:rsidR="00025F60" w:rsidRPr="00F406C9" w:rsidRDefault="00025F60" w:rsidP="00025F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F1ABF" w14:textId="49B39F7C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2106000074</w:t>
            </w:r>
          </w:p>
        </w:tc>
        <w:tc>
          <w:tcPr>
            <w:tcW w:w="2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1CED5" w14:textId="0AFA3303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Ilustre Municipalidad de Huechuraba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872C1" w14:textId="3B83C133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97,8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74ADB" w14:textId="48978377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</w:tr>
      <w:tr w:rsidR="00025F60" w:rsidRPr="00F406C9" w14:paraId="4D9B3818" w14:textId="77777777" w:rsidTr="00025F60">
        <w:trPr>
          <w:trHeight w:val="454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AD632" w14:textId="77777777" w:rsidR="00025F60" w:rsidRPr="00F406C9" w:rsidRDefault="00025F60" w:rsidP="00025F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84429" w14:textId="779B4012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2106000040</w:t>
            </w:r>
          </w:p>
        </w:tc>
        <w:tc>
          <w:tcPr>
            <w:tcW w:w="2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BA672" w14:textId="19F5FC8F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Ilustre Municipalidad de Padre Las Casas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D3D2D" w14:textId="0CE6C3E8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96,2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0D869" w14:textId="0BF6597A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La Araucanía</w:t>
            </w:r>
          </w:p>
        </w:tc>
      </w:tr>
      <w:tr w:rsidR="00025F60" w:rsidRPr="00F406C9" w14:paraId="4B39FF4F" w14:textId="77777777" w:rsidTr="00025F60">
        <w:trPr>
          <w:trHeight w:val="454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3C59D" w14:textId="77777777" w:rsidR="00025F60" w:rsidRPr="00F406C9" w:rsidRDefault="00025F60" w:rsidP="00025F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0EA28" w14:textId="04D347A9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2106000052</w:t>
            </w:r>
          </w:p>
        </w:tc>
        <w:tc>
          <w:tcPr>
            <w:tcW w:w="2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3DD5D" w14:textId="3870C38F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Fundación Eres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03B03" w14:textId="590B2262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95,6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4B03E" w14:textId="1B32F6D9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</w:tr>
      <w:tr w:rsidR="00025F60" w:rsidRPr="00F406C9" w14:paraId="4B94A9ED" w14:textId="77777777" w:rsidTr="00025F60">
        <w:trPr>
          <w:trHeight w:val="454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449CD" w14:textId="77777777" w:rsidR="00025F60" w:rsidRPr="00F406C9" w:rsidRDefault="00025F60" w:rsidP="00025F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FF79E" w14:textId="0D34B63B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2106000084</w:t>
            </w:r>
          </w:p>
        </w:tc>
        <w:tc>
          <w:tcPr>
            <w:tcW w:w="2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B4071" w14:textId="3A3FAF47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Organización Funcional Comunícame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3F2F0" w14:textId="38341953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BAA65" w14:textId="41BC5986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</w:tr>
      <w:tr w:rsidR="00025F60" w:rsidRPr="00F406C9" w14:paraId="0D85B90E" w14:textId="77777777" w:rsidTr="00025F60">
        <w:trPr>
          <w:trHeight w:val="454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7BCA5" w14:textId="77777777" w:rsidR="00025F60" w:rsidRPr="00F406C9" w:rsidRDefault="00025F60" w:rsidP="00025F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CCDB9" w14:textId="71C33162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2106000039</w:t>
            </w:r>
          </w:p>
        </w:tc>
        <w:tc>
          <w:tcPr>
            <w:tcW w:w="2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D0C7E" w14:textId="684A7648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Ilustre Municipalidad de Maullín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53941" w14:textId="0BA8A7C3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94,6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259A4" w14:textId="6038A420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</w:tr>
      <w:tr w:rsidR="00025F60" w:rsidRPr="00F406C9" w14:paraId="5A06ED99" w14:textId="77777777" w:rsidTr="00025F60">
        <w:trPr>
          <w:trHeight w:val="454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04B5" w14:textId="77777777" w:rsidR="00025F60" w:rsidRPr="00F406C9" w:rsidRDefault="00025F60" w:rsidP="00025F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67D8F" w14:textId="77FD59FB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2106000068</w:t>
            </w:r>
          </w:p>
        </w:tc>
        <w:tc>
          <w:tcPr>
            <w:tcW w:w="2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B7658" w14:textId="4D71E3C6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Ilustre Municipalidad de Río Bueno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7EBEE" w14:textId="253C0ADB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2E63A" w14:textId="0B794AEE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Los Ríos</w:t>
            </w:r>
          </w:p>
        </w:tc>
      </w:tr>
      <w:tr w:rsidR="00025F60" w:rsidRPr="00F406C9" w14:paraId="72F4EDB8" w14:textId="77777777" w:rsidTr="00025F60">
        <w:trPr>
          <w:trHeight w:val="454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5FF11" w14:textId="77777777" w:rsidR="00025F60" w:rsidRPr="00F406C9" w:rsidRDefault="00025F60" w:rsidP="00025F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70C02" w14:textId="473C37FF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2106000006</w:t>
            </w:r>
          </w:p>
        </w:tc>
        <w:tc>
          <w:tcPr>
            <w:tcW w:w="2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4AAF4" w14:textId="6C3CF991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Ilustre Municipalidad de Cerro Navia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F20A3" w14:textId="7A3F17E6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93,2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410CB" w14:textId="6184C5DE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</w:tr>
      <w:tr w:rsidR="00025F60" w:rsidRPr="00F406C9" w14:paraId="0C5C6077" w14:textId="77777777" w:rsidTr="00025F60">
        <w:trPr>
          <w:trHeight w:val="454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0B1F7" w14:textId="77777777" w:rsidR="00025F60" w:rsidRPr="00F406C9" w:rsidRDefault="00025F60" w:rsidP="00025F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82FF6" w14:textId="3DA7C478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2106000028</w:t>
            </w:r>
          </w:p>
        </w:tc>
        <w:tc>
          <w:tcPr>
            <w:tcW w:w="2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4EB67" w14:textId="6828FBDE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Corporación Manos de Hermanos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78BA3" w14:textId="07537068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4AF0E" w14:textId="270C09D1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Magallanes</w:t>
            </w:r>
          </w:p>
        </w:tc>
      </w:tr>
      <w:tr w:rsidR="00025F60" w:rsidRPr="00F406C9" w14:paraId="19465F50" w14:textId="77777777" w:rsidTr="00025F60">
        <w:trPr>
          <w:trHeight w:val="454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D676F" w14:textId="77777777" w:rsidR="00025F60" w:rsidRPr="00F406C9" w:rsidRDefault="00025F60" w:rsidP="00025F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5DBA1" w14:textId="13E16E12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2106000027</w:t>
            </w:r>
          </w:p>
        </w:tc>
        <w:tc>
          <w:tcPr>
            <w:tcW w:w="2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75BD8" w14:textId="4A486588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Fundación Impulso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B5BB0" w14:textId="566BE6B3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95033" w14:textId="047E4822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Arica y Parinacota</w:t>
            </w:r>
          </w:p>
        </w:tc>
      </w:tr>
      <w:tr w:rsidR="00025F60" w:rsidRPr="00F406C9" w14:paraId="6751EE6D" w14:textId="77777777" w:rsidTr="00025F60">
        <w:trPr>
          <w:trHeight w:val="454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34F0A" w14:textId="77777777" w:rsidR="00025F60" w:rsidRPr="00F406C9" w:rsidRDefault="00025F60" w:rsidP="00025F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BF757" w14:textId="7BA1F16D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2106000020</w:t>
            </w:r>
          </w:p>
        </w:tc>
        <w:tc>
          <w:tcPr>
            <w:tcW w:w="2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CB41A" w14:textId="0EB7E1D4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Ilustre Municipalidad de Alto Biobío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607B6" w14:textId="3F5F45FA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88,8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2A8C9" w14:textId="450C57FE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Biobío</w:t>
            </w:r>
          </w:p>
        </w:tc>
      </w:tr>
      <w:tr w:rsidR="00025F60" w:rsidRPr="00F406C9" w14:paraId="3C700B84" w14:textId="77777777" w:rsidTr="00025F60">
        <w:trPr>
          <w:trHeight w:val="454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4A968" w14:textId="77777777" w:rsidR="00025F60" w:rsidRPr="00F406C9" w:rsidRDefault="00025F60" w:rsidP="00025F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3E481" w14:textId="059892C1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2106000060</w:t>
            </w:r>
          </w:p>
        </w:tc>
        <w:tc>
          <w:tcPr>
            <w:tcW w:w="2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20E04" w14:textId="4942A3AB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Fundación Rostros Nuevos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091AF" w14:textId="1C8DC1BF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1C570" w14:textId="054E8213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</w:tr>
      <w:tr w:rsidR="00025F60" w:rsidRPr="00F406C9" w14:paraId="587FEDF3" w14:textId="77777777" w:rsidTr="00025F60">
        <w:trPr>
          <w:trHeight w:val="454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698C7" w14:textId="77777777" w:rsidR="00025F60" w:rsidRPr="00F406C9" w:rsidRDefault="00025F60" w:rsidP="00025F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FCB42" w14:textId="2FE0C388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2106000070</w:t>
            </w:r>
          </w:p>
        </w:tc>
        <w:tc>
          <w:tcPr>
            <w:tcW w:w="2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568F6" w14:textId="5CBA0DD3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Agrupación SCD Asperger y TGD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871DF" w14:textId="68B13430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53CF1" w14:textId="712BFBC9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Arica y Parinacota</w:t>
            </w:r>
          </w:p>
        </w:tc>
      </w:tr>
      <w:tr w:rsidR="00025F60" w:rsidRPr="00F406C9" w14:paraId="3072F7BA" w14:textId="77777777" w:rsidTr="00025F60">
        <w:trPr>
          <w:trHeight w:val="454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85B9E" w14:textId="77777777" w:rsidR="00025F60" w:rsidRPr="00F406C9" w:rsidRDefault="00025F60" w:rsidP="00025F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F9C29" w14:textId="3F6752DE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2106000042</w:t>
            </w:r>
          </w:p>
        </w:tc>
        <w:tc>
          <w:tcPr>
            <w:tcW w:w="2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6899D" w14:textId="79E2EA6F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UNPADE Magallanes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A3921" w14:textId="114891B9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87,8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E92CF" w14:textId="280B212D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Magallanes</w:t>
            </w:r>
          </w:p>
        </w:tc>
      </w:tr>
      <w:tr w:rsidR="00025F60" w:rsidRPr="00F406C9" w14:paraId="52DF4B67" w14:textId="77777777" w:rsidTr="00025F60">
        <w:trPr>
          <w:trHeight w:val="454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65D08" w14:textId="77777777" w:rsidR="00025F60" w:rsidRPr="00F406C9" w:rsidRDefault="00025F60" w:rsidP="00025F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BDA2B" w14:textId="4E049350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2106000062</w:t>
            </w:r>
          </w:p>
        </w:tc>
        <w:tc>
          <w:tcPr>
            <w:tcW w:w="2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D6A6F" w14:textId="20944758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Ilustre Municipalidad de Concepción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8CA64" w14:textId="7381C84B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87,8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91C4A" w14:textId="54EDD078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Biobío</w:t>
            </w:r>
          </w:p>
        </w:tc>
      </w:tr>
      <w:tr w:rsidR="00025F60" w:rsidRPr="00F406C9" w14:paraId="7B5C4C59" w14:textId="77777777" w:rsidTr="00025F60">
        <w:trPr>
          <w:trHeight w:val="454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C8675" w14:textId="77777777" w:rsidR="00025F60" w:rsidRPr="00F406C9" w:rsidRDefault="00025F60" w:rsidP="00025F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18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F20C2" w14:textId="426362BC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2106000076</w:t>
            </w:r>
          </w:p>
        </w:tc>
        <w:tc>
          <w:tcPr>
            <w:tcW w:w="2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85551" w14:textId="79CFA9A6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Fundación Rostros Nuevos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DF007" w14:textId="2EAC3FF7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86,5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DE9BA" w14:textId="211EA78C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</w:tr>
      <w:tr w:rsidR="00025F60" w:rsidRPr="00F406C9" w14:paraId="11D40C9F" w14:textId="77777777" w:rsidTr="00025F60">
        <w:trPr>
          <w:trHeight w:val="454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FE7D" w14:textId="77777777" w:rsidR="00025F60" w:rsidRPr="00F406C9" w:rsidRDefault="00025F60" w:rsidP="00025F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19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4BEEE" w14:textId="300E5DE8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2106000080</w:t>
            </w:r>
          </w:p>
        </w:tc>
        <w:tc>
          <w:tcPr>
            <w:tcW w:w="2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D68CF" w14:textId="32356207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Fundación Gestiona e Innova Educativa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A9773" w14:textId="44FE6ABA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85,7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11734" w14:textId="6F5146A5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</w:tr>
      <w:tr w:rsidR="00025F60" w:rsidRPr="00F406C9" w14:paraId="3B670C13" w14:textId="77777777" w:rsidTr="00025F60">
        <w:trPr>
          <w:trHeight w:val="454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4E45D" w14:textId="77777777" w:rsidR="00025F60" w:rsidRPr="00F406C9" w:rsidRDefault="00025F60" w:rsidP="00025F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98AE4" w14:textId="1C10296C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2106000056</w:t>
            </w:r>
          </w:p>
        </w:tc>
        <w:tc>
          <w:tcPr>
            <w:tcW w:w="2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23522" w14:textId="3311C2EA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Fundación para Ayuda y Rehabilitación de Discapacitados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D06D5" w14:textId="4B6F6B11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84,6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BFD08" w14:textId="0C6B3FC6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</w:tr>
      <w:tr w:rsidR="00025F60" w:rsidRPr="00F406C9" w14:paraId="7D9B92B8" w14:textId="77777777" w:rsidTr="00025F60">
        <w:trPr>
          <w:trHeight w:val="454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70B97" w14:textId="77777777" w:rsidR="00025F60" w:rsidRPr="00F406C9" w:rsidRDefault="00025F60" w:rsidP="00025F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4A620" w14:textId="097A452E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2106000038</w:t>
            </w:r>
          </w:p>
        </w:tc>
        <w:tc>
          <w:tcPr>
            <w:tcW w:w="2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606A6" w14:textId="32BCBCAB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Ilustre Municipalidad de Pucón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9CCDF" w14:textId="0D9EC67D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84,6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55430" w14:textId="1F315F23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La Araucanía</w:t>
            </w:r>
          </w:p>
        </w:tc>
      </w:tr>
      <w:tr w:rsidR="00025F60" w:rsidRPr="00F406C9" w14:paraId="760B3D48" w14:textId="77777777" w:rsidTr="00025F60">
        <w:trPr>
          <w:trHeight w:val="454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8A284" w14:textId="77777777" w:rsidR="00025F60" w:rsidRPr="00F406C9" w:rsidRDefault="00025F60" w:rsidP="00025F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F7D97" w14:textId="441B7E42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2106000067</w:t>
            </w:r>
          </w:p>
        </w:tc>
        <w:tc>
          <w:tcPr>
            <w:tcW w:w="2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1E950" w14:textId="6DC77AD2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Ilustre Municipalidad de Saavedra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08BA3" w14:textId="18BFCA1F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83,9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9C36E" w14:textId="10B9B63F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La Araucanía</w:t>
            </w:r>
          </w:p>
        </w:tc>
      </w:tr>
      <w:tr w:rsidR="00025F60" w:rsidRPr="00F406C9" w14:paraId="19759CC5" w14:textId="77777777" w:rsidTr="00025F60">
        <w:trPr>
          <w:trHeight w:val="454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AE9B2" w14:textId="77777777" w:rsidR="00025F60" w:rsidRPr="00F406C9" w:rsidRDefault="00025F60" w:rsidP="00025F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23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412EC" w14:textId="3F913E18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2106000065</w:t>
            </w:r>
          </w:p>
        </w:tc>
        <w:tc>
          <w:tcPr>
            <w:tcW w:w="2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6EFF4" w14:textId="4207E2D4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Red de Protección en Derechos e Inclusión Social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0462C" w14:textId="4395BD20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83,4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0DA5B" w14:textId="628553DB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Magallanes</w:t>
            </w:r>
          </w:p>
        </w:tc>
      </w:tr>
      <w:tr w:rsidR="00025F60" w:rsidRPr="00F406C9" w14:paraId="6ED92B1B" w14:textId="77777777" w:rsidTr="00025F60">
        <w:trPr>
          <w:trHeight w:val="454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BDE86" w14:textId="77777777" w:rsidR="00025F60" w:rsidRPr="00F406C9" w:rsidRDefault="00025F60" w:rsidP="00025F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493EB" w14:textId="2FEEF398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2106000069</w:t>
            </w:r>
          </w:p>
        </w:tc>
        <w:tc>
          <w:tcPr>
            <w:tcW w:w="2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B8507" w14:textId="7D03CB6F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Ilustre Municipalidad de Florida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B0B53" w14:textId="15A04A87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83,4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E4851" w14:textId="4157D16B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Biobío</w:t>
            </w:r>
          </w:p>
        </w:tc>
      </w:tr>
      <w:tr w:rsidR="00025F60" w:rsidRPr="00F406C9" w14:paraId="79F577EE" w14:textId="77777777" w:rsidTr="00025F60">
        <w:trPr>
          <w:trHeight w:val="454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7A94A" w14:textId="77777777" w:rsidR="00025F60" w:rsidRPr="00F406C9" w:rsidRDefault="00025F60" w:rsidP="00025F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646BC" w14:textId="6109CE6F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2106000081</w:t>
            </w:r>
          </w:p>
        </w:tc>
        <w:tc>
          <w:tcPr>
            <w:tcW w:w="2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485BF" w14:textId="50416CFD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Ilustre Municipalidad de Algarrobo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BB5FF" w14:textId="78FEF8A1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82,8</w:t>
            </w:r>
          </w:p>
        </w:tc>
        <w:tc>
          <w:tcPr>
            <w:tcW w:w="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1C7AA" w14:textId="689526B5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Valparaíso</w:t>
            </w:r>
          </w:p>
        </w:tc>
      </w:tr>
      <w:tr w:rsidR="00025F60" w:rsidRPr="00F406C9" w14:paraId="26DFF24A" w14:textId="77777777" w:rsidTr="00025F60">
        <w:trPr>
          <w:trHeight w:val="454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B8783" w14:textId="65F4AB2D" w:rsidR="00025F60" w:rsidRPr="00F406C9" w:rsidRDefault="00025F60" w:rsidP="00025F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26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A77F8" w14:textId="3CFACF16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2106000053</w:t>
            </w:r>
          </w:p>
        </w:tc>
        <w:tc>
          <w:tcPr>
            <w:tcW w:w="27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93497" w14:textId="7CE756F4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Ilustre Municipalidad de Navidad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37A58" w14:textId="51FFD848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81,8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9549E" w14:textId="5F1935EB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O'Higgins</w:t>
            </w:r>
          </w:p>
        </w:tc>
      </w:tr>
      <w:tr w:rsidR="00025F60" w:rsidRPr="00F406C9" w14:paraId="2AA2A332" w14:textId="77777777" w:rsidTr="00025F60">
        <w:trPr>
          <w:trHeight w:val="454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A9C7E" w14:textId="20AAE0A0" w:rsidR="00025F60" w:rsidRPr="00F406C9" w:rsidRDefault="00025F60" w:rsidP="00025F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s-CL"/>
              </w:rPr>
              <w:t>27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26849" w14:textId="65366A8F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2106000018</w:t>
            </w:r>
          </w:p>
        </w:tc>
        <w:tc>
          <w:tcPr>
            <w:tcW w:w="27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7A28B" w14:textId="73A2E941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Fundación Potencial 21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38929" w14:textId="4BDB65BD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81,8</w:t>
            </w:r>
          </w:p>
        </w:tc>
        <w:tc>
          <w:tcPr>
            <w:tcW w:w="8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1BB7D" w14:textId="3ADAD8B4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3F3AE6">
              <w:rPr>
                <w:rFonts w:ascii="Arial" w:hAnsi="Arial" w:cs="Arial"/>
                <w:sz w:val="20"/>
                <w:szCs w:val="20"/>
              </w:rPr>
              <w:t>Arica y Parinacota</w:t>
            </w:r>
          </w:p>
        </w:tc>
      </w:tr>
    </w:tbl>
    <w:p w14:paraId="7E846237" w14:textId="77777777" w:rsidR="00A412CE" w:rsidRDefault="00A412CE" w:rsidP="00A412CE">
      <w:pPr>
        <w:pStyle w:val="Prrafodelista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76" w:lineRule="auto"/>
        <w:ind w:left="428"/>
        <w:jc w:val="both"/>
        <w:rPr>
          <w:rFonts w:ascii="Arial" w:eastAsia="Arial" w:hAnsi="Arial" w:cs="Arial"/>
          <w:color w:val="000000"/>
        </w:rPr>
      </w:pPr>
    </w:p>
    <w:p w14:paraId="37B8CD8B" w14:textId="77777777" w:rsidR="00A412CE" w:rsidRPr="00A412CE" w:rsidRDefault="00A412CE" w:rsidP="00A412CE">
      <w:pPr>
        <w:pStyle w:val="Prrafodelista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76" w:lineRule="auto"/>
        <w:ind w:left="428"/>
        <w:jc w:val="both"/>
        <w:rPr>
          <w:rFonts w:ascii="Arial" w:eastAsia="Arial" w:hAnsi="Arial" w:cs="Arial"/>
          <w:color w:val="000000"/>
        </w:rPr>
      </w:pPr>
    </w:p>
    <w:p w14:paraId="2A916447" w14:textId="7ACFB7DC" w:rsidR="009537BE" w:rsidRPr="009537BE" w:rsidRDefault="009D454A" w:rsidP="009537BE">
      <w:pPr>
        <w:spacing w:after="160" w:line="259" w:lineRule="auto"/>
        <w:jc w:val="center"/>
        <w:rPr>
          <w:rFonts w:ascii="Arial" w:eastAsia="Arial" w:hAnsi="Arial" w:cs="Arial"/>
          <w:b/>
          <w:bCs/>
          <w:color w:val="000000"/>
          <w:lang w:val="es-ES" w:eastAsia="es-CL"/>
        </w:rPr>
      </w:pPr>
      <w:r>
        <w:rPr>
          <w:rFonts w:ascii="Arial" w:eastAsia="Arial" w:hAnsi="Arial" w:cs="Arial"/>
          <w:b/>
          <w:bCs/>
          <w:color w:val="000000"/>
        </w:rPr>
        <w:br w:type="page"/>
      </w:r>
      <w:bookmarkStart w:id="5" w:name="_Toc82439791"/>
      <w:r w:rsidR="009537BE" w:rsidRPr="009537BE">
        <w:rPr>
          <w:rFonts w:ascii="Arial" w:eastAsia="Arial" w:hAnsi="Arial" w:cs="Arial"/>
          <w:b/>
          <w:bCs/>
          <w:color w:val="000000"/>
        </w:rPr>
        <w:lastRenderedPageBreak/>
        <w:t>MODALIDAD COLECTIVA</w:t>
      </w:r>
    </w:p>
    <w:p w14:paraId="097A8EE1" w14:textId="78A9F10C" w:rsidR="009D454A" w:rsidRPr="009537BE" w:rsidRDefault="009D454A" w:rsidP="009D454A">
      <w:pPr>
        <w:pStyle w:val="Ttulo1"/>
        <w:jc w:val="center"/>
        <w:rPr>
          <w:rFonts w:ascii="Arial" w:eastAsia="Arial" w:hAnsi="Arial" w:cs="Arial"/>
          <w:bCs/>
          <w:color w:val="000000"/>
          <w:sz w:val="24"/>
          <w:szCs w:val="24"/>
        </w:rPr>
      </w:pPr>
      <w:r w:rsidRPr="009537BE">
        <w:rPr>
          <w:rFonts w:ascii="Arial" w:eastAsia="Arial" w:hAnsi="Arial" w:cs="Arial"/>
          <w:bCs/>
          <w:sz w:val="24"/>
          <w:szCs w:val="24"/>
        </w:rPr>
        <w:t>PROYECTOS NO ADJUDICADOS</w:t>
      </w:r>
      <w:bookmarkEnd w:id="5"/>
    </w:p>
    <w:p w14:paraId="128BDD2E" w14:textId="77777777" w:rsidR="006A36C9" w:rsidRDefault="006A36C9" w:rsidP="006A36C9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"/>
        <w:gridCol w:w="1253"/>
        <w:gridCol w:w="1749"/>
        <w:gridCol w:w="1651"/>
        <w:gridCol w:w="995"/>
        <w:gridCol w:w="3279"/>
      </w:tblGrid>
      <w:tr w:rsidR="006A36C9" w:rsidRPr="00F406C9" w14:paraId="3C6E15FF" w14:textId="77777777" w:rsidTr="00F55FFF">
        <w:trPr>
          <w:cantSplit/>
          <w:trHeight w:val="567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65F91"/>
            <w:noWrap/>
            <w:vAlign w:val="center"/>
            <w:hideMark/>
          </w:tcPr>
          <w:p w14:paraId="1AB0E8FB" w14:textId="77777777" w:rsidR="006A36C9" w:rsidRPr="00F406C9" w:rsidRDefault="006A36C9" w:rsidP="00C3695B">
            <w:pPr>
              <w:jc w:val="center"/>
              <w:rPr>
                <w:rFonts w:asciiTheme="majorHAnsi" w:hAnsiTheme="majorHAnsi" w:cstheme="majorHAnsi"/>
                <w:color w:val="FFFFFF"/>
                <w:sz w:val="22"/>
                <w:szCs w:val="22"/>
                <w:lang w:eastAsia="es-CL"/>
              </w:rPr>
            </w:pPr>
            <w:proofErr w:type="spellStart"/>
            <w:r w:rsidRPr="00F406C9">
              <w:rPr>
                <w:rFonts w:asciiTheme="majorHAnsi" w:hAnsiTheme="majorHAnsi" w:cstheme="majorHAnsi"/>
                <w:color w:val="FFFFFF"/>
                <w:sz w:val="22"/>
                <w:szCs w:val="22"/>
                <w:lang w:eastAsia="es-CL"/>
              </w:rPr>
              <w:t>Nº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5F91"/>
            <w:noWrap/>
            <w:vAlign w:val="center"/>
            <w:hideMark/>
          </w:tcPr>
          <w:p w14:paraId="0FE6B2AA" w14:textId="77777777" w:rsidR="006A36C9" w:rsidRPr="00F406C9" w:rsidRDefault="006A36C9" w:rsidP="00C3695B">
            <w:pPr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  <w:lang w:eastAsia="es-CL"/>
              </w:rPr>
            </w:pPr>
            <w:r w:rsidRPr="00F406C9"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  <w:lang w:eastAsia="es-CL"/>
              </w:rPr>
              <w:t>FOLIO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5F91"/>
            <w:noWrap/>
            <w:vAlign w:val="center"/>
            <w:hideMark/>
          </w:tcPr>
          <w:p w14:paraId="2060D031" w14:textId="77777777" w:rsidR="006A36C9" w:rsidRPr="00F406C9" w:rsidRDefault="006A36C9" w:rsidP="00C3695B">
            <w:pPr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  <w:lang w:eastAsia="es-CL"/>
              </w:rPr>
            </w:pPr>
            <w:r w:rsidRPr="00740B2C"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  <w:lang w:eastAsia="es-CL"/>
              </w:rPr>
              <w:t>POSTULANTE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5F91"/>
            <w:noWrap/>
            <w:vAlign w:val="center"/>
            <w:hideMark/>
          </w:tcPr>
          <w:p w14:paraId="3D1FB6A0" w14:textId="77777777" w:rsidR="006A36C9" w:rsidRPr="00F406C9" w:rsidRDefault="006A36C9" w:rsidP="00C3695B">
            <w:pPr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  <w:lang w:eastAsia="es-CL"/>
              </w:rPr>
            </w:pPr>
            <w:r w:rsidRPr="00740B2C"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  <w:lang w:eastAsia="es-CL"/>
              </w:rPr>
              <w:t>REGIÓN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5F91"/>
            <w:noWrap/>
            <w:vAlign w:val="center"/>
            <w:hideMark/>
          </w:tcPr>
          <w:p w14:paraId="04ADF544" w14:textId="77777777" w:rsidR="006A36C9" w:rsidRPr="00F406C9" w:rsidRDefault="006A36C9" w:rsidP="00C3695B">
            <w:pPr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  <w:lang w:eastAsia="es-CL"/>
              </w:rPr>
            </w:pPr>
            <w:r w:rsidRPr="00740B2C"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  <w:lang w:eastAsia="es-CL"/>
              </w:rPr>
              <w:t>PUNTAJE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65F91"/>
            <w:vAlign w:val="center"/>
          </w:tcPr>
          <w:p w14:paraId="20A6DCB7" w14:textId="77777777" w:rsidR="006A36C9" w:rsidRPr="00740B2C" w:rsidRDefault="006A36C9" w:rsidP="00C3695B">
            <w:pPr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  <w:lang w:eastAsia="es-CL"/>
              </w:rPr>
            </w:pPr>
            <w:r w:rsidRPr="00740B2C"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  <w:lang w:eastAsia="es-CL"/>
              </w:rPr>
              <w:t>OBSERVACIÓN</w:t>
            </w:r>
          </w:p>
        </w:tc>
      </w:tr>
      <w:tr w:rsidR="00025F60" w:rsidRPr="00F406C9" w14:paraId="4CF4E79B" w14:textId="77777777" w:rsidTr="00F55FFF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EB658" w14:textId="77777777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F406C9">
              <w:rPr>
                <w:rFonts w:asciiTheme="majorHAnsi" w:hAnsiTheme="majorHAnsi" w:cstheme="majorHAnsi"/>
                <w:sz w:val="22"/>
                <w:szCs w:val="22"/>
                <w:lang w:eastAsia="es-C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63E95" w14:textId="456B96EE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2106000010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BDA8F" w14:textId="4B8A10E9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Ilustre Municipalidad de Llanquihue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C6051" w14:textId="0AB79C6E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7B806" w14:textId="40F8DD03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  <w:lang w:eastAsia="es-CL"/>
              </w:rPr>
              <w:t>-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39819" w14:textId="77777777" w:rsidR="00025F60" w:rsidRDefault="00025F60" w:rsidP="00025F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4386A5" w14:textId="56297969" w:rsidR="00025F60" w:rsidRPr="00124303" w:rsidRDefault="00025F60" w:rsidP="00025F60">
            <w:pPr>
              <w:rPr>
                <w:rFonts w:ascii="Arial" w:hAnsi="Arial" w:cs="Arial"/>
                <w:sz w:val="20"/>
                <w:szCs w:val="20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Proyecto inadmisible. Institución postulante presenta obligaciones pendientes:</w:t>
            </w:r>
          </w:p>
          <w:p w14:paraId="07913785" w14:textId="77777777" w:rsidR="00025F60" w:rsidRPr="00124303" w:rsidRDefault="00025F60" w:rsidP="00025F60">
            <w:pPr>
              <w:rPr>
                <w:rFonts w:ascii="Arial" w:hAnsi="Arial" w:cs="Arial"/>
                <w:sz w:val="20"/>
                <w:szCs w:val="20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1. Folio 2499-2006, Fondo Nacional de Proyectos con monto a reintegrar de $520.636, notificado vía ORD. DGP 027-2010, de fecha 20 de enero de 2010, sin registro de respuesta</w:t>
            </w:r>
          </w:p>
          <w:p w14:paraId="5FFF09D7" w14:textId="77777777" w:rsidR="00025F60" w:rsidRDefault="00025F60" w:rsidP="00025F60">
            <w:pPr>
              <w:rPr>
                <w:rFonts w:ascii="Arial" w:hAnsi="Arial" w:cs="Arial"/>
                <w:sz w:val="20"/>
                <w:szCs w:val="20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2. Folio 2180-2005, Fondo Nacional de Proyectos con saldo pendiente de $999.810, sin registros de cierre o reintegro.</w:t>
            </w:r>
          </w:p>
          <w:p w14:paraId="37FBABA7" w14:textId="6770732A" w:rsidR="00025F60" w:rsidRPr="00D90D86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</w:p>
        </w:tc>
      </w:tr>
      <w:tr w:rsidR="00025F60" w:rsidRPr="00F406C9" w14:paraId="4F59C6C0" w14:textId="77777777" w:rsidTr="00F55FFF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5F927" w14:textId="77777777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F406C9">
              <w:rPr>
                <w:rFonts w:asciiTheme="majorHAnsi" w:hAnsiTheme="majorHAnsi" w:cstheme="majorHAnsi"/>
                <w:sz w:val="22"/>
                <w:szCs w:val="22"/>
                <w:lang w:eastAsia="es-C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430D2" w14:textId="7CFB2FE1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2106000032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1D875" w14:textId="4B68D8BA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Ilustre Municipalidad de Los Vilos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9D71F" w14:textId="104F3981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Coquimbo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E9933" w14:textId="4A5DCCD9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  <w:lang w:eastAsia="es-CL"/>
              </w:rPr>
              <w:t>-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76402" w14:textId="77777777" w:rsidR="00025F60" w:rsidRDefault="00025F60" w:rsidP="00025F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7F1B9A" w14:textId="0A52A602" w:rsidR="00025F60" w:rsidRDefault="00025F60" w:rsidP="00025F60">
            <w:pPr>
              <w:rPr>
                <w:rFonts w:ascii="Arial" w:hAnsi="Arial" w:cs="Arial"/>
                <w:sz w:val="20"/>
                <w:szCs w:val="20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Proyecto inadmisible. Postulante no remite información complementaria en plazo (copia RND de al menos 5 personas con discapacidad entre 18 y 59 años, copia RUT).</w:t>
            </w:r>
          </w:p>
          <w:p w14:paraId="37082AAC" w14:textId="408EC096" w:rsidR="00025F60" w:rsidRPr="00D90D86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</w:p>
        </w:tc>
      </w:tr>
      <w:tr w:rsidR="00025F60" w:rsidRPr="00F406C9" w14:paraId="271EC784" w14:textId="77777777" w:rsidTr="00F55FFF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A8B6B" w14:textId="77777777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F406C9">
              <w:rPr>
                <w:rFonts w:asciiTheme="majorHAnsi" w:hAnsiTheme="majorHAnsi" w:cstheme="majorHAnsi"/>
                <w:sz w:val="22"/>
                <w:szCs w:val="22"/>
                <w:lang w:eastAsia="es-C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34F46" w14:textId="1010108E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2106000044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5349A" w14:textId="5357C045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Ilustre Municipalidad de Natales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FE1AB" w14:textId="6878091B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 xml:space="preserve">Magallanes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14247" w14:textId="60023C2E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69,5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85983" w14:textId="50CB95B7" w:rsidR="00025F60" w:rsidRPr="00D90D86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025F60" w:rsidRPr="00F406C9" w14:paraId="0282B674" w14:textId="77777777" w:rsidTr="00F55FFF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8CD05" w14:textId="77777777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F406C9">
              <w:rPr>
                <w:rFonts w:asciiTheme="majorHAnsi" w:hAnsiTheme="majorHAnsi" w:cstheme="majorHAnsi"/>
                <w:sz w:val="22"/>
                <w:szCs w:val="22"/>
                <w:lang w:eastAsia="es-C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E3041" w14:textId="2D3B61A0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2106000049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DF59F" w14:textId="5A1D104A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Ilustre Municipalidad de Teodoro Schmidt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49D97" w14:textId="2806C691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La Araucanía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E98FA" w14:textId="26FC80CB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69,5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F70AF" w14:textId="3FE5B69A" w:rsidR="00025F60" w:rsidRPr="00D90D86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025F60" w:rsidRPr="00F406C9" w14:paraId="57E32D0E" w14:textId="77777777" w:rsidTr="00F55FFF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E418D" w14:textId="77777777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F406C9">
              <w:rPr>
                <w:rFonts w:asciiTheme="majorHAnsi" w:hAnsiTheme="majorHAnsi" w:cstheme="majorHAnsi"/>
                <w:sz w:val="22"/>
                <w:szCs w:val="22"/>
                <w:lang w:eastAsia="es-C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5AE05" w14:textId="6A9AF707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2106000050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1C0AB" w14:textId="5603B383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Asociación de Padres y Amigos de los Autistas Cuarta Región ASPAUT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94B91" w14:textId="670A9EF9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Coquimbo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4E5A6" w14:textId="1D81B65D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69,5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AE153" w14:textId="143DC396" w:rsidR="00025F60" w:rsidRPr="00D90D86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025F60" w:rsidRPr="00F406C9" w14:paraId="3D345789" w14:textId="77777777" w:rsidTr="00F55FFF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44E53" w14:textId="77777777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F406C9">
              <w:rPr>
                <w:rFonts w:asciiTheme="majorHAnsi" w:hAnsiTheme="majorHAnsi" w:cstheme="majorHAnsi"/>
                <w:sz w:val="22"/>
                <w:szCs w:val="22"/>
                <w:lang w:eastAsia="es-C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D90A1" w14:textId="20851501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2106000057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25F76" w14:textId="2C839417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Ilustre Municipalidad de Pozo Almonte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4E5CC" w14:textId="4ED51032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Tarapacá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071DD" w14:textId="5EDB1FD6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68,2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D1250" w14:textId="17612E22" w:rsidR="00025F60" w:rsidRPr="00D90D86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025F60" w:rsidRPr="00F406C9" w14:paraId="54FBF9F7" w14:textId="77777777" w:rsidTr="00F55FFF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EFFC2" w14:textId="77777777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F406C9">
              <w:rPr>
                <w:rFonts w:asciiTheme="majorHAnsi" w:hAnsiTheme="majorHAnsi" w:cstheme="majorHAnsi"/>
                <w:sz w:val="22"/>
                <w:szCs w:val="22"/>
                <w:lang w:eastAsia="es-C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678EA" w14:textId="06339C95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2106000002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96EC5" w14:textId="050AA586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Ilustre Municipalidad de Vicuña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B332A" w14:textId="047CAB4C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Coquimbo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6A38F" w14:textId="3DC43D21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D5B80" w14:textId="2C69EF82" w:rsidR="00025F60" w:rsidRPr="00D90D86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025F60" w:rsidRPr="00F406C9" w14:paraId="485126B0" w14:textId="77777777" w:rsidTr="00F55FFF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168F9" w14:textId="77777777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F406C9">
              <w:rPr>
                <w:rFonts w:asciiTheme="majorHAnsi" w:hAnsiTheme="majorHAnsi" w:cstheme="majorHAnsi"/>
                <w:sz w:val="22"/>
                <w:szCs w:val="22"/>
                <w:lang w:eastAsia="es-C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4F60A" w14:textId="771623DE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2106000041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FD8D1" w14:textId="276AED17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ONG CEALIVI Quillota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D9515" w14:textId="4C16657E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Valparaíso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D0139" w14:textId="12408052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65,6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4C332" w14:textId="4F8792B2" w:rsidR="00025F60" w:rsidRPr="00D90D86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025F60" w:rsidRPr="00F406C9" w14:paraId="0112EBA3" w14:textId="77777777" w:rsidTr="00F55FFF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F963" w14:textId="77777777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F406C9">
              <w:rPr>
                <w:rFonts w:asciiTheme="majorHAnsi" w:hAnsiTheme="majorHAnsi" w:cstheme="majorHAnsi"/>
                <w:sz w:val="22"/>
                <w:szCs w:val="22"/>
                <w:lang w:eastAsia="es-CL"/>
              </w:rPr>
              <w:lastRenderedPageBreak/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D47CB" w14:textId="1F138664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2106000019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82844" w14:textId="4B1767FE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Ilustre Municipalidad de Cunco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D734B" w14:textId="5BFD67EB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La Araucanía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D0619" w14:textId="23888AC0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64,6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FBEAF" w14:textId="483F9C33" w:rsidR="00025F60" w:rsidRPr="00D90D86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025F60" w:rsidRPr="00F406C9" w14:paraId="540FF88A" w14:textId="77777777" w:rsidTr="00F55FFF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67832" w14:textId="77777777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F406C9">
              <w:rPr>
                <w:rFonts w:asciiTheme="majorHAnsi" w:hAnsiTheme="majorHAnsi" w:cstheme="majorHAnsi"/>
                <w:sz w:val="22"/>
                <w:szCs w:val="22"/>
                <w:lang w:eastAsia="es-C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E07E9" w14:textId="4B583010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2106000012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22A3E" w14:textId="11389FFF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Centro de Padres y Apoderados Escuela Diferencial San Carlos de Ancud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B79FF" w14:textId="445EA65E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3ED93" w14:textId="7E214ED8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64,3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DF440" w14:textId="5EDAA77B" w:rsidR="00025F60" w:rsidRPr="00D90D86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025F60" w:rsidRPr="00F406C9" w14:paraId="39EFA597" w14:textId="77777777" w:rsidTr="00F55FFF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EB64E" w14:textId="77777777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F406C9">
              <w:rPr>
                <w:rFonts w:asciiTheme="majorHAnsi" w:hAnsiTheme="majorHAnsi" w:cstheme="majorHAnsi"/>
                <w:sz w:val="22"/>
                <w:szCs w:val="22"/>
                <w:lang w:eastAsia="es-CL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47E97" w14:textId="055812FF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2106000063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93FCC" w14:textId="1EDD7709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Ilustre Municipalidad de Fresia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13FE4" w14:textId="312C692A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CCBF1" w14:textId="0FCB4262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64,3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8CCA6" w14:textId="03BE6014" w:rsidR="00025F60" w:rsidRPr="00D90D86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025F60" w:rsidRPr="00F406C9" w14:paraId="1D8A3304" w14:textId="77777777" w:rsidTr="00F55FFF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06EEB" w14:textId="77777777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F406C9">
              <w:rPr>
                <w:rFonts w:asciiTheme="majorHAnsi" w:hAnsiTheme="majorHAnsi" w:cstheme="majorHAnsi"/>
                <w:sz w:val="22"/>
                <w:szCs w:val="22"/>
                <w:lang w:eastAsia="es-CL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BF7C6" w14:textId="397894C4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2106000009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D4EEE" w14:textId="61EFF134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Ilustre Municipalidad de Río Negro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9DECB" w14:textId="4D05351A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Los Lagos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505E2" w14:textId="5BD2FEC9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F9DEB" w14:textId="488544C7" w:rsidR="00025F60" w:rsidRPr="00D90D86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025F60" w:rsidRPr="00F406C9" w14:paraId="329F9362" w14:textId="77777777" w:rsidTr="00F55FFF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3D07B" w14:textId="77777777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F406C9">
              <w:rPr>
                <w:rFonts w:asciiTheme="majorHAnsi" w:hAnsiTheme="majorHAnsi" w:cstheme="majorHAnsi"/>
                <w:sz w:val="22"/>
                <w:szCs w:val="22"/>
                <w:lang w:eastAsia="es-CL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1E915" w14:textId="3BAC6561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2106000073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7A1C6" w14:textId="5FBA00F8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Fundación Amigos por Siempre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5E5EC" w14:textId="7DC415EA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26307" w14:textId="66899A75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DEAA6" w14:textId="47F75C6F" w:rsidR="00025F60" w:rsidRPr="00D90D86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025F60" w:rsidRPr="00F406C9" w14:paraId="29B6DD8C" w14:textId="77777777" w:rsidTr="00F55FFF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5EF78" w14:textId="77777777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F406C9">
              <w:rPr>
                <w:rFonts w:asciiTheme="majorHAnsi" w:hAnsiTheme="majorHAnsi" w:cstheme="majorHAnsi"/>
                <w:sz w:val="22"/>
                <w:szCs w:val="22"/>
                <w:lang w:eastAsia="es-CL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09267" w14:textId="77A1F7AC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2106000036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D6204" w14:textId="1BA76A29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Agrupación de Discapacidad Renacer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6232C" w14:textId="00A0774C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Valparaíso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02227" w14:textId="270D4E44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61,8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A9159" w14:textId="44804E43" w:rsidR="00025F60" w:rsidRPr="00D90D86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025F60" w:rsidRPr="00F406C9" w14:paraId="26C57A16" w14:textId="77777777" w:rsidTr="00F55FFF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E1202" w14:textId="77777777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F406C9">
              <w:rPr>
                <w:rFonts w:asciiTheme="majorHAnsi" w:hAnsiTheme="majorHAnsi" w:cstheme="majorHAnsi"/>
                <w:sz w:val="22"/>
                <w:szCs w:val="22"/>
                <w:lang w:eastAsia="es-C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5C1E0" w14:textId="0947313B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2106000082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B7E79" w14:textId="0B3847CE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Universidad Diego Portales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FC877" w14:textId="09275320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A5546" w14:textId="44ACA953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60,4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F46A1" w14:textId="2EE89F8F" w:rsidR="00025F60" w:rsidRPr="00D90D86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025F60" w:rsidRPr="00F406C9" w14:paraId="11FB60FF" w14:textId="77777777" w:rsidTr="00F55FFF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9718B" w14:textId="77777777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F406C9">
              <w:rPr>
                <w:rFonts w:asciiTheme="majorHAnsi" w:hAnsiTheme="majorHAnsi" w:cstheme="majorHAnsi"/>
                <w:sz w:val="22"/>
                <w:szCs w:val="22"/>
                <w:lang w:eastAsia="es-CL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582EB" w14:textId="2D3DF296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2106000058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C254C" w14:textId="3C9042D4" w:rsidR="00025F60" w:rsidRPr="00F406C9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Agrupación de Amigos y Familiares de Discapacitados Manos Amigas de Radal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FB53A" w14:textId="05608CCC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La Araucanía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867B6" w14:textId="6406100D" w:rsidR="00025F60" w:rsidRPr="00F406C9" w:rsidRDefault="00025F60" w:rsidP="00025F6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59,4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F6B7D" w14:textId="57A2A76D" w:rsidR="00025F60" w:rsidRPr="00D90D86" w:rsidRDefault="00025F60" w:rsidP="00025F60">
            <w:pPr>
              <w:rPr>
                <w:rFonts w:asciiTheme="majorHAnsi" w:hAnsiTheme="majorHAnsi" w:cstheme="majorHAns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025F60" w:rsidRPr="00F406C9" w14:paraId="642700E0" w14:textId="77777777" w:rsidTr="00F55FFF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4DC86" w14:textId="77777777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sz w:val="22"/>
                <w:szCs w:val="22"/>
                <w:lang w:eastAsia="es-CL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CF46C" w14:textId="15FDDF3C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2106000004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9CD4B" w14:textId="4769C415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Ilustre Municipalidad de Pirque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58BF7" w14:textId="3F9437D0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Metropolitana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754C8" w14:textId="342E0CC4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42,5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C2C2A" w14:textId="65AC8BC0" w:rsidR="00025F60" w:rsidRPr="00D90D86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  <w:tr w:rsidR="00025F60" w:rsidRPr="00F406C9" w14:paraId="1D882686" w14:textId="77777777" w:rsidTr="00F55FFF">
        <w:trPr>
          <w:cantSplit/>
          <w:trHeight w:val="124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9855D" w14:textId="77777777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F406C9">
              <w:rPr>
                <w:rFonts w:ascii="Calibri" w:hAnsi="Calibri" w:cs="Calibri"/>
                <w:sz w:val="22"/>
                <w:szCs w:val="22"/>
                <w:lang w:eastAsia="es-CL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E2184" w14:textId="277A28B5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2106000046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8B1E6" w14:textId="14786712" w:rsidR="00025F60" w:rsidRPr="00F406C9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Corporación de Beneficencia La Granja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DA272" w14:textId="6A16E3AB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Valparaíso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D9362" w14:textId="0B2917ED" w:rsidR="00025F60" w:rsidRPr="00F406C9" w:rsidRDefault="00025F60" w:rsidP="00025F60">
            <w:pPr>
              <w:jc w:val="center"/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</w:rPr>
              <w:t>42,5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BD146" w14:textId="42879BCA" w:rsidR="00025F60" w:rsidRPr="00D90D86" w:rsidRDefault="00025F60" w:rsidP="00025F60">
            <w:pPr>
              <w:rPr>
                <w:rFonts w:ascii="Calibri" w:hAnsi="Calibri" w:cs="Calibri"/>
                <w:sz w:val="22"/>
                <w:szCs w:val="22"/>
                <w:lang w:eastAsia="es-CL"/>
              </w:rPr>
            </w:pPr>
            <w:r w:rsidRPr="00124303">
              <w:rPr>
                <w:rFonts w:ascii="Arial" w:hAnsi="Arial" w:cs="Arial"/>
                <w:sz w:val="20"/>
                <w:szCs w:val="20"/>
                <w:lang w:eastAsia="es-CL"/>
              </w:rPr>
              <w:t>Proyecto no adjudicable, evaluación bajo 70 puntos.</w:t>
            </w:r>
          </w:p>
        </w:tc>
      </w:tr>
    </w:tbl>
    <w:p w14:paraId="124955B8" w14:textId="4766C7A4" w:rsidR="00CA6D43" w:rsidRPr="00092556" w:rsidRDefault="00CA6D43" w:rsidP="00BA1718">
      <w:pPr>
        <w:rPr>
          <w:rFonts w:ascii="Arial" w:hAnsi="Arial" w:cs="Arial"/>
          <w:sz w:val="22"/>
          <w:szCs w:val="22"/>
        </w:rPr>
      </w:pPr>
    </w:p>
    <w:sectPr w:rsidR="00CA6D43" w:rsidRPr="00092556" w:rsidSect="009D454A">
      <w:headerReference w:type="default" r:id="rId10"/>
      <w:footerReference w:type="default" r:id="rId11"/>
      <w:pgSz w:w="12240" w:h="20160"/>
      <w:pgMar w:top="2694" w:right="1134" w:bottom="1701" w:left="1701" w:header="709" w:footer="148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C40D2" w14:textId="77777777" w:rsidR="00B92020" w:rsidRDefault="00B92020">
      <w:r>
        <w:separator/>
      </w:r>
    </w:p>
  </w:endnote>
  <w:endnote w:type="continuationSeparator" w:id="0">
    <w:p w14:paraId="35D1BF1F" w14:textId="77777777" w:rsidR="00B92020" w:rsidRDefault="00B92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4"/>
        <w:szCs w:val="24"/>
      </w:rPr>
      <w:id w:val="581103237"/>
      <w:docPartObj>
        <w:docPartGallery w:val="Page Numbers (Bottom of Page)"/>
        <w:docPartUnique/>
      </w:docPartObj>
    </w:sdtPr>
    <w:sdtEndPr>
      <w:rPr>
        <w:rFonts w:ascii="Calibri" w:hAnsi="Calibri" w:cs="Calibri"/>
        <w:sz w:val="22"/>
        <w:szCs w:val="22"/>
      </w:rPr>
    </w:sdtEndPr>
    <w:sdtContent>
      <w:p w14:paraId="1A616A83" w14:textId="7A1EF95D" w:rsidR="009D454A" w:rsidRDefault="009D454A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43CB57" w14:textId="77777777" w:rsidR="004D2EFF" w:rsidRDefault="004D2EFF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779DD" w14:textId="77777777" w:rsidR="00B92020" w:rsidRDefault="00B92020">
      <w:r>
        <w:separator/>
      </w:r>
    </w:p>
  </w:footnote>
  <w:footnote w:type="continuationSeparator" w:id="0">
    <w:p w14:paraId="54B2329E" w14:textId="77777777" w:rsidR="00B92020" w:rsidRDefault="00B92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2D980" w14:textId="77777777" w:rsidR="004D2EFF" w:rsidRDefault="004D2EFF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  <w:lang w:val="es-ES" w:eastAsia="es-ES"/>
      </w:rPr>
      <w:drawing>
        <wp:inline distT="0" distB="0" distL="114300" distR="114300" wp14:anchorId="1476B205" wp14:editId="289833EC">
          <wp:extent cx="1253490" cy="1141095"/>
          <wp:effectExtent l="0" t="0" r="0" b="0"/>
          <wp:docPr id="1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3490" cy="1141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06420"/>
    <w:multiLevelType w:val="hybridMultilevel"/>
    <w:tmpl w:val="F970E2E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97F62"/>
    <w:multiLevelType w:val="multilevel"/>
    <w:tmpl w:val="3C7A9E5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23E69B5"/>
    <w:multiLevelType w:val="multilevel"/>
    <w:tmpl w:val="0C1A98A8"/>
    <w:lvl w:ilvl="0">
      <w:start w:val="7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2901F93"/>
    <w:multiLevelType w:val="multilevel"/>
    <w:tmpl w:val="141822B4"/>
    <w:lvl w:ilvl="0">
      <w:start w:val="2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33075F27"/>
    <w:multiLevelType w:val="multilevel"/>
    <w:tmpl w:val="40D21DB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6406638"/>
    <w:multiLevelType w:val="hybridMultilevel"/>
    <w:tmpl w:val="736C687C"/>
    <w:lvl w:ilvl="0" w:tplc="F608198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1C3B12"/>
    <w:multiLevelType w:val="multilevel"/>
    <w:tmpl w:val="CB1211D8"/>
    <w:lvl w:ilvl="0">
      <w:start w:val="5"/>
      <w:numFmt w:val="decimal"/>
      <w:lvlText w:val="%1."/>
      <w:lvlJc w:val="left"/>
      <w:pPr>
        <w:ind w:left="1779" w:firstLine="1419"/>
      </w:pPr>
      <w:rPr>
        <w:rFonts w:ascii="Arial" w:eastAsia="Arial" w:hAnsi="Arial" w:cs="Arial" w:hint="default"/>
        <w:b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hint="default"/>
      </w:rPr>
    </w:lvl>
  </w:abstractNum>
  <w:abstractNum w:abstractNumId="7" w15:restartNumberingAfterBreak="0">
    <w:nsid w:val="4AE2750F"/>
    <w:multiLevelType w:val="multilevel"/>
    <w:tmpl w:val="3C421AF4"/>
    <w:lvl w:ilvl="0">
      <w:start w:val="1"/>
      <w:numFmt w:val="decimal"/>
      <w:lvlText w:val="%1°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31C15"/>
    <w:multiLevelType w:val="multilevel"/>
    <w:tmpl w:val="149AD82A"/>
    <w:lvl w:ilvl="0">
      <w:start w:val="2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9" w15:restartNumberingAfterBreak="0">
    <w:nsid w:val="547429A0"/>
    <w:multiLevelType w:val="multilevel"/>
    <w:tmpl w:val="537C277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07B04"/>
    <w:multiLevelType w:val="multilevel"/>
    <w:tmpl w:val="12C2DCB2"/>
    <w:lvl w:ilvl="0">
      <w:start w:val="4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11" w15:restartNumberingAfterBreak="0">
    <w:nsid w:val="634D5869"/>
    <w:multiLevelType w:val="multilevel"/>
    <w:tmpl w:val="ECE0F538"/>
    <w:lvl w:ilvl="0">
      <w:start w:val="1"/>
      <w:numFmt w:val="ordinal"/>
      <w:lvlText w:val="%1"/>
      <w:lvlJc w:val="left"/>
      <w:pPr>
        <w:ind w:left="285" w:hanging="285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8F02E8"/>
    <w:multiLevelType w:val="multilevel"/>
    <w:tmpl w:val="5C548422"/>
    <w:lvl w:ilvl="0">
      <w:start w:val="1"/>
      <w:numFmt w:val="decimal"/>
      <w:lvlText w:val="%1."/>
      <w:lvlJc w:val="left"/>
      <w:pPr>
        <w:ind w:left="1779" w:firstLine="1419"/>
      </w:pPr>
      <w:rPr>
        <w:rFonts w:ascii="Arial" w:eastAsia="Arial" w:hAnsi="Arial" w:cs="Arial"/>
        <w:b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3" w15:restartNumberingAfterBreak="0">
    <w:nsid w:val="6B5973F6"/>
    <w:multiLevelType w:val="multilevel"/>
    <w:tmpl w:val="E6807264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6B8A5E91"/>
    <w:multiLevelType w:val="multilevel"/>
    <w:tmpl w:val="5FAA8990"/>
    <w:lvl w:ilvl="0">
      <w:start w:val="1"/>
      <w:numFmt w:val="ordinal"/>
      <w:lvlText w:val="%1"/>
      <w:lvlJc w:val="left"/>
      <w:pPr>
        <w:ind w:left="502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70011E4D"/>
    <w:multiLevelType w:val="multilevel"/>
    <w:tmpl w:val="CB32D7C8"/>
    <w:lvl w:ilvl="0">
      <w:start w:val="2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16" w15:restartNumberingAfterBreak="0">
    <w:nsid w:val="71A81CA2"/>
    <w:multiLevelType w:val="multilevel"/>
    <w:tmpl w:val="CB1211D8"/>
    <w:lvl w:ilvl="0">
      <w:start w:val="5"/>
      <w:numFmt w:val="decimal"/>
      <w:lvlText w:val="%1."/>
      <w:lvlJc w:val="left"/>
      <w:pPr>
        <w:ind w:left="1779" w:firstLine="1419"/>
      </w:pPr>
      <w:rPr>
        <w:rFonts w:ascii="Arial" w:eastAsia="Arial" w:hAnsi="Arial" w:cs="Arial" w:hint="default"/>
        <w:b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hint="default"/>
      </w:rPr>
    </w:lvl>
  </w:abstractNum>
  <w:num w:numId="1">
    <w:abstractNumId w:val="2"/>
  </w:num>
  <w:num w:numId="2">
    <w:abstractNumId w:val="15"/>
  </w:num>
  <w:num w:numId="3">
    <w:abstractNumId w:val="7"/>
  </w:num>
  <w:num w:numId="4">
    <w:abstractNumId w:val="1"/>
  </w:num>
  <w:num w:numId="5">
    <w:abstractNumId w:val="4"/>
  </w:num>
  <w:num w:numId="6">
    <w:abstractNumId w:val="13"/>
  </w:num>
  <w:num w:numId="7">
    <w:abstractNumId w:val="9"/>
  </w:num>
  <w:num w:numId="8">
    <w:abstractNumId w:val="3"/>
  </w:num>
  <w:num w:numId="9">
    <w:abstractNumId w:val="12"/>
  </w:num>
  <w:num w:numId="10">
    <w:abstractNumId w:val="6"/>
  </w:num>
  <w:num w:numId="11">
    <w:abstractNumId w:val="10"/>
  </w:num>
  <w:num w:numId="12">
    <w:abstractNumId w:val="16"/>
  </w:num>
  <w:num w:numId="13">
    <w:abstractNumId w:val="0"/>
  </w:num>
  <w:num w:numId="14">
    <w:abstractNumId w:val="14"/>
  </w:num>
  <w:num w:numId="15">
    <w:abstractNumId w:val="5"/>
  </w:num>
  <w:num w:numId="16">
    <w:abstractNumId w:val="8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D43"/>
    <w:rsid w:val="000056FD"/>
    <w:rsid w:val="00025F60"/>
    <w:rsid w:val="00057041"/>
    <w:rsid w:val="00077BCE"/>
    <w:rsid w:val="00092556"/>
    <w:rsid w:val="000B3B79"/>
    <w:rsid w:val="000D0B55"/>
    <w:rsid w:val="00110163"/>
    <w:rsid w:val="00122C74"/>
    <w:rsid w:val="00137FD7"/>
    <w:rsid w:val="00141A1C"/>
    <w:rsid w:val="0014377A"/>
    <w:rsid w:val="001660A2"/>
    <w:rsid w:val="00195971"/>
    <w:rsid w:val="001A5642"/>
    <w:rsid w:val="002117E7"/>
    <w:rsid w:val="00214F42"/>
    <w:rsid w:val="00260A86"/>
    <w:rsid w:val="002A77D4"/>
    <w:rsid w:val="002B60F3"/>
    <w:rsid w:val="0036552A"/>
    <w:rsid w:val="0039402E"/>
    <w:rsid w:val="003A10AD"/>
    <w:rsid w:val="003B3FB1"/>
    <w:rsid w:val="003D21F2"/>
    <w:rsid w:val="0040146A"/>
    <w:rsid w:val="0041446C"/>
    <w:rsid w:val="00472135"/>
    <w:rsid w:val="00486574"/>
    <w:rsid w:val="004D2EFF"/>
    <w:rsid w:val="004E41D6"/>
    <w:rsid w:val="004F3768"/>
    <w:rsid w:val="00505E0D"/>
    <w:rsid w:val="00562D09"/>
    <w:rsid w:val="00582773"/>
    <w:rsid w:val="005A0677"/>
    <w:rsid w:val="005A4B3E"/>
    <w:rsid w:val="005B14B9"/>
    <w:rsid w:val="005B205F"/>
    <w:rsid w:val="005D089C"/>
    <w:rsid w:val="005F7CD7"/>
    <w:rsid w:val="0061324F"/>
    <w:rsid w:val="0061441A"/>
    <w:rsid w:val="00627BAB"/>
    <w:rsid w:val="00667F15"/>
    <w:rsid w:val="006917AF"/>
    <w:rsid w:val="006A36C9"/>
    <w:rsid w:val="006B25DD"/>
    <w:rsid w:val="006F338F"/>
    <w:rsid w:val="006F73C0"/>
    <w:rsid w:val="00712AA9"/>
    <w:rsid w:val="00717A4E"/>
    <w:rsid w:val="00740B2C"/>
    <w:rsid w:val="00745362"/>
    <w:rsid w:val="00761277"/>
    <w:rsid w:val="0076549A"/>
    <w:rsid w:val="0078235A"/>
    <w:rsid w:val="007E1C0C"/>
    <w:rsid w:val="007E5C0C"/>
    <w:rsid w:val="007F76AA"/>
    <w:rsid w:val="008166C7"/>
    <w:rsid w:val="00835BFE"/>
    <w:rsid w:val="00835EDD"/>
    <w:rsid w:val="00846027"/>
    <w:rsid w:val="00877F13"/>
    <w:rsid w:val="00880B48"/>
    <w:rsid w:val="0088133B"/>
    <w:rsid w:val="008D14AA"/>
    <w:rsid w:val="00904191"/>
    <w:rsid w:val="00906D61"/>
    <w:rsid w:val="00907066"/>
    <w:rsid w:val="0092778C"/>
    <w:rsid w:val="009537BE"/>
    <w:rsid w:val="00976E29"/>
    <w:rsid w:val="00980899"/>
    <w:rsid w:val="009B6F24"/>
    <w:rsid w:val="009C243B"/>
    <w:rsid w:val="009D454A"/>
    <w:rsid w:val="009F7F1E"/>
    <w:rsid w:val="00A412CE"/>
    <w:rsid w:val="00A45D57"/>
    <w:rsid w:val="00A81883"/>
    <w:rsid w:val="00A950F0"/>
    <w:rsid w:val="00AC0EB8"/>
    <w:rsid w:val="00AE25A0"/>
    <w:rsid w:val="00AE660A"/>
    <w:rsid w:val="00B92020"/>
    <w:rsid w:val="00BA1718"/>
    <w:rsid w:val="00BB344D"/>
    <w:rsid w:val="00BC008A"/>
    <w:rsid w:val="00BC5919"/>
    <w:rsid w:val="00C11293"/>
    <w:rsid w:val="00C177CF"/>
    <w:rsid w:val="00C274EC"/>
    <w:rsid w:val="00C3695B"/>
    <w:rsid w:val="00CA6D43"/>
    <w:rsid w:val="00CC30C3"/>
    <w:rsid w:val="00D07895"/>
    <w:rsid w:val="00D20A3D"/>
    <w:rsid w:val="00D60B1D"/>
    <w:rsid w:val="00D6169A"/>
    <w:rsid w:val="00D637EF"/>
    <w:rsid w:val="00D750E5"/>
    <w:rsid w:val="00D90D86"/>
    <w:rsid w:val="00DD73BA"/>
    <w:rsid w:val="00DE0C9A"/>
    <w:rsid w:val="00DE6B98"/>
    <w:rsid w:val="00DF05BB"/>
    <w:rsid w:val="00E0385C"/>
    <w:rsid w:val="00E17689"/>
    <w:rsid w:val="00E44EAC"/>
    <w:rsid w:val="00E60DF7"/>
    <w:rsid w:val="00EE17C7"/>
    <w:rsid w:val="00EE2724"/>
    <w:rsid w:val="00F02355"/>
    <w:rsid w:val="00F33012"/>
    <w:rsid w:val="00F37B9B"/>
    <w:rsid w:val="00F406C9"/>
    <w:rsid w:val="00F55FFF"/>
    <w:rsid w:val="00F57D17"/>
    <w:rsid w:val="00F719DE"/>
    <w:rsid w:val="00FE3C5D"/>
    <w:rsid w:val="00FF2C1D"/>
    <w:rsid w:val="00FF6875"/>
    <w:rsid w:val="00FF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E5750"/>
  <w15:docId w15:val="{82AED2BA-DD2B-3C47-A50E-0DE42C31D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CL" w:eastAsia="es-MX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 w:line="259" w:lineRule="auto"/>
      <w:outlineLvl w:val="0"/>
    </w:pPr>
    <w:rPr>
      <w:rFonts w:ascii="Calibri" w:eastAsia="Calibri" w:hAnsi="Calibri" w:cs="Calibri"/>
      <w:b/>
      <w:sz w:val="48"/>
      <w:szCs w:val="48"/>
      <w:lang w:val="es-ES" w:eastAsia="es-CL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 w:line="259" w:lineRule="auto"/>
      <w:outlineLvl w:val="1"/>
    </w:pPr>
    <w:rPr>
      <w:rFonts w:ascii="Calibri" w:eastAsia="Calibri" w:hAnsi="Calibri" w:cs="Calibri"/>
      <w:b/>
      <w:sz w:val="36"/>
      <w:szCs w:val="36"/>
      <w:lang w:val="es-ES" w:eastAsia="es-CL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 w:line="259" w:lineRule="auto"/>
      <w:outlineLvl w:val="2"/>
    </w:pPr>
    <w:rPr>
      <w:rFonts w:ascii="Calibri" w:eastAsia="Calibri" w:hAnsi="Calibri" w:cs="Calibri"/>
      <w:b/>
      <w:sz w:val="28"/>
      <w:szCs w:val="28"/>
      <w:lang w:val="es-ES" w:eastAsia="es-CL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 w:line="259" w:lineRule="auto"/>
      <w:outlineLvl w:val="3"/>
    </w:pPr>
    <w:rPr>
      <w:rFonts w:ascii="Calibri" w:eastAsia="Calibri" w:hAnsi="Calibri" w:cs="Calibri"/>
      <w:b/>
      <w:lang w:val="es-ES" w:eastAsia="es-CL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 w:line="259" w:lineRule="auto"/>
      <w:outlineLvl w:val="4"/>
    </w:pPr>
    <w:rPr>
      <w:rFonts w:ascii="Calibri" w:eastAsia="Calibri" w:hAnsi="Calibri" w:cs="Calibri"/>
      <w:b/>
      <w:sz w:val="22"/>
      <w:szCs w:val="22"/>
      <w:lang w:val="es-ES" w:eastAsia="es-CL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 w:line="259" w:lineRule="auto"/>
      <w:outlineLvl w:val="5"/>
    </w:pPr>
    <w:rPr>
      <w:rFonts w:ascii="Calibri" w:eastAsia="Calibri" w:hAnsi="Calibri" w:cs="Calibri"/>
      <w:b/>
      <w:sz w:val="20"/>
      <w:szCs w:val="20"/>
      <w:lang w:val="es-ES"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  <w:lang w:val="es-ES" w:eastAsia="es-CL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  <w:lang w:val="es-ES" w:eastAsia="es-CL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rrafodelista">
    <w:name w:val="List Paragraph"/>
    <w:basedOn w:val="Normal"/>
    <w:uiPriority w:val="34"/>
    <w:qFormat/>
    <w:rsid w:val="00AA412F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  <w:lang w:val="es-ES" w:eastAsia="es-CL"/>
    </w:rPr>
  </w:style>
  <w:style w:type="character" w:styleId="Hipervnculo">
    <w:name w:val="Hyperlink"/>
    <w:basedOn w:val="Fuentedeprrafopredeter"/>
    <w:uiPriority w:val="99"/>
    <w:unhideWhenUsed/>
    <w:rsid w:val="0083223F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23F"/>
    <w:rPr>
      <w:color w:val="605E5C"/>
      <w:shd w:val="clear" w:color="auto" w:fill="E1DFDD"/>
    </w:r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B14B9"/>
    <w:rPr>
      <w:rFonts w:ascii="Segoe UI" w:eastAsia="Calibri" w:hAnsi="Segoe UI" w:cs="Segoe UI"/>
      <w:sz w:val="18"/>
      <w:szCs w:val="18"/>
      <w:lang w:val="es-ES" w:eastAsia="es-C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14B9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EE272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E2724"/>
    <w:pPr>
      <w:spacing w:after="160"/>
    </w:pPr>
    <w:rPr>
      <w:rFonts w:ascii="Calibri" w:eastAsia="Calibri" w:hAnsi="Calibri" w:cs="Calibri"/>
      <w:sz w:val="20"/>
      <w:szCs w:val="20"/>
      <w:lang w:val="es-ES" w:eastAsia="es-CL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E272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E272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E272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BA1718"/>
    <w:pPr>
      <w:tabs>
        <w:tab w:val="center" w:pos="4419"/>
        <w:tab w:val="right" w:pos="8838"/>
      </w:tabs>
    </w:pPr>
    <w:rPr>
      <w:rFonts w:ascii="Calibri" w:eastAsia="Calibri" w:hAnsi="Calibri" w:cs="Calibri"/>
      <w:sz w:val="22"/>
      <w:szCs w:val="22"/>
      <w:lang w:val="es-ES" w:eastAsia="es-CL"/>
    </w:rPr>
  </w:style>
  <w:style w:type="character" w:customStyle="1" w:styleId="EncabezadoCar">
    <w:name w:val="Encabezado Car"/>
    <w:basedOn w:val="Fuentedeprrafopredeter"/>
    <w:link w:val="Encabezado"/>
    <w:uiPriority w:val="99"/>
    <w:rsid w:val="00BA1718"/>
  </w:style>
  <w:style w:type="paragraph" w:styleId="Piedepgina">
    <w:name w:val="footer"/>
    <w:basedOn w:val="Normal"/>
    <w:link w:val="PiedepginaCar"/>
    <w:uiPriority w:val="99"/>
    <w:unhideWhenUsed/>
    <w:rsid w:val="00BA1718"/>
    <w:pPr>
      <w:tabs>
        <w:tab w:val="center" w:pos="4419"/>
        <w:tab w:val="right" w:pos="8838"/>
      </w:tabs>
    </w:pPr>
    <w:rPr>
      <w:rFonts w:ascii="Calibri" w:eastAsia="Calibri" w:hAnsi="Calibri" w:cs="Calibri"/>
      <w:sz w:val="22"/>
      <w:szCs w:val="22"/>
      <w:lang w:val="es-ES" w:eastAsia="es-C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A1718"/>
  </w:style>
  <w:style w:type="table" w:styleId="Tablaconcuadrcula">
    <w:name w:val="Table Grid"/>
    <w:basedOn w:val="Tablanormal"/>
    <w:uiPriority w:val="39"/>
    <w:rsid w:val="00691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9D454A"/>
    <w:pPr>
      <w:spacing w:before="240" w:after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s-CL"/>
    </w:rPr>
  </w:style>
  <w:style w:type="paragraph" w:styleId="TDC1">
    <w:name w:val="toc 1"/>
    <w:basedOn w:val="Normal"/>
    <w:next w:val="Normal"/>
    <w:autoRedefine/>
    <w:uiPriority w:val="39"/>
    <w:unhideWhenUsed/>
    <w:rsid w:val="00D07895"/>
    <w:pPr>
      <w:tabs>
        <w:tab w:val="right" w:leader="dot" w:pos="9395"/>
      </w:tabs>
      <w:spacing w:after="100" w:line="480" w:lineRule="auto"/>
    </w:pPr>
    <w:rPr>
      <w:rFonts w:ascii="Arial" w:eastAsia="Arial" w:hAnsi="Arial" w:cs="Arial"/>
      <w:b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NuMvrHgdhR2MyxhvOOn50rbIXQ==">AMUW2mX9KHa+mtO7u9RJpbLxUomQ9+Yp3SvuLknTidgTqa3KuNCe4XjfiK1NnFQD1GWonmpWo4bqO4OLP94hXW3/M8nhxKNQNktsx9rapm/iRfll9bcQpt8p6Pxr+JCRx+DjuZDhgMuv</go:docsCustomData>
</go:gDocsCustomXmlDataStorage>
</file>

<file path=customXml/itemProps1.xml><?xml version="1.0" encoding="utf-8"?>
<ds:datastoreItem xmlns:ds="http://schemas.openxmlformats.org/officeDocument/2006/customXml" ds:itemID="{8764950A-4F8B-4481-84C7-D64D30FF58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18</Pages>
  <Words>3566</Words>
  <Characters>19616</Characters>
  <Application>Microsoft Office Word</Application>
  <DocSecurity>0</DocSecurity>
  <Lines>163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23136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Denisse</dc:creator>
  <cp:lastModifiedBy>Antonio Subira</cp:lastModifiedBy>
  <cp:revision>16</cp:revision>
  <cp:lastPrinted>2021-09-21T19:46:00Z</cp:lastPrinted>
  <dcterms:created xsi:type="dcterms:W3CDTF">2021-09-09T15:12:00Z</dcterms:created>
  <dcterms:modified xsi:type="dcterms:W3CDTF">2021-09-21T19:46:00Z</dcterms:modified>
</cp:coreProperties>
</file>