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027" w:rsidRDefault="00034027">
      <w:pPr>
        <w:rPr>
          <w:rFonts w:ascii="Calibri" w:hAnsi="Calibri"/>
          <w:b/>
        </w:rPr>
      </w:pPr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7E1896">
        <w:rPr>
          <w:rFonts w:ascii="Calibri" w:hAnsi="Calibri"/>
          <w:b/>
          <w:sz w:val="28"/>
        </w:rPr>
        <w:t>JEFATURA DEPARTAMENTO DE TECNOLOGÍAS DE LA INFORMACIÓN</w:t>
      </w:r>
      <w:bookmarkStart w:id="0" w:name="_GoBack"/>
      <w:bookmarkEnd w:id="0"/>
    </w:p>
    <w:p w:rsidR="00034027" w:rsidRDefault="00AC681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A46C1D">
        <w:rPr>
          <w:rFonts w:ascii="Calibri" w:hAnsi="Calibri"/>
        </w:rPr>
        <w:t xml:space="preserve"> 1</w:t>
      </w:r>
    </w:p>
    <w:p w:rsidR="00034027" w:rsidRDefault="00034027">
      <w:pPr>
        <w:tabs>
          <w:tab w:val="left" w:pos="5338"/>
        </w:tabs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EC00FE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034027" w:rsidTr="00EC00FE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6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EC00FE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Default="007E1896" w:rsidP="007E18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8.712.033-3</w:t>
            </w:r>
          </w:p>
        </w:tc>
      </w:tr>
      <w:tr w:rsidR="007E1896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896" w:rsidRPr="005A0976" w:rsidRDefault="007E1896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97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896" w:rsidRDefault="007E1896" w:rsidP="007E18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10.662.995-1</w:t>
            </w:r>
          </w:p>
        </w:tc>
      </w:tr>
      <w:tr w:rsidR="007E1896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896" w:rsidRPr="005A0976" w:rsidRDefault="007E1896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97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896" w:rsidRDefault="007E1896" w:rsidP="007E18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10.833.714-1</w:t>
            </w:r>
          </w:p>
        </w:tc>
      </w:tr>
      <w:tr w:rsidR="007E1896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896" w:rsidRPr="005A0976" w:rsidRDefault="007E1896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97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896" w:rsidRDefault="007E1896" w:rsidP="007E18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11.906.036-2</w:t>
            </w:r>
          </w:p>
        </w:tc>
      </w:tr>
      <w:tr w:rsidR="007E1896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896" w:rsidRPr="005A0976" w:rsidRDefault="007E1896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896" w:rsidRDefault="007E1896" w:rsidP="007E18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12.534.768-1</w:t>
            </w:r>
          </w:p>
        </w:tc>
      </w:tr>
      <w:tr w:rsidR="007E1896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896" w:rsidRPr="005A0976" w:rsidRDefault="007E1896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896" w:rsidRDefault="007E1896" w:rsidP="007E18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13.456.210-2</w:t>
            </w:r>
          </w:p>
        </w:tc>
      </w:tr>
      <w:tr w:rsidR="007E1896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896" w:rsidRPr="005A0976" w:rsidRDefault="007E1896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896" w:rsidRDefault="007E1896" w:rsidP="007E18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13.954.615-6</w:t>
            </w:r>
          </w:p>
        </w:tc>
      </w:tr>
      <w:tr w:rsidR="007E1896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896" w:rsidRPr="005A0976" w:rsidRDefault="007E1896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896" w:rsidRDefault="007E1896" w:rsidP="007E18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16.014.818-7</w:t>
            </w:r>
          </w:p>
        </w:tc>
      </w:tr>
      <w:tr w:rsidR="007E1896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896" w:rsidRPr="005A0976" w:rsidRDefault="007E1896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896" w:rsidRDefault="007E1896" w:rsidP="007E18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17.808.433-K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34027" w:rsidRDefault="00034027"/>
    <w:sectPr w:rsidR="0003402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CC6" w:rsidRDefault="00F71CC6">
      <w:r>
        <w:separator/>
      </w:r>
    </w:p>
  </w:endnote>
  <w:endnote w:type="continuationSeparator" w:id="0">
    <w:p w:rsidR="00F71CC6" w:rsidRDefault="00F7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CC6" w:rsidRDefault="00F71CC6">
      <w:pPr>
        <w:rPr>
          <w:sz w:val="12"/>
        </w:rPr>
      </w:pPr>
      <w:r>
        <w:separator/>
      </w:r>
    </w:p>
  </w:footnote>
  <w:footnote w:type="continuationSeparator" w:id="0">
    <w:p w:rsidR="00F71CC6" w:rsidRDefault="00F71CC6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C00FE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C00FE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</w:t>
      </w:r>
      <w:r w:rsidR="00EC00FE">
        <w:rPr>
          <w:rFonts w:ascii="Calibri" w:hAnsi="Calibri" w:cs="Calibri"/>
          <w:sz w:val="22"/>
          <w:szCs w:val="22"/>
        </w:rPr>
        <w:t>0 y 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380F25"/>
    <w:rsid w:val="003E2E45"/>
    <w:rsid w:val="004D03AE"/>
    <w:rsid w:val="005658A2"/>
    <w:rsid w:val="005A0976"/>
    <w:rsid w:val="007E1896"/>
    <w:rsid w:val="009650BF"/>
    <w:rsid w:val="00981DCB"/>
    <w:rsid w:val="00A46C1D"/>
    <w:rsid w:val="00AC6819"/>
    <w:rsid w:val="00B34F1E"/>
    <w:rsid w:val="00EC00FE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F6066-BC6A-4F7C-93C4-8616DFAD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Cuenta Microsoft</cp:lastModifiedBy>
  <cp:revision>3</cp:revision>
  <dcterms:created xsi:type="dcterms:W3CDTF">2021-12-29T14:54:00Z</dcterms:created>
  <dcterms:modified xsi:type="dcterms:W3CDTF">2022-01-26T11:49:00Z</dcterms:modified>
  <dc:language>es-CL</dc:language>
</cp:coreProperties>
</file>