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</w:t>
      </w:r>
      <w:r w:rsidR="00ED4D44">
        <w:rPr>
          <w:rFonts w:ascii="Calibri" w:hAnsi="Calibri"/>
          <w:b/>
          <w:sz w:val="28"/>
        </w:rPr>
        <w:t xml:space="preserve"> AYUDAS TÉCNICAS Y TECNOLOGIAS DE APOYO. REEMPLAZO PRE Y POST NATAL</w:t>
      </w:r>
    </w:p>
    <w:p w:rsidR="00C91A9C" w:rsidRDefault="00ED4D4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1</w:t>
      </w:r>
      <w:r w:rsidR="00E71858">
        <w:rPr>
          <w:rFonts w:ascii="Calibri" w:hAnsi="Calibri"/>
        </w:rPr>
        <w:t xml:space="preserve">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D4D44">
        <w:rPr>
          <w:rFonts w:ascii="Calibri" w:hAnsi="Calibri"/>
        </w:rPr>
        <w:t>Evaluación Curricular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843"/>
      </w:tblGrid>
      <w:tr w:rsidR="009718D3" w:rsidTr="0058717A">
        <w:trPr>
          <w:trHeight w:val="3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9718D3">
              <w:rPr>
                <w:rFonts w:ascii="Calibri" w:hAnsi="Calibri" w:cs="Calibri"/>
                <w:b/>
                <w:bCs/>
                <w:color w:val="000000"/>
              </w:rPr>
              <w:t>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RUN</w:t>
            </w:r>
          </w:p>
        </w:tc>
      </w:tr>
      <w:tr w:rsidR="009718D3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Pr="0058717A" w:rsidRDefault="009010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18.563.487-6</w:t>
            </w:r>
          </w:p>
        </w:tc>
      </w:tr>
      <w:tr w:rsidR="00860EDF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17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17.919.778-2</w:t>
            </w:r>
          </w:p>
        </w:tc>
      </w:tr>
    </w:tbl>
    <w:p w:rsidR="00C91A9C" w:rsidRPr="0058717A" w:rsidRDefault="00C91A9C">
      <w:pPr>
        <w:rPr>
          <w:sz w:val="22"/>
          <w:szCs w:val="22"/>
        </w:rPr>
      </w:pPr>
    </w:p>
    <w:sectPr w:rsidR="00C91A9C" w:rsidRPr="0058717A" w:rsidSect="005E536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A6" w:rsidRDefault="009650A6">
      <w:r>
        <w:separator/>
      </w:r>
    </w:p>
  </w:endnote>
  <w:endnote w:type="continuationSeparator" w:id="0">
    <w:p w:rsidR="009650A6" w:rsidRDefault="0096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A6" w:rsidRDefault="009650A6">
      <w:pPr>
        <w:rPr>
          <w:sz w:val="12"/>
        </w:rPr>
      </w:pPr>
      <w:r>
        <w:separator/>
      </w:r>
    </w:p>
  </w:footnote>
  <w:footnote w:type="continuationSeparator" w:id="0">
    <w:p w:rsidR="009650A6" w:rsidRDefault="009650A6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9010E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C1E55"/>
    <w:rsid w:val="00142C10"/>
    <w:rsid w:val="00222633"/>
    <w:rsid w:val="00434541"/>
    <w:rsid w:val="0058717A"/>
    <w:rsid w:val="005E5365"/>
    <w:rsid w:val="00742DF1"/>
    <w:rsid w:val="007F3297"/>
    <w:rsid w:val="00860EDF"/>
    <w:rsid w:val="008D6413"/>
    <w:rsid w:val="009010EC"/>
    <w:rsid w:val="009650A6"/>
    <w:rsid w:val="009718D3"/>
    <w:rsid w:val="00A838AD"/>
    <w:rsid w:val="00C91A9C"/>
    <w:rsid w:val="00D8273E"/>
    <w:rsid w:val="00E71858"/>
    <w:rsid w:val="00ED4D44"/>
    <w:rsid w:val="00FC3085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D1189-ADC6-4FF0-ACC3-6D568825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Descripcin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2023-01-31T12:38:00Z</dcterms:created>
  <dcterms:modified xsi:type="dcterms:W3CDTF">2023-01-31T12:38:00Z</dcterms:modified>
  <dc:language>es-CL</dc:language>
</cp:coreProperties>
</file>