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326C" w14:textId="77777777" w:rsidR="001246F7" w:rsidRDefault="001246F7" w:rsidP="001246F7">
      <w:pPr>
        <w:spacing w:line="276" w:lineRule="auto"/>
      </w:pPr>
      <w:bookmarkStart w:id="0" w:name="_GoBack"/>
      <w:bookmarkEnd w:id="0"/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02"/>
        <w:gridCol w:w="860"/>
        <w:gridCol w:w="1344"/>
        <w:gridCol w:w="101"/>
        <w:gridCol w:w="1001"/>
        <w:gridCol w:w="2204"/>
        <w:gridCol w:w="329"/>
        <w:gridCol w:w="1324"/>
        <w:gridCol w:w="1653"/>
      </w:tblGrid>
      <w:tr w:rsidR="00B64BED" w14:paraId="14CBE337" w14:textId="77777777" w:rsidTr="00A76AA3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0F883EFE" w14:textId="77777777" w:rsidR="00B64BED" w:rsidRPr="00322260" w:rsidRDefault="00B64BED" w:rsidP="000A5DEB">
            <w:pPr>
              <w:spacing w:line="276" w:lineRule="auto"/>
              <w:jc w:val="center"/>
              <w:rPr>
                <w:b/>
                <w:sz w:val="6"/>
              </w:rPr>
            </w:pPr>
          </w:p>
          <w:p w14:paraId="759530BA" w14:textId="62903393" w:rsidR="00B64BED" w:rsidRDefault="00B64BED" w:rsidP="00322260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14:paraId="51581221" w14:textId="47F6D6DC" w:rsidR="00B64BED" w:rsidRDefault="00B64BED" w:rsidP="0032226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PERSONAS NATURALES</w:t>
            </w:r>
          </w:p>
          <w:p w14:paraId="0D627269" w14:textId="7B71A1C6" w:rsidR="00B64BED" w:rsidRPr="00322260" w:rsidRDefault="00B64BED" w:rsidP="00322260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B64BED" w14:paraId="5B1E819B" w14:textId="77777777" w:rsidTr="00A76AA3">
        <w:tc>
          <w:tcPr>
            <w:tcW w:w="9918" w:type="dxa"/>
            <w:gridSpan w:val="9"/>
            <w:vAlign w:val="center"/>
          </w:tcPr>
          <w:p w14:paraId="6CD869E1" w14:textId="77777777" w:rsidR="00B64BED" w:rsidRPr="000A5DEB" w:rsidRDefault="00B64BED" w:rsidP="000A5DE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4562BFB8" w14:textId="72C0C6BD" w:rsidR="00B64BED" w:rsidRPr="000A5DEB" w:rsidRDefault="00B64BED" w:rsidP="001A7635">
            <w:pPr>
              <w:pStyle w:val="Prrafodelista"/>
              <w:numPr>
                <w:ilvl w:val="3"/>
                <w:numId w:val="9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QUIEN INTERPONE EL RECURSO </w:t>
            </w:r>
          </w:p>
          <w:p w14:paraId="7861CDBB" w14:textId="77777777" w:rsidR="00B64BED" w:rsidRPr="000A5DEB" w:rsidRDefault="00B64BED" w:rsidP="000A5DE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B64BED" w14:paraId="61FCF272" w14:textId="77777777" w:rsidTr="00A76AA3">
        <w:trPr>
          <w:trHeight w:val="291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3C5F0F1F" w14:textId="43DC21F5" w:rsidR="00B64BED" w:rsidRDefault="00B64BED" w:rsidP="001246F7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>
              <w:rPr>
                <w:b/>
              </w:rPr>
              <w:t xml:space="preserve"> del proyecto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14:paraId="25D3DCC0" w14:textId="6F0F79AF" w:rsidR="00B64BED" w:rsidRDefault="00B64BED" w:rsidP="001246F7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>
              <w:rPr>
                <w:b/>
              </w:rPr>
              <w:t xml:space="preserve"> del proponente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BC865FA" w14:textId="4EEABC31" w:rsidR="00B64BED" w:rsidRDefault="00B64BED" w:rsidP="001246F7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B64BED" w14:paraId="0BA2E0C5" w14:textId="77777777" w:rsidTr="00A76AA3">
        <w:tc>
          <w:tcPr>
            <w:tcW w:w="3407" w:type="dxa"/>
            <w:gridSpan w:val="4"/>
            <w:shd w:val="clear" w:color="auto" w:fill="auto"/>
            <w:vAlign w:val="center"/>
          </w:tcPr>
          <w:p w14:paraId="3FEDFC52" w14:textId="7B2E851D" w:rsidR="00B64BED" w:rsidRPr="00322260" w:rsidRDefault="00B64BED" w:rsidP="001246F7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14:paraId="27F5A7C3" w14:textId="7582DE30" w:rsidR="00B64BED" w:rsidRPr="000A5DEB" w:rsidRDefault="00B64BED" w:rsidP="004170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631B2BE" w14:textId="34E4517F" w:rsidR="00B64BED" w:rsidRPr="000A5DEB" w:rsidRDefault="00B64BED" w:rsidP="004170E9">
            <w:pPr>
              <w:spacing w:line="276" w:lineRule="auto"/>
              <w:jc w:val="center"/>
              <w:rPr>
                <w:b/>
              </w:rPr>
            </w:pPr>
          </w:p>
        </w:tc>
      </w:tr>
      <w:tr w:rsidR="00B64BED" w14:paraId="3E3A2265" w14:textId="77777777" w:rsidTr="00A76AA3">
        <w:trPr>
          <w:trHeight w:val="90"/>
        </w:trPr>
        <w:tc>
          <w:tcPr>
            <w:tcW w:w="9918" w:type="dxa"/>
            <w:gridSpan w:val="9"/>
            <w:vAlign w:val="center"/>
          </w:tcPr>
          <w:p w14:paraId="02958C75" w14:textId="77777777" w:rsidR="00B64BED" w:rsidRPr="004170E9" w:rsidRDefault="00B64BED" w:rsidP="001246F7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B64BED" w14:paraId="2A0DCC57" w14:textId="77777777" w:rsidTr="00A76AA3"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574657E1" w14:textId="07AE5F54" w:rsidR="00B64BED" w:rsidRDefault="00B64BED" w:rsidP="001246F7">
            <w:pPr>
              <w:spacing w:line="276" w:lineRule="auto"/>
              <w:jc w:val="center"/>
            </w:pPr>
            <w:r w:rsidRPr="000A5DEB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14:paraId="40A645C1" w14:textId="4BCCA325" w:rsidR="00B64BED" w:rsidRDefault="00B64BED" w:rsidP="001246F7">
            <w:pPr>
              <w:spacing w:line="276" w:lineRule="auto"/>
              <w:jc w:val="center"/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5CECFFC" w14:textId="5969FBDB" w:rsidR="00B64BED" w:rsidRDefault="00B64BED" w:rsidP="001246F7">
            <w:pPr>
              <w:spacing w:line="276" w:lineRule="auto"/>
              <w:jc w:val="center"/>
            </w:pPr>
            <w:r w:rsidRPr="000A5DEB">
              <w:rPr>
                <w:b/>
              </w:rPr>
              <w:t>Apellido Materno</w:t>
            </w:r>
          </w:p>
        </w:tc>
      </w:tr>
      <w:tr w:rsidR="00B64BED" w14:paraId="2468B678" w14:textId="77777777" w:rsidTr="00A76AA3">
        <w:tc>
          <w:tcPr>
            <w:tcW w:w="3407" w:type="dxa"/>
            <w:gridSpan w:val="4"/>
            <w:shd w:val="clear" w:color="auto" w:fill="auto"/>
            <w:vAlign w:val="center"/>
          </w:tcPr>
          <w:p w14:paraId="6E64FE9E" w14:textId="6A5BD774" w:rsidR="00B64BED" w:rsidRPr="00322260" w:rsidRDefault="00B64BED" w:rsidP="004170E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14:paraId="3388EB82" w14:textId="4B9CC5C4" w:rsidR="00B64BED" w:rsidRPr="000A5DEB" w:rsidRDefault="00B64BED" w:rsidP="004170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6BFBAA9" w14:textId="5F0E4925" w:rsidR="00B64BED" w:rsidRPr="000A5DEB" w:rsidRDefault="00B64BED" w:rsidP="001246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64BED" w14:paraId="1ED07B80" w14:textId="77777777" w:rsidTr="00A76AA3">
        <w:tc>
          <w:tcPr>
            <w:tcW w:w="9918" w:type="dxa"/>
            <w:gridSpan w:val="9"/>
            <w:shd w:val="clear" w:color="auto" w:fill="auto"/>
            <w:vAlign w:val="center"/>
          </w:tcPr>
          <w:p w14:paraId="3D81072C" w14:textId="77777777" w:rsidR="00B64BED" w:rsidRPr="001A7635" w:rsidRDefault="00B64BED" w:rsidP="004170E9">
            <w:pPr>
              <w:spacing w:line="276" w:lineRule="auto"/>
              <w:jc w:val="center"/>
              <w:rPr>
                <w:b/>
                <w:sz w:val="2"/>
              </w:rPr>
            </w:pPr>
          </w:p>
          <w:p w14:paraId="1CC72483" w14:textId="77777777" w:rsidR="00B64BED" w:rsidRPr="00322260" w:rsidRDefault="00B64BED" w:rsidP="001246F7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B64BED" w14:paraId="15615954" w14:textId="77777777" w:rsidTr="00A76AA3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48923013" w14:textId="2EC00CB5" w:rsidR="00B64BED" w:rsidRPr="001A7635" w:rsidRDefault="00B64BED" w:rsidP="001A7635">
            <w:pPr>
              <w:pStyle w:val="Prrafodelista"/>
              <w:numPr>
                <w:ilvl w:val="3"/>
                <w:numId w:val="9"/>
              </w:numPr>
              <w:spacing w:line="276" w:lineRule="auto"/>
              <w:ind w:left="317" w:hanging="284"/>
              <w:rPr>
                <w:b/>
              </w:rPr>
            </w:pPr>
            <w:r w:rsidRPr="001A7635">
              <w:rPr>
                <w:b/>
              </w:rPr>
              <w:t xml:space="preserve">IDENTIFICACIÓN DEL REPRESENTANTE </w:t>
            </w:r>
          </w:p>
          <w:p w14:paraId="3F1EA309" w14:textId="0A694D68" w:rsidR="00B64BED" w:rsidRPr="00322260" w:rsidRDefault="00B64BED" w:rsidP="00322260">
            <w:pPr>
              <w:spacing w:line="276" w:lineRule="auto"/>
            </w:pPr>
            <w:r w:rsidRPr="00322260">
              <w:t>(</w:t>
            </w:r>
            <w:r>
              <w:t>E</w:t>
            </w:r>
            <w:r w:rsidRPr="00322260">
              <w:t>n caso que el recurso no lo interponga directamente el interesado)</w:t>
            </w:r>
            <w:r w:rsidRPr="00322260">
              <w:rPr>
                <w:b/>
              </w:rPr>
              <w:t xml:space="preserve"> </w:t>
            </w:r>
          </w:p>
        </w:tc>
      </w:tr>
      <w:tr w:rsidR="00B64BED" w14:paraId="6B50C0E6" w14:textId="77777777" w:rsidTr="00A76AA3"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52ACA2D0" w14:textId="77777777" w:rsidR="00B64BED" w:rsidRPr="000A5DEB" w:rsidRDefault="00B64BED" w:rsidP="006261A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14:paraId="43EEE15A" w14:textId="77777777" w:rsidR="00B64BED" w:rsidRPr="000A5DEB" w:rsidRDefault="00B64BED" w:rsidP="006261A0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E4800BA" w14:textId="77777777" w:rsidR="00B64BED" w:rsidRPr="000A5DEB" w:rsidRDefault="00B64BED" w:rsidP="006261A0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B64BED" w14:paraId="7C297A42" w14:textId="77777777" w:rsidTr="00A76AA3">
        <w:trPr>
          <w:trHeight w:val="295"/>
        </w:trPr>
        <w:tc>
          <w:tcPr>
            <w:tcW w:w="3407" w:type="dxa"/>
            <w:gridSpan w:val="4"/>
            <w:shd w:val="clear" w:color="auto" w:fill="auto"/>
            <w:vAlign w:val="center"/>
          </w:tcPr>
          <w:p w14:paraId="26F10289" w14:textId="00979688" w:rsidR="00B64BED" w:rsidRPr="00322260" w:rsidRDefault="00B64BED" w:rsidP="00322260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14:paraId="06FAF6AC" w14:textId="77777777" w:rsidR="00B64BED" w:rsidRPr="000A5DEB" w:rsidRDefault="00B64BED" w:rsidP="0032226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4D5E119" w14:textId="77777777" w:rsidR="00B64BED" w:rsidRPr="000A5DEB" w:rsidRDefault="00B64BED" w:rsidP="00322260">
            <w:pPr>
              <w:spacing w:line="276" w:lineRule="auto"/>
              <w:jc w:val="center"/>
              <w:rPr>
                <w:b/>
              </w:rPr>
            </w:pPr>
          </w:p>
        </w:tc>
      </w:tr>
      <w:tr w:rsidR="00B64BED" w14:paraId="7932DC37" w14:textId="77777777" w:rsidTr="00A76AA3">
        <w:tc>
          <w:tcPr>
            <w:tcW w:w="9918" w:type="dxa"/>
            <w:gridSpan w:val="9"/>
            <w:shd w:val="clear" w:color="auto" w:fill="auto"/>
            <w:vAlign w:val="center"/>
          </w:tcPr>
          <w:p w14:paraId="5E4431AF" w14:textId="77777777" w:rsidR="00B64BED" w:rsidRPr="001A7635" w:rsidRDefault="00B64BED" w:rsidP="001246F7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B64BED" w14:paraId="761DC7DF" w14:textId="77777777" w:rsidTr="00A76AA3"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49EA0" w14:textId="77777777" w:rsidR="00B64BED" w:rsidRPr="000A5DEB" w:rsidRDefault="00B64BED" w:rsidP="00E942BE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1E564176" w14:textId="77777777" w:rsidR="00B64BED" w:rsidRDefault="00B64BED" w:rsidP="001A7635">
            <w:pPr>
              <w:pStyle w:val="Prrafodelista"/>
              <w:numPr>
                <w:ilvl w:val="3"/>
                <w:numId w:val="9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14:paraId="6E19FD78" w14:textId="77777777" w:rsidR="00B64BED" w:rsidRPr="000A5DEB" w:rsidRDefault="00B64BED" w:rsidP="00E942BE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B64BED" w14:paraId="27F7B920" w14:textId="77777777" w:rsidTr="00A76AA3"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6482D" w14:textId="5CD30584" w:rsidR="00B64BED" w:rsidRPr="001A7635" w:rsidRDefault="00B64BED" w:rsidP="001A7635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BB060" w14:textId="1660E6C5" w:rsidR="00B64BED" w:rsidRPr="001A7635" w:rsidRDefault="00B64BED" w:rsidP="001A7635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BE547" w14:textId="52E0BA23" w:rsidR="00B64BED" w:rsidRPr="001A7635" w:rsidRDefault="00B64BED" w:rsidP="001A7635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B64BED" w14:paraId="5F025D07" w14:textId="6C6605A7" w:rsidTr="00A76AA3"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1943B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E00CD" w14:textId="0D5B38E0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43C7E" w14:textId="01897BE6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18DBD" w14:textId="71E577DD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14:paraId="35249172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CE3636" w14:textId="5003EC2D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</w:tr>
      <w:tr w:rsidR="00B64BED" w14:paraId="453CE912" w14:textId="3455B323" w:rsidTr="00A76AA3"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E7E5D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1F723" w14:textId="40215C4B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19D00" w14:textId="11A01A93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2D44E" w14:textId="49B84A2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B4222" w14:textId="41885C6E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41A2C" w14:textId="55F52723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</w:tr>
      <w:tr w:rsidR="00B64BED" w14:paraId="510A45AC" w14:textId="77777777" w:rsidTr="00A76AA3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1989A84D" w14:textId="3C3D6977" w:rsidR="00B64BED" w:rsidRPr="000A5DEB" w:rsidRDefault="00B64BED" w:rsidP="00B64BED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 xml:space="preserve">y su solicitud de forma concreta </w:t>
            </w:r>
          </w:p>
        </w:tc>
      </w:tr>
      <w:tr w:rsidR="00B64BED" w14:paraId="4222CF23" w14:textId="77777777" w:rsidTr="00A76AA3">
        <w:trPr>
          <w:trHeight w:val="1014"/>
        </w:trPr>
        <w:tc>
          <w:tcPr>
            <w:tcW w:w="9918" w:type="dxa"/>
            <w:gridSpan w:val="9"/>
            <w:vAlign w:val="center"/>
          </w:tcPr>
          <w:p w14:paraId="121FBE10" w14:textId="77777777" w:rsidR="00B64BED" w:rsidRDefault="00B64BED" w:rsidP="00B64BED">
            <w:pPr>
              <w:spacing w:line="276" w:lineRule="auto"/>
              <w:jc w:val="center"/>
            </w:pPr>
          </w:p>
          <w:p w14:paraId="66CB38D6" w14:textId="6CFAD56B" w:rsidR="00B64BED" w:rsidRDefault="00B64BED" w:rsidP="00B64BED">
            <w:pPr>
              <w:spacing w:line="276" w:lineRule="auto"/>
              <w:jc w:val="center"/>
            </w:pPr>
          </w:p>
          <w:p w14:paraId="6DDA4CED" w14:textId="34E14A71" w:rsidR="00B64BED" w:rsidRDefault="00B64BED" w:rsidP="00B64BED">
            <w:pPr>
              <w:spacing w:line="276" w:lineRule="auto"/>
              <w:jc w:val="center"/>
            </w:pPr>
          </w:p>
          <w:p w14:paraId="52714AE7" w14:textId="1CADAE69" w:rsidR="00B64BED" w:rsidRDefault="00B64BED" w:rsidP="00A76AA3">
            <w:pPr>
              <w:spacing w:line="276" w:lineRule="auto"/>
            </w:pPr>
          </w:p>
          <w:p w14:paraId="3972E3B0" w14:textId="77777777" w:rsidR="00B64BED" w:rsidRDefault="00B64BED" w:rsidP="00B64BED">
            <w:pPr>
              <w:spacing w:line="276" w:lineRule="auto"/>
              <w:jc w:val="center"/>
            </w:pPr>
          </w:p>
          <w:p w14:paraId="76F22282" w14:textId="77777777" w:rsidR="00B64BED" w:rsidRDefault="00B64BED" w:rsidP="00B64BED">
            <w:pPr>
              <w:spacing w:line="276" w:lineRule="auto"/>
            </w:pPr>
          </w:p>
        </w:tc>
      </w:tr>
      <w:tr w:rsidR="00B64BED" w14:paraId="427F6F9B" w14:textId="77777777" w:rsidTr="00A76AA3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4C713992" w14:textId="77777777" w:rsidR="00B64BED" w:rsidRPr="000A5DEB" w:rsidRDefault="00B64BED" w:rsidP="00B64BED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2EBA774C" w14:textId="153C8AF4" w:rsidR="00B64BED" w:rsidRPr="00B64BED" w:rsidRDefault="00B64BED" w:rsidP="00A76AA3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B64BED" w14:paraId="702F3711" w14:textId="77777777" w:rsidTr="00A76AA3">
        <w:trPr>
          <w:trHeight w:val="1318"/>
        </w:trPr>
        <w:tc>
          <w:tcPr>
            <w:tcW w:w="9918" w:type="dxa"/>
            <w:gridSpan w:val="9"/>
            <w:vAlign w:val="center"/>
          </w:tcPr>
          <w:p w14:paraId="0CC634F1" w14:textId="77777777" w:rsidR="00B64BED" w:rsidRDefault="00B64BED" w:rsidP="00B64BED">
            <w:pPr>
              <w:spacing w:line="276" w:lineRule="auto"/>
              <w:jc w:val="center"/>
            </w:pPr>
          </w:p>
          <w:p w14:paraId="1CCEC6A3" w14:textId="77777777" w:rsidR="00B64BED" w:rsidRDefault="00B64BED" w:rsidP="00B64BED">
            <w:pPr>
              <w:spacing w:line="276" w:lineRule="auto"/>
              <w:jc w:val="center"/>
            </w:pPr>
          </w:p>
          <w:p w14:paraId="58F95F42" w14:textId="12E81529" w:rsidR="00B64BED" w:rsidRDefault="00B64BED" w:rsidP="00A76AA3">
            <w:pPr>
              <w:spacing w:line="276" w:lineRule="auto"/>
            </w:pPr>
          </w:p>
          <w:p w14:paraId="28D688B8" w14:textId="77777777" w:rsidR="00B64BED" w:rsidRDefault="00B64BED" w:rsidP="00A76AA3">
            <w:pPr>
              <w:spacing w:line="276" w:lineRule="auto"/>
            </w:pPr>
          </w:p>
          <w:p w14:paraId="2DE974B6" w14:textId="72365136" w:rsidR="00B64BED" w:rsidRDefault="00B64BED" w:rsidP="00B64BED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B64BED" w14:paraId="14DE7D09" w14:textId="77777777" w:rsidTr="00A76AA3">
        <w:trPr>
          <w:trHeight w:val="60"/>
        </w:trPr>
        <w:tc>
          <w:tcPr>
            <w:tcW w:w="1962" w:type="dxa"/>
            <w:gridSpan w:val="2"/>
            <w:vAlign w:val="center"/>
          </w:tcPr>
          <w:p w14:paraId="5E6075EB" w14:textId="77777777" w:rsidR="00B64BED" w:rsidRPr="000A5DEB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56" w:type="dxa"/>
            <w:gridSpan w:val="7"/>
            <w:vAlign w:val="center"/>
          </w:tcPr>
          <w:p w14:paraId="3598A432" w14:textId="77777777" w:rsidR="00B64BED" w:rsidRDefault="00B64BED" w:rsidP="00B64BED">
            <w:pPr>
              <w:spacing w:line="276" w:lineRule="auto"/>
              <w:jc w:val="center"/>
            </w:pPr>
          </w:p>
          <w:p w14:paraId="3BDFD440" w14:textId="77777777" w:rsidR="00B64BED" w:rsidRDefault="00B64BED" w:rsidP="00B64BED">
            <w:pPr>
              <w:spacing w:line="276" w:lineRule="auto"/>
              <w:jc w:val="center"/>
            </w:pPr>
          </w:p>
        </w:tc>
      </w:tr>
      <w:tr w:rsidR="00B64BED" w14:paraId="400754BD" w14:textId="77777777" w:rsidTr="00A76AA3">
        <w:trPr>
          <w:trHeight w:val="60"/>
        </w:trPr>
        <w:tc>
          <w:tcPr>
            <w:tcW w:w="1962" w:type="dxa"/>
            <w:gridSpan w:val="2"/>
            <w:vAlign w:val="center"/>
          </w:tcPr>
          <w:p w14:paraId="366F7752" w14:textId="77777777" w:rsidR="00B64BED" w:rsidRPr="000A5DEB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56" w:type="dxa"/>
            <w:gridSpan w:val="7"/>
            <w:vAlign w:val="center"/>
          </w:tcPr>
          <w:p w14:paraId="6D414F57" w14:textId="77777777" w:rsidR="00B64BED" w:rsidRDefault="00B64BED" w:rsidP="00B64BED">
            <w:pPr>
              <w:spacing w:line="276" w:lineRule="auto"/>
              <w:jc w:val="center"/>
            </w:pPr>
          </w:p>
          <w:p w14:paraId="7D8DB28A" w14:textId="77777777" w:rsidR="00B64BED" w:rsidRDefault="00B64BED" w:rsidP="00B64BED">
            <w:pPr>
              <w:spacing w:line="276" w:lineRule="auto"/>
              <w:jc w:val="center"/>
            </w:pPr>
          </w:p>
        </w:tc>
      </w:tr>
    </w:tbl>
    <w:p w14:paraId="0D16695C" w14:textId="1EE1D0B0" w:rsidR="00322260" w:rsidRDefault="00153DD3" w:rsidP="00153DD3">
      <w:r>
        <w:t xml:space="preserve"> </w:t>
      </w:r>
    </w:p>
    <w:sectPr w:rsidR="00322260" w:rsidSect="00153DD3">
      <w:headerReference w:type="default" r:id="rId10"/>
      <w:footerReference w:type="default" r:id="rId11"/>
      <w:pgSz w:w="12240" w:h="15840"/>
      <w:pgMar w:top="2268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48C9C" w14:textId="77777777" w:rsidR="001C07E2" w:rsidRDefault="001C07E2">
      <w:r>
        <w:separator/>
      </w:r>
    </w:p>
  </w:endnote>
  <w:endnote w:type="continuationSeparator" w:id="0">
    <w:p w14:paraId="2B2C48B0" w14:textId="77777777" w:rsidR="001C07E2" w:rsidRDefault="001C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2A3B" w14:textId="77777777" w:rsidR="00553233" w:rsidRDefault="00553233" w:rsidP="00153D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rebuchet MS" w:eastAsia="Trebuchet MS" w:hAnsi="Trebuchet MS" w:cs="Trebuchet M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4E43D" w14:textId="77777777" w:rsidR="001C07E2" w:rsidRDefault="001C07E2">
      <w:r>
        <w:separator/>
      </w:r>
    </w:p>
  </w:footnote>
  <w:footnote w:type="continuationSeparator" w:id="0">
    <w:p w14:paraId="1FDE4A3B" w14:textId="77777777" w:rsidR="001C07E2" w:rsidRDefault="001C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B898" w14:textId="00EF106D" w:rsidR="00153DD3" w:rsidRDefault="00153DD3">
    <w:pPr>
      <w:pStyle w:val="Encabezado"/>
    </w:pPr>
    <w:r w:rsidRPr="001029CE">
      <w:rPr>
        <w:rFonts w:ascii="Times New Roman" w:eastAsia="Times New Roman" w:hAnsi="Times New Roman" w:cs="Times New Roman"/>
        <w:noProof/>
        <w:position w:val="-1"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E55CD9B" wp14:editId="6199FA74">
          <wp:simplePos x="0" y="0"/>
          <wp:positionH relativeFrom="margin">
            <wp:align>left</wp:align>
          </wp:positionH>
          <wp:positionV relativeFrom="paragraph">
            <wp:posOffset>-359</wp:posOffset>
          </wp:positionV>
          <wp:extent cx="1105231" cy="914400"/>
          <wp:effectExtent l="0" t="0" r="0" b="0"/>
          <wp:wrapNone/>
          <wp:docPr id="2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5231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AC4"/>
    <w:multiLevelType w:val="multilevel"/>
    <w:tmpl w:val="F3C8F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2115BA"/>
    <w:multiLevelType w:val="multilevel"/>
    <w:tmpl w:val="6632E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B561F3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340DC"/>
    <w:multiLevelType w:val="multilevel"/>
    <w:tmpl w:val="DDBCEE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54706E1"/>
    <w:multiLevelType w:val="multilevel"/>
    <w:tmpl w:val="4E220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B21"/>
    <w:multiLevelType w:val="multilevel"/>
    <w:tmpl w:val="8A06AB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02B15F9"/>
    <w:multiLevelType w:val="multilevel"/>
    <w:tmpl w:val="51A0F4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1733A24"/>
    <w:multiLevelType w:val="multilevel"/>
    <w:tmpl w:val="804A18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E41744"/>
    <w:multiLevelType w:val="hybridMultilevel"/>
    <w:tmpl w:val="A2A8B780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F05"/>
    <w:multiLevelType w:val="hybridMultilevel"/>
    <w:tmpl w:val="0870190A"/>
    <w:lvl w:ilvl="0" w:tplc="ACA4906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82142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40484"/>
    <w:multiLevelType w:val="multilevel"/>
    <w:tmpl w:val="C28AA9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78671E"/>
    <w:multiLevelType w:val="multilevel"/>
    <w:tmpl w:val="522CF0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E695D8D"/>
    <w:multiLevelType w:val="multilevel"/>
    <w:tmpl w:val="86CA99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4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33"/>
    <w:rsid w:val="0001777F"/>
    <w:rsid w:val="000A5DEB"/>
    <w:rsid w:val="000F4E40"/>
    <w:rsid w:val="00106B76"/>
    <w:rsid w:val="00112289"/>
    <w:rsid w:val="001246F7"/>
    <w:rsid w:val="00153DD3"/>
    <w:rsid w:val="00154920"/>
    <w:rsid w:val="001A7635"/>
    <w:rsid w:val="001C07E2"/>
    <w:rsid w:val="001E23F2"/>
    <w:rsid w:val="00254E84"/>
    <w:rsid w:val="00256C3C"/>
    <w:rsid w:val="0026230E"/>
    <w:rsid w:val="002822C8"/>
    <w:rsid w:val="00291299"/>
    <w:rsid w:val="002D1DB4"/>
    <w:rsid w:val="002D226A"/>
    <w:rsid w:val="00320A82"/>
    <w:rsid w:val="00322260"/>
    <w:rsid w:val="00356AC4"/>
    <w:rsid w:val="00362F06"/>
    <w:rsid w:val="00387E8E"/>
    <w:rsid w:val="003B5339"/>
    <w:rsid w:val="004170E9"/>
    <w:rsid w:val="004207E2"/>
    <w:rsid w:val="00422BD0"/>
    <w:rsid w:val="00435AA2"/>
    <w:rsid w:val="004A3C5B"/>
    <w:rsid w:val="004B67AA"/>
    <w:rsid w:val="00535DB9"/>
    <w:rsid w:val="00543627"/>
    <w:rsid w:val="00553233"/>
    <w:rsid w:val="005A717C"/>
    <w:rsid w:val="005C4B62"/>
    <w:rsid w:val="005D4640"/>
    <w:rsid w:val="005D5B29"/>
    <w:rsid w:val="006A2853"/>
    <w:rsid w:val="006C5922"/>
    <w:rsid w:val="006F0DDE"/>
    <w:rsid w:val="00705AB2"/>
    <w:rsid w:val="007642D0"/>
    <w:rsid w:val="00782226"/>
    <w:rsid w:val="00791B19"/>
    <w:rsid w:val="007C535C"/>
    <w:rsid w:val="00803C17"/>
    <w:rsid w:val="00822DA6"/>
    <w:rsid w:val="00836D84"/>
    <w:rsid w:val="0087288A"/>
    <w:rsid w:val="008C3D2B"/>
    <w:rsid w:val="00A4505E"/>
    <w:rsid w:val="00A76AA3"/>
    <w:rsid w:val="00A85465"/>
    <w:rsid w:val="00B0058C"/>
    <w:rsid w:val="00B31012"/>
    <w:rsid w:val="00B64BED"/>
    <w:rsid w:val="00BC061F"/>
    <w:rsid w:val="00BC5F52"/>
    <w:rsid w:val="00BF3D2D"/>
    <w:rsid w:val="00C005F9"/>
    <w:rsid w:val="00C860A3"/>
    <w:rsid w:val="00CC5147"/>
    <w:rsid w:val="00CD606F"/>
    <w:rsid w:val="00D03090"/>
    <w:rsid w:val="00D10300"/>
    <w:rsid w:val="00D513E6"/>
    <w:rsid w:val="00D6045B"/>
    <w:rsid w:val="00D809CB"/>
    <w:rsid w:val="00DA20DC"/>
    <w:rsid w:val="00DA4E88"/>
    <w:rsid w:val="00DE4463"/>
    <w:rsid w:val="00E03670"/>
    <w:rsid w:val="00E942BE"/>
    <w:rsid w:val="00F102B3"/>
    <w:rsid w:val="00F31F0E"/>
    <w:rsid w:val="00F34F53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2DA6"/>
  <w15:docId w15:val="{C2005D7D-5EFD-46AA-A5C3-862EAF0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2D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2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0F4E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6D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6D8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6D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6D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6D8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D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D8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56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C3C"/>
  </w:style>
  <w:style w:type="paragraph" w:styleId="Piedepgina">
    <w:name w:val="footer"/>
    <w:basedOn w:val="Normal"/>
    <w:link w:val="PiedepginaCar"/>
    <w:uiPriority w:val="99"/>
    <w:unhideWhenUsed/>
    <w:rsid w:val="00256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3C"/>
  </w:style>
  <w:style w:type="paragraph" w:styleId="Revisin">
    <w:name w:val="Revision"/>
    <w:hidden/>
    <w:uiPriority w:val="99"/>
    <w:semiHidden/>
    <w:rsid w:val="00B64BE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_x0020_indicador xmlns="60b92f9e-3630-4508-be6a-1bec2e384c3a" xsi:nil="true"/>
    <A_x00f1_o xmlns="60b92f9e-3630-4508-be6a-1bec2e384c3a" xsi:nil="true"/>
    <ID_x0020_Indicador xmlns="60b92f9e-3630-4508-be6a-1bec2e384c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B579FA5DD648B924B6635C74E488" ma:contentTypeVersion="15" ma:contentTypeDescription="Crear nuevo documento." ma:contentTypeScope="" ma:versionID="6dbffbd168296f1b96d04e14a9010b56">
  <xsd:schema xmlns:xsd="http://www.w3.org/2001/XMLSchema" xmlns:xs="http://www.w3.org/2001/XMLSchema" xmlns:p="http://schemas.microsoft.com/office/2006/metadata/properties" xmlns:ns2="60b92f9e-3630-4508-be6a-1bec2e384c3a" targetNamespace="http://schemas.microsoft.com/office/2006/metadata/properties" ma:root="true" ma:fieldsID="eca6aa8b7023c8f704e2ff8a6fd46397" ns2:_="">
    <xsd:import namespace="60b92f9e-3630-4508-be6a-1bec2e384c3a"/>
    <xsd:element name="properties">
      <xsd:complexType>
        <xsd:sequence>
          <xsd:element name="documentManagement">
            <xsd:complexType>
              <xsd:all>
                <xsd:element ref="ns2:A_x00f1_o" minOccurs="0"/>
                <xsd:element ref="ns2:Nombre_x0020_indicador" minOccurs="0"/>
                <xsd:element ref="ns2:ID_x0020_Indicado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2f9e-3630-4508-be6a-1bec2e384c3a" elementFormDefault="qualified">
    <xsd:import namespace="http://schemas.microsoft.com/office/2006/documentManagement/types"/>
    <xsd:import namespace="http://schemas.microsoft.com/office/infopath/2007/PartnerControls"/>
    <xsd:element name="A_x00f1_o" ma:index="4" nillable="true" ma:displayName="Año" ma:hidden="true" ma:internalName="A_x00f1_o" ma:readOnly="false">
      <xsd:simpleType>
        <xsd:restriction base="dms:Text">
          <xsd:maxLength value="255"/>
        </xsd:restriction>
      </xsd:simpleType>
    </xsd:element>
    <xsd:element name="Nombre_x0020_indicador" ma:index="5" nillable="true" ma:displayName="Nombre indicador" ma:hidden="true" ma:internalName="Nombre_x0020_indicador" ma:readOnly="false">
      <xsd:simpleType>
        <xsd:restriction base="dms:Text">
          <xsd:maxLength value="255"/>
        </xsd:restriction>
      </xsd:simpleType>
    </xsd:element>
    <xsd:element name="ID_x0020_Indicador" ma:index="6" nillable="true" ma:displayName="ID Indicador" ma:hidden="true" ma:internalName="ID_x0020_Indicador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EE6CA-FF64-4759-AB03-DB0EB07FB382}">
  <ds:schemaRefs>
    <ds:schemaRef ds:uri="http://schemas.microsoft.com/office/2006/metadata/properties"/>
    <ds:schemaRef ds:uri="http://schemas.microsoft.com/office/infopath/2007/PartnerControls"/>
    <ds:schemaRef ds:uri="60b92f9e-3630-4508-be6a-1bec2e384c3a"/>
  </ds:schemaRefs>
</ds:datastoreItem>
</file>

<file path=customXml/itemProps2.xml><?xml version="1.0" encoding="utf-8"?>
<ds:datastoreItem xmlns:ds="http://schemas.openxmlformats.org/officeDocument/2006/customXml" ds:itemID="{2F6F09F6-11C4-481D-BA51-D0BFC39E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92f9e-3630-4508-be6a-1bec2e384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9F355-F2CE-4802-B13D-8694DF9DF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Ordenes Matamala</dc:creator>
  <cp:lastModifiedBy>Isabel Ojeda Baeza</cp:lastModifiedBy>
  <cp:revision>2</cp:revision>
  <cp:lastPrinted>2023-03-29T16:56:00Z</cp:lastPrinted>
  <dcterms:created xsi:type="dcterms:W3CDTF">2023-03-29T19:19:00Z</dcterms:created>
  <dcterms:modified xsi:type="dcterms:W3CDTF">2023-03-29T19:19:00Z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0x010100B92EB579FA5DD648B924B6635C74E488</vt:lpwstr>
  </property>
</Properties>
</file>