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656492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SECRETARIA/O PARA LA DIRECCIÓN REGIONAL DE </w:t>
      </w:r>
      <w:r w:rsidR="002D3667">
        <w:rPr>
          <w:rFonts w:ascii="Calibri" w:hAnsi="Calibri"/>
          <w:b/>
          <w:sz w:val="28"/>
        </w:rPr>
        <w:t>LOS RÍOS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247F7C"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247F7C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656492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2D3667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3667" w:rsidRPr="0055764B" w:rsidRDefault="002D3667" w:rsidP="002D36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667" w:rsidRDefault="002D3667" w:rsidP="002D36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9.985.931-8</w:t>
            </w:r>
          </w:p>
        </w:tc>
      </w:tr>
      <w:tr w:rsidR="002D3667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3667" w:rsidRPr="0055764B" w:rsidRDefault="002D3667" w:rsidP="002D36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667" w:rsidRDefault="002D3667" w:rsidP="002D36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11.704.316-9</w:t>
            </w:r>
          </w:p>
        </w:tc>
      </w:tr>
      <w:tr w:rsidR="002D3667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3667" w:rsidRDefault="002D3667" w:rsidP="002D36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667" w:rsidRDefault="002D3667" w:rsidP="002D36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11.920.461-5</w:t>
            </w:r>
          </w:p>
        </w:tc>
      </w:tr>
      <w:tr w:rsidR="002D3667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3667" w:rsidRDefault="002D3667" w:rsidP="002D36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D3667" w:rsidRDefault="002D3667" w:rsidP="002D36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12.688.628-4</w:t>
            </w:r>
          </w:p>
        </w:tc>
      </w:tr>
      <w:tr w:rsidR="002D3667" w:rsidTr="00FC4F1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3667" w:rsidRDefault="002D3667" w:rsidP="002D36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667" w:rsidRDefault="002D3667" w:rsidP="002D36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13.521.134-6</w:t>
            </w:r>
          </w:p>
        </w:tc>
      </w:tr>
      <w:tr w:rsidR="002D3667" w:rsidTr="00FC4F1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3667" w:rsidRDefault="002D3667" w:rsidP="002D36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D3667" w:rsidRDefault="002D3667" w:rsidP="002D36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13.817.493-K</w:t>
            </w:r>
          </w:p>
        </w:tc>
      </w:tr>
      <w:tr w:rsidR="002D3667" w:rsidTr="00CB2B10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3667" w:rsidRPr="0055764B" w:rsidRDefault="002D3667" w:rsidP="002D36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667" w:rsidRDefault="002D3667" w:rsidP="002D36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13.933.388-8</w:t>
            </w:r>
          </w:p>
        </w:tc>
      </w:tr>
      <w:tr w:rsidR="002D3667" w:rsidTr="00CB2B10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3667" w:rsidRPr="0055764B" w:rsidRDefault="002D3667" w:rsidP="002D36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667" w:rsidRDefault="002D3667" w:rsidP="002D36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13.968.425-7</w:t>
            </w:r>
          </w:p>
        </w:tc>
      </w:tr>
      <w:tr w:rsidR="002D3667" w:rsidTr="00CB2B10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3667" w:rsidRDefault="002D3667" w:rsidP="002D36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667" w:rsidRDefault="002D3667" w:rsidP="002D36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15.547.718-0</w:t>
            </w:r>
          </w:p>
        </w:tc>
      </w:tr>
      <w:tr w:rsidR="002D3667" w:rsidTr="00CB2B10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3667" w:rsidRDefault="002D3667" w:rsidP="002D36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D3667" w:rsidRDefault="002D3667" w:rsidP="002D36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16.319.588-7</w:t>
            </w:r>
          </w:p>
        </w:tc>
      </w:tr>
      <w:tr w:rsidR="002D3667" w:rsidTr="00CB2B10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3667" w:rsidRDefault="002D3667" w:rsidP="002D36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667" w:rsidRDefault="002D3667" w:rsidP="002D36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17.116.980-1</w:t>
            </w:r>
          </w:p>
        </w:tc>
      </w:tr>
      <w:tr w:rsidR="002D3667" w:rsidTr="00CB2B10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3667" w:rsidRDefault="002D3667" w:rsidP="002D36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D3667" w:rsidRDefault="002D3667" w:rsidP="002D36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17.421.293-7</w:t>
            </w:r>
          </w:p>
        </w:tc>
      </w:tr>
      <w:tr w:rsidR="002D3667" w:rsidTr="00CB2B10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3667" w:rsidRDefault="002D3667" w:rsidP="002D36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667" w:rsidRDefault="002D3667" w:rsidP="002D36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17.511.472-6</w:t>
            </w:r>
          </w:p>
        </w:tc>
      </w:tr>
      <w:tr w:rsidR="002D3667" w:rsidTr="00CB2B10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3667" w:rsidRDefault="002D3667" w:rsidP="002D36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D3667" w:rsidRDefault="002D3667" w:rsidP="002D36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17.864.530-7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724" w:rsidRDefault="00220724">
      <w:r>
        <w:separator/>
      </w:r>
    </w:p>
  </w:endnote>
  <w:endnote w:type="continuationSeparator" w:id="0">
    <w:p w:rsidR="00220724" w:rsidRDefault="0022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724" w:rsidRDefault="00220724">
      <w:pPr>
        <w:rPr>
          <w:sz w:val="12"/>
        </w:rPr>
      </w:pPr>
      <w:r>
        <w:separator/>
      </w:r>
    </w:p>
  </w:footnote>
  <w:footnote w:type="continuationSeparator" w:id="0">
    <w:p w:rsidR="00220724" w:rsidRDefault="00220724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247F7C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55BF7"/>
    <w:rsid w:val="00062538"/>
    <w:rsid w:val="00074A4B"/>
    <w:rsid w:val="000A419C"/>
    <w:rsid w:val="000A7FA5"/>
    <w:rsid w:val="000C3959"/>
    <w:rsid w:val="00126C8E"/>
    <w:rsid w:val="001B2570"/>
    <w:rsid w:val="001C4FCA"/>
    <w:rsid w:val="001D01FA"/>
    <w:rsid w:val="001D6E72"/>
    <w:rsid w:val="001E2815"/>
    <w:rsid w:val="001E62DA"/>
    <w:rsid w:val="00220724"/>
    <w:rsid w:val="002215FF"/>
    <w:rsid w:val="00247D71"/>
    <w:rsid w:val="00247F7C"/>
    <w:rsid w:val="002D3667"/>
    <w:rsid w:val="002E1D26"/>
    <w:rsid w:val="003046D9"/>
    <w:rsid w:val="003214AD"/>
    <w:rsid w:val="00374119"/>
    <w:rsid w:val="00380F25"/>
    <w:rsid w:val="003C3C7C"/>
    <w:rsid w:val="003E2E45"/>
    <w:rsid w:val="00460C87"/>
    <w:rsid w:val="004D03AE"/>
    <w:rsid w:val="0055764B"/>
    <w:rsid w:val="005658A2"/>
    <w:rsid w:val="00594B88"/>
    <w:rsid w:val="005A0976"/>
    <w:rsid w:val="005E58CF"/>
    <w:rsid w:val="00656492"/>
    <w:rsid w:val="00670957"/>
    <w:rsid w:val="006B1DA8"/>
    <w:rsid w:val="006D7203"/>
    <w:rsid w:val="006F3516"/>
    <w:rsid w:val="007277F8"/>
    <w:rsid w:val="007E1896"/>
    <w:rsid w:val="00892A99"/>
    <w:rsid w:val="00894DEF"/>
    <w:rsid w:val="009650BF"/>
    <w:rsid w:val="00981DCB"/>
    <w:rsid w:val="00A46C1D"/>
    <w:rsid w:val="00A538D5"/>
    <w:rsid w:val="00A75D9E"/>
    <w:rsid w:val="00AA6638"/>
    <w:rsid w:val="00AC6819"/>
    <w:rsid w:val="00B34F1E"/>
    <w:rsid w:val="00B85804"/>
    <w:rsid w:val="00BB5F4D"/>
    <w:rsid w:val="00C80B90"/>
    <w:rsid w:val="00CB6ED2"/>
    <w:rsid w:val="00D91C18"/>
    <w:rsid w:val="00DE3EF3"/>
    <w:rsid w:val="00E4564D"/>
    <w:rsid w:val="00EA1965"/>
    <w:rsid w:val="00EA7E4B"/>
    <w:rsid w:val="00EC00FE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2024-11-25T16:02:00Z</dcterms:created>
  <dcterms:modified xsi:type="dcterms:W3CDTF">2024-11-25T16:02:00Z</dcterms:modified>
  <dc:language>es-CL</dc:language>
</cp:coreProperties>
</file>