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873C5" w:rsidRDefault="005873C5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ENCARGADO/A DE LA SEGURIDAD DE LA INFORMACIÓN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247F7C"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47F7C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5873C5" w:rsidRDefault="005873C5" w:rsidP="003C3C7C">
      <w:pPr>
        <w:jc w:val="center"/>
        <w:rPr>
          <w:rFonts w:ascii="Calibri" w:hAnsi="Calibri"/>
          <w:b/>
        </w:rPr>
      </w:pPr>
    </w:p>
    <w:p w:rsidR="005873C5" w:rsidRDefault="005873C5" w:rsidP="003C3C7C">
      <w:pPr>
        <w:jc w:val="center"/>
        <w:rPr>
          <w:rFonts w:ascii="Calibri" w:hAnsi="Calibri"/>
          <w:b/>
        </w:rPr>
      </w:pPr>
    </w:p>
    <w:p w:rsidR="005873C5" w:rsidRDefault="005873C5" w:rsidP="003C3C7C">
      <w:pPr>
        <w:jc w:val="center"/>
        <w:rPr>
          <w:rFonts w:ascii="Calibri" w:hAnsi="Calibri"/>
          <w:b/>
        </w:rPr>
      </w:pPr>
    </w:p>
    <w:tbl>
      <w:tblPr>
        <w:tblW w:w="3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060"/>
      </w:tblGrid>
      <w:tr w:rsidR="005873C5" w:rsidRPr="005873C5" w:rsidTr="005873C5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3C5" w:rsidRPr="005873C5" w:rsidRDefault="005873C5" w:rsidP="005873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5873C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C5" w:rsidRPr="005873C5" w:rsidRDefault="005873C5" w:rsidP="005873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5873C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8.418.546-9</w:t>
            </w:r>
          </w:p>
        </w:tc>
      </w:tr>
      <w:tr w:rsidR="005873C5" w:rsidRPr="005873C5" w:rsidTr="005873C5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3C5" w:rsidRPr="005873C5" w:rsidRDefault="005873C5" w:rsidP="005873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5873C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C5" w:rsidRPr="005873C5" w:rsidRDefault="005873C5" w:rsidP="005873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5873C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8.667.589-7</w:t>
            </w:r>
          </w:p>
        </w:tc>
      </w:tr>
      <w:tr w:rsidR="005873C5" w:rsidRPr="005873C5" w:rsidTr="005873C5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3C5" w:rsidRPr="005873C5" w:rsidRDefault="005873C5" w:rsidP="005873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5873C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C5" w:rsidRPr="005873C5" w:rsidRDefault="005873C5" w:rsidP="005873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5873C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8.766.724-3</w:t>
            </w:r>
          </w:p>
        </w:tc>
      </w:tr>
      <w:tr w:rsidR="005873C5" w:rsidRPr="005873C5" w:rsidTr="005873C5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3C5" w:rsidRPr="005873C5" w:rsidRDefault="005873C5" w:rsidP="005873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5873C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C5" w:rsidRPr="005873C5" w:rsidRDefault="005873C5" w:rsidP="005873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5873C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10.955.498-7</w:t>
            </w:r>
          </w:p>
        </w:tc>
      </w:tr>
      <w:tr w:rsidR="005873C5" w:rsidRPr="005873C5" w:rsidTr="005873C5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3C5" w:rsidRPr="005873C5" w:rsidRDefault="005873C5" w:rsidP="005873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5873C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C5" w:rsidRPr="005873C5" w:rsidRDefault="005873C5" w:rsidP="005873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5873C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12.912.485-7</w:t>
            </w:r>
          </w:p>
        </w:tc>
      </w:tr>
      <w:tr w:rsidR="005873C5" w:rsidRPr="005873C5" w:rsidTr="005873C5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3C5" w:rsidRPr="005873C5" w:rsidRDefault="005873C5" w:rsidP="005873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5873C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C5" w:rsidRPr="005873C5" w:rsidRDefault="005873C5" w:rsidP="005873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5873C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13.256.706-9</w:t>
            </w:r>
          </w:p>
        </w:tc>
      </w:tr>
      <w:tr w:rsidR="005873C5" w:rsidRPr="005873C5" w:rsidTr="005873C5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3C5" w:rsidRPr="005873C5" w:rsidRDefault="005873C5" w:rsidP="005873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5873C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C5" w:rsidRPr="005873C5" w:rsidRDefault="005873C5" w:rsidP="005873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5873C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13.285.174-3</w:t>
            </w:r>
          </w:p>
        </w:tc>
        <w:bookmarkStart w:id="0" w:name="_GoBack"/>
        <w:bookmarkEnd w:id="0"/>
      </w:tr>
      <w:tr w:rsidR="005873C5" w:rsidRPr="005873C5" w:rsidTr="005873C5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3C5" w:rsidRPr="005873C5" w:rsidRDefault="005873C5" w:rsidP="005873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5873C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C5" w:rsidRPr="005873C5" w:rsidRDefault="005873C5" w:rsidP="005873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5873C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15.109.535-6</w:t>
            </w:r>
          </w:p>
        </w:tc>
      </w:tr>
      <w:tr w:rsidR="005873C5" w:rsidRPr="005873C5" w:rsidTr="005873C5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3C5" w:rsidRPr="005873C5" w:rsidRDefault="005873C5" w:rsidP="005873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5873C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C5" w:rsidRPr="005873C5" w:rsidRDefault="005873C5" w:rsidP="005873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5873C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15.524.163-2</w:t>
            </w:r>
          </w:p>
        </w:tc>
      </w:tr>
      <w:tr w:rsidR="005873C5" w:rsidRPr="005873C5" w:rsidTr="005873C5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3C5" w:rsidRPr="005873C5" w:rsidRDefault="005873C5" w:rsidP="005873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5873C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C5" w:rsidRPr="005873C5" w:rsidRDefault="005873C5" w:rsidP="005873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5873C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15.604.919-0</w:t>
            </w:r>
          </w:p>
        </w:tc>
      </w:tr>
      <w:tr w:rsidR="005873C5" w:rsidRPr="005873C5" w:rsidTr="005873C5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3C5" w:rsidRPr="005873C5" w:rsidRDefault="005873C5" w:rsidP="005873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5873C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C5" w:rsidRPr="005873C5" w:rsidRDefault="005873C5" w:rsidP="005873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5873C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17.080.622-0</w:t>
            </w:r>
          </w:p>
        </w:tc>
      </w:tr>
      <w:tr w:rsidR="005873C5" w:rsidRPr="005873C5" w:rsidTr="005873C5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3C5" w:rsidRPr="005873C5" w:rsidRDefault="005873C5" w:rsidP="005873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5873C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C5" w:rsidRPr="005873C5" w:rsidRDefault="005873C5" w:rsidP="005873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5873C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17.105.183-5</w:t>
            </w:r>
          </w:p>
        </w:tc>
      </w:tr>
      <w:tr w:rsidR="005873C5" w:rsidRPr="005873C5" w:rsidTr="005873C5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3C5" w:rsidRPr="005873C5" w:rsidRDefault="005873C5" w:rsidP="005873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5873C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C5" w:rsidRPr="005873C5" w:rsidRDefault="005873C5" w:rsidP="005873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5873C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18.419.788-K</w:t>
            </w:r>
          </w:p>
        </w:tc>
      </w:tr>
    </w:tbl>
    <w:p w:rsidR="005873C5" w:rsidRPr="00042C87" w:rsidRDefault="005873C5" w:rsidP="00042C87">
      <w:pPr>
        <w:tabs>
          <w:tab w:val="left" w:pos="1627"/>
        </w:tabs>
      </w:pPr>
    </w:p>
    <w:sectPr w:rsidR="005873C5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84C" w:rsidRDefault="0066784C">
      <w:r>
        <w:separator/>
      </w:r>
    </w:p>
  </w:endnote>
  <w:endnote w:type="continuationSeparator" w:id="0">
    <w:p w:rsidR="0066784C" w:rsidRDefault="0066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84C" w:rsidRDefault="0066784C">
      <w:pPr>
        <w:rPr>
          <w:sz w:val="12"/>
        </w:rPr>
      </w:pPr>
      <w:r>
        <w:separator/>
      </w:r>
    </w:p>
  </w:footnote>
  <w:footnote w:type="continuationSeparator" w:id="0">
    <w:p w:rsidR="0066784C" w:rsidRDefault="0066784C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247F7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46986"/>
    <w:rsid w:val="001B2570"/>
    <w:rsid w:val="001C4FCA"/>
    <w:rsid w:val="001D01FA"/>
    <w:rsid w:val="001D6E72"/>
    <w:rsid w:val="001E2815"/>
    <w:rsid w:val="001E62DA"/>
    <w:rsid w:val="002215FF"/>
    <w:rsid w:val="00247D71"/>
    <w:rsid w:val="00247F7C"/>
    <w:rsid w:val="002E1D26"/>
    <w:rsid w:val="003046D9"/>
    <w:rsid w:val="003214AD"/>
    <w:rsid w:val="003652E0"/>
    <w:rsid w:val="00374119"/>
    <w:rsid w:val="00380F25"/>
    <w:rsid w:val="003C3C7C"/>
    <w:rsid w:val="003E2E45"/>
    <w:rsid w:val="00460C87"/>
    <w:rsid w:val="004D03AE"/>
    <w:rsid w:val="0055764B"/>
    <w:rsid w:val="005658A2"/>
    <w:rsid w:val="005873C5"/>
    <w:rsid w:val="00594B88"/>
    <w:rsid w:val="005A0976"/>
    <w:rsid w:val="00656492"/>
    <w:rsid w:val="0066784C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538D5"/>
    <w:rsid w:val="00A75D9E"/>
    <w:rsid w:val="00AA6638"/>
    <w:rsid w:val="00AC6819"/>
    <w:rsid w:val="00B34F1E"/>
    <w:rsid w:val="00B85804"/>
    <w:rsid w:val="00BB5F4D"/>
    <w:rsid w:val="00C80B90"/>
    <w:rsid w:val="00C8489C"/>
    <w:rsid w:val="00CB6ED2"/>
    <w:rsid w:val="00D91C18"/>
    <w:rsid w:val="00DE3EF3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F8716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</dc:creator>
  <cp:lastModifiedBy>Gabriela Araya Aspeé</cp:lastModifiedBy>
  <cp:revision>2</cp:revision>
  <dcterms:created xsi:type="dcterms:W3CDTF">2025-02-20T11:38:00Z</dcterms:created>
  <dcterms:modified xsi:type="dcterms:W3CDTF">2025-02-20T11:38:00Z</dcterms:modified>
  <dc:language>es-CL</dc:language>
</cp:coreProperties>
</file>