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 </w:t>
      </w:r>
      <w:r w:rsidR="001303B9">
        <w:rPr>
          <w:rFonts w:ascii="Arial" w:hAnsi="Arial" w:cs="Arial"/>
          <w:b/>
        </w:rPr>
        <w:t xml:space="preserve">Profesional Dirección Regional </w:t>
      </w:r>
      <w:r w:rsidR="004F03C3">
        <w:rPr>
          <w:rFonts w:ascii="Arial" w:hAnsi="Arial" w:cs="Arial"/>
          <w:b/>
        </w:rPr>
        <w:t>de Valparaíso</w:t>
      </w:r>
    </w:p>
    <w:p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4F03C3" w:rsidTr="00563A44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03C3" w:rsidRPr="001303B9" w:rsidRDefault="004F03C3" w:rsidP="004F03C3">
            <w:pPr>
              <w:jc w:val="center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03C3" w:rsidRDefault="004F03C3" w:rsidP="004F03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13.229.460-7</w:t>
            </w:r>
          </w:p>
        </w:tc>
      </w:tr>
      <w:tr w:rsidR="004F03C3" w:rsidTr="00563A44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03C3" w:rsidRPr="001303B9" w:rsidRDefault="004F03C3" w:rsidP="004F03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03C3" w:rsidRDefault="004F03C3" w:rsidP="004F03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14.438.533-0</w:t>
            </w:r>
          </w:p>
        </w:tc>
      </w:tr>
      <w:tr w:rsidR="004F03C3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03C3" w:rsidRPr="001303B9" w:rsidRDefault="004F03C3" w:rsidP="004F03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3C3" w:rsidRDefault="004F03C3" w:rsidP="004F03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15.072.890-8</w:t>
            </w:r>
          </w:p>
        </w:tc>
      </w:tr>
      <w:tr w:rsidR="004F03C3" w:rsidTr="00563A44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03C3" w:rsidRPr="001303B9" w:rsidRDefault="004F03C3" w:rsidP="004F03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03C3" w:rsidRDefault="004F03C3" w:rsidP="004F03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15.170.775-0</w:t>
            </w:r>
          </w:p>
        </w:tc>
      </w:tr>
      <w:tr w:rsidR="004F03C3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03C3" w:rsidRDefault="004F03C3" w:rsidP="004F0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3C3" w:rsidRDefault="004F03C3" w:rsidP="004F03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16.801.484-8</w:t>
            </w:r>
          </w:p>
        </w:tc>
      </w:tr>
      <w:tr w:rsidR="004F03C3" w:rsidTr="00563A44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03C3" w:rsidRDefault="004F03C3" w:rsidP="004F0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03C3" w:rsidRDefault="004F03C3" w:rsidP="004F03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18.511.584-4</w:t>
            </w:r>
          </w:p>
        </w:tc>
      </w:tr>
      <w:tr w:rsidR="004F03C3" w:rsidTr="00563A44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03C3" w:rsidRDefault="004F03C3" w:rsidP="004F0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03C3" w:rsidRDefault="004F03C3" w:rsidP="004F03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18.527.326-1</w:t>
            </w:r>
          </w:p>
        </w:tc>
      </w:tr>
      <w:tr w:rsidR="004F03C3" w:rsidTr="00563A44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03C3" w:rsidRDefault="004F03C3" w:rsidP="004F0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03C3" w:rsidRDefault="004F03C3" w:rsidP="004F03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18.563.656-9</w:t>
            </w:r>
          </w:p>
        </w:tc>
      </w:tr>
      <w:tr w:rsidR="004F03C3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03C3" w:rsidRDefault="004F03C3" w:rsidP="004F0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3C3" w:rsidRDefault="004F03C3" w:rsidP="004F03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19.350.977-0</w:t>
            </w:r>
          </w:p>
        </w:tc>
      </w:tr>
      <w:tr w:rsidR="004F03C3" w:rsidTr="00563A44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03C3" w:rsidRDefault="004F03C3" w:rsidP="004F03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03C3" w:rsidRDefault="004F03C3" w:rsidP="004F03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19.455.972-0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  <w:bookmarkStart w:id="0" w:name="_GoBack"/>
      <w:bookmarkEnd w:id="0"/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B0E" w:rsidRDefault="007F0B0E">
      <w:r>
        <w:separator/>
      </w:r>
    </w:p>
  </w:endnote>
  <w:endnote w:type="continuationSeparator" w:id="0">
    <w:p w:rsidR="007F0B0E" w:rsidRDefault="007F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B0E" w:rsidRDefault="007F0B0E">
      <w:pPr>
        <w:rPr>
          <w:sz w:val="12"/>
        </w:rPr>
      </w:pPr>
      <w:r>
        <w:separator/>
      </w:r>
    </w:p>
  </w:footnote>
  <w:footnote w:type="continuationSeparator" w:id="0">
    <w:p w:rsidR="007F0B0E" w:rsidRDefault="007F0B0E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303B9"/>
    <w:rsid w:val="001B2570"/>
    <w:rsid w:val="001C4FCA"/>
    <w:rsid w:val="001D01FA"/>
    <w:rsid w:val="001D6E72"/>
    <w:rsid w:val="001E2815"/>
    <w:rsid w:val="001E62DA"/>
    <w:rsid w:val="002E1D26"/>
    <w:rsid w:val="00380F25"/>
    <w:rsid w:val="003A774D"/>
    <w:rsid w:val="003E2E45"/>
    <w:rsid w:val="00460C87"/>
    <w:rsid w:val="004D03AE"/>
    <w:rsid w:val="004F03C3"/>
    <w:rsid w:val="005658A2"/>
    <w:rsid w:val="00594B88"/>
    <w:rsid w:val="005A0976"/>
    <w:rsid w:val="00670957"/>
    <w:rsid w:val="006B1DA8"/>
    <w:rsid w:val="006C5ADE"/>
    <w:rsid w:val="006D7203"/>
    <w:rsid w:val="006F3516"/>
    <w:rsid w:val="007277F8"/>
    <w:rsid w:val="007E1896"/>
    <w:rsid w:val="007F0B0E"/>
    <w:rsid w:val="00814453"/>
    <w:rsid w:val="00894DEF"/>
    <w:rsid w:val="009650BF"/>
    <w:rsid w:val="00981DCB"/>
    <w:rsid w:val="00A46C1D"/>
    <w:rsid w:val="00A75D9E"/>
    <w:rsid w:val="00AA6638"/>
    <w:rsid w:val="00AB03AC"/>
    <w:rsid w:val="00AC6819"/>
    <w:rsid w:val="00B34F1E"/>
    <w:rsid w:val="00B85804"/>
    <w:rsid w:val="00C80B90"/>
    <w:rsid w:val="00CB6ED2"/>
    <w:rsid w:val="00D91C18"/>
    <w:rsid w:val="00E4564D"/>
    <w:rsid w:val="00EA1965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CA65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5</cp:revision>
  <dcterms:created xsi:type="dcterms:W3CDTF">2023-12-18T15:50:00Z</dcterms:created>
  <dcterms:modified xsi:type="dcterms:W3CDTF">2025-04-08T14:11:00Z</dcterms:modified>
  <dc:language>es-CL</dc:language>
</cp:coreProperties>
</file>