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9F02742" w14:textId="77777777" w:rsidR="00973798" w:rsidRPr="001949AE" w:rsidRDefault="00AF612D">
      <w:pPr>
        <w:tabs>
          <w:tab w:val="left" w:pos="-1440"/>
          <w:tab w:val="left" w:pos="4536"/>
        </w:tabs>
        <w:spacing w:after="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1949AE">
        <w:rPr>
          <w:rFonts w:ascii="Arial" w:eastAsia="Arial" w:hAnsi="Arial" w:cs="Arial"/>
          <w:b/>
          <w:sz w:val="24"/>
          <w:szCs w:val="24"/>
          <w:u w:val="single"/>
        </w:rPr>
        <w:t>SERVICIO NACIONAL DE LA DISCAPACIDAD</w:t>
      </w:r>
    </w:p>
    <w:p w14:paraId="797F8182" w14:textId="77777777" w:rsidR="00B6239E" w:rsidRPr="001949AE" w:rsidRDefault="00B6239E">
      <w:pPr>
        <w:tabs>
          <w:tab w:val="left" w:pos="-1440"/>
          <w:tab w:val="left" w:pos="4536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B0D9B25" w14:textId="09CC7A7E" w:rsidR="009F0768" w:rsidRPr="00B25762" w:rsidRDefault="00B25762" w:rsidP="00B25762">
      <w:pPr>
        <w:tabs>
          <w:tab w:val="left" w:pos="-1440"/>
        </w:tabs>
        <w:spacing w:after="0"/>
        <w:ind w:left="5103"/>
        <w:jc w:val="both"/>
        <w:rPr>
          <w:rFonts w:ascii="Arial" w:eastAsia="Arial" w:hAnsi="Arial" w:cs="Arial"/>
          <w:b/>
          <w:sz w:val="24"/>
          <w:szCs w:val="24"/>
        </w:rPr>
      </w:pPr>
      <w:r w:rsidRPr="00B25762">
        <w:rPr>
          <w:rFonts w:ascii="Arial" w:eastAsia="Arial" w:hAnsi="Arial" w:cs="Arial"/>
          <w:b/>
          <w:sz w:val="24"/>
          <w:szCs w:val="24"/>
        </w:rPr>
        <w:t>DECLARA RESULTADOS DE ADMISIBILIDAD Y APRUEBA ANEXO: RECURSO DE REPOSICIÓN, DE LA CONVOCATORIA PÚBLICA DEL PROGRAMA FONDO NACIONAL DE PROYECTOS INCLUSIVOS, AÑO 2025</w:t>
      </w:r>
    </w:p>
    <w:p w14:paraId="3DDB055D" w14:textId="230098AC" w:rsidR="00973798" w:rsidRPr="001949AE" w:rsidRDefault="00AF612D" w:rsidP="00AE50BA">
      <w:pPr>
        <w:tabs>
          <w:tab w:val="left" w:pos="-1440"/>
        </w:tabs>
        <w:spacing w:after="0"/>
        <w:ind w:left="5103"/>
        <w:jc w:val="both"/>
        <w:rPr>
          <w:rFonts w:ascii="Arial" w:eastAsia="Arial" w:hAnsi="Arial" w:cs="Arial"/>
          <w:b/>
          <w:sz w:val="24"/>
          <w:szCs w:val="24"/>
        </w:rPr>
      </w:pPr>
      <w:r w:rsidRPr="001949AE">
        <w:rPr>
          <w:rFonts w:ascii="Arial" w:eastAsia="Arial" w:hAnsi="Arial" w:cs="Arial"/>
          <w:b/>
          <w:sz w:val="24"/>
          <w:szCs w:val="24"/>
        </w:rPr>
        <w:t>RESOLUCIÓN EXENTA</w:t>
      </w:r>
      <w:r w:rsidR="009F0768" w:rsidRPr="001949AE">
        <w:rPr>
          <w:rFonts w:ascii="Arial" w:eastAsia="Arial" w:hAnsi="Arial" w:cs="Arial"/>
          <w:b/>
          <w:sz w:val="24"/>
          <w:szCs w:val="24"/>
        </w:rPr>
        <w:t xml:space="preserve"> N°</w:t>
      </w:r>
    </w:p>
    <w:p w14:paraId="166989EB" w14:textId="77777777" w:rsidR="00973798" w:rsidRPr="001949AE" w:rsidRDefault="00973798" w:rsidP="00AE50BA">
      <w:pPr>
        <w:tabs>
          <w:tab w:val="left" w:pos="4253"/>
          <w:tab w:val="left" w:pos="5103"/>
        </w:tabs>
        <w:spacing w:after="0"/>
        <w:ind w:left="5103"/>
        <w:jc w:val="both"/>
        <w:rPr>
          <w:rFonts w:ascii="Arial" w:eastAsia="Arial" w:hAnsi="Arial" w:cs="Arial"/>
          <w:b/>
          <w:sz w:val="24"/>
          <w:szCs w:val="24"/>
        </w:rPr>
      </w:pPr>
    </w:p>
    <w:p w14:paraId="69DCBAA2" w14:textId="77777777" w:rsidR="00973798" w:rsidRPr="001949AE" w:rsidRDefault="00AF612D" w:rsidP="00AE50BA">
      <w:pPr>
        <w:ind w:left="5103"/>
        <w:jc w:val="both"/>
        <w:rPr>
          <w:rFonts w:ascii="Arial" w:eastAsia="Arial" w:hAnsi="Arial" w:cs="Arial"/>
          <w:sz w:val="24"/>
          <w:szCs w:val="24"/>
        </w:rPr>
      </w:pPr>
      <w:r w:rsidRPr="001949AE">
        <w:rPr>
          <w:rFonts w:ascii="Arial" w:eastAsia="Arial" w:hAnsi="Arial" w:cs="Arial"/>
          <w:b/>
          <w:sz w:val="24"/>
          <w:szCs w:val="24"/>
        </w:rPr>
        <w:t>SANTIAGO,</w:t>
      </w:r>
      <w:r w:rsidRPr="001949AE">
        <w:rPr>
          <w:rFonts w:ascii="Arial" w:eastAsia="Arial" w:hAnsi="Arial" w:cs="Arial"/>
          <w:sz w:val="24"/>
          <w:szCs w:val="24"/>
        </w:rPr>
        <w:t xml:space="preserve">       </w:t>
      </w:r>
    </w:p>
    <w:p w14:paraId="53F0D6E1" w14:textId="77777777" w:rsidR="00B6239E" w:rsidRPr="001949AE" w:rsidRDefault="00B6239E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14:paraId="59706382" w14:textId="77777777" w:rsidR="00973798" w:rsidRPr="001949AE" w:rsidRDefault="00AF612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1949AE">
        <w:rPr>
          <w:rFonts w:ascii="Arial" w:eastAsia="Arial" w:hAnsi="Arial" w:cs="Arial"/>
          <w:b/>
          <w:sz w:val="24"/>
          <w:szCs w:val="24"/>
        </w:rPr>
        <w:t>VISTOS:</w:t>
      </w:r>
    </w:p>
    <w:p w14:paraId="525952FE" w14:textId="0483D858" w:rsidR="00B6239E" w:rsidRDefault="008851E2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 w:rsidRPr="001949AE">
        <w:rPr>
          <w:rFonts w:ascii="Arial" w:hAnsi="Arial" w:cs="Arial"/>
          <w:sz w:val="24"/>
          <w:szCs w:val="24"/>
        </w:rPr>
        <w:t xml:space="preserve">Lo dispuesto en el DFL N°1/19.653, de 2001, del Ministerio Secretaría General de la Presidencia, que fijó el texto refundido, coordinado y sistematizado de la Ley N°18.575, Orgánica Constitucional de Bases Generales de la Administración del Estado; la Ley N°19.880, sobre Bases de los Procedimientos Administrativos que Rigen los Actos de los Órganos de la Administración del Estado; la Ley N°21.722, de Presupuestos del Sector Público, para el año 2025; la Ley N°20.422, que Establece Normas sobre Igualdad de Oportunidades e Inclusión Social de Personas con Discapacidad; el Decreto Exento N°6, de 16 de febrero de 2024, del Ministerio de Desarrollo Social y Familia, que establece nuevo orden de subrogación para el cargo de Director Nacional del Servicio Nacional de la Discapacidad; la Resolución Exenta RA N°118967/1388/2024, de 18 de octubre de 2024, del Servicio Nacional de la Discapacidad, que nombra a persona que indica en el cargo de Subdirectora Nacional del Servicio Nacional de la Discapacidad; la Resolución N°36, de 2024, que fija normas sobre Exención del Trámite de Toma de Razón, de la Contraloría General de la República, antecedentes adjuntos; </w:t>
      </w:r>
      <w:r w:rsidR="002B12BB" w:rsidRPr="001949AE">
        <w:rPr>
          <w:rFonts w:ascii="Arial" w:hAnsi="Arial" w:cs="Arial"/>
          <w:sz w:val="24"/>
          <w:szCs w:val="24"/>
        </w:rPr>
        <w:t>y</w:t>
      </w:r>
    </w:p>
    <w:p w14:paraId="510F4DA8" w14:textId="77777777" w:rsidR="00B25762" w:rsidRPr="001949AE" w:rsidRDefault="00B25762">
      <w:pPr>
        <w:shd w:val="clear" w:color="auto" w:fill="FFFFFF"/>
        <w:spacing w:after="0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47D1BF6D" w14:textId="77777777" w:rsidR="00973798" w:rsidRPr="001949AE" w:rsidRDefault="00AF612D" w:rsidP="00B6239E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1949AE">
        <w:rPr>
          <w:rFonts w:ascii="Arial" w:eastAsia="Arial" w:hAnsi="Arial" w:cs="Arial"/>
          <w:b/>
          <w:sz w:val="24"/>
          <w:szCs w:val="24"/>
        </w:rPr>
        <w:t>CONSIDERANDO:</w:t>
      </w:r>
    </w:p>
    <w:p w14:paraId="54A99AAE" w14:textId="3E568191" w:rsidR="00973798" w:rsidRPr="001949AE" w:rsidRDefault="00AF612D" w:rsidP="009F0768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 w:right="49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9AE">
        <w:rPr>
          <w:rFonts w:ascii="Arial" w:eastAsia="Arial" w:hAnsi="Arial" w:cs="Arial"/>
          <w:color w:val="000000"/>
          <w:sz w:val="24"/>
          <w:szCs w:val="24"/>
        </w:rPr>
        <w:t>Que, por Resolución Exenta N°</w:t>
      </w:r>
      <w:r w:rsidR="00A563AB" w:rsidRPr="001949AE">
        <w:rPr>
          <w:rFonts w:ascii="Arial" w:eastAsia="Arial" w:hAnsi="Arial" w:cs="Arial"/>
          <w:color w:val="000000"/>
          <w:sz w:val="24"/>
          <w:szCs w:val="24"/>
        </w:rPr>
        <w:t>1.501, de 21 de abril de 2025</w:t>
      </w:r>
      <w:r w:rsidRPr="001949AE">
        <w:rPr>
          <w:rFonts w:ascii="Arial" w:eastAsia="Arial" w:hAnsi="Arial" w:cs="Arial"/>
          <w:color w:val="000000"/>
          <w:sz w:val="24"/>
          <w:szCs w:val="24"/>
        </w:rPr>
        <w:t xml:space="preserve">, se aprobaron las Bases </w:t>
      </w:r>
      <w:r w:rsidR="00A563AB" w:rsidRPr="001949AE">
        <w:rPr>
          <w:rFonts w:ascii="Arial" w:eastAsia="Arial" w:hAnsi="Arial" w:cs="Arial"/>
          <w:color w:val="000000"/>
          <w:sz w:val="24"/>
          <w:szCs w:val="24"/>
        </w:rPr>
        <w:t xml:space="preserve">Administrativas </w:t>
      </w:r>
      <w:r w:rsidRPr="001949AE"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 w:rsidR="00A563AB" w:rsidRPr="001949AE">
        <w:rPr>
          <w:rFonts w:ascii="Arial" w:eastAsia="Arial" w:hAnsi="Arial" w:cs="Arial"/>
          <w:color w:val="000000"/>
          <w:sz w:val="24"/>
          <w:szCs w:val="24"/>
        </w:rPr>
        <w:t>Técnicas</w:t>
      </w:r>
      <w:r w:rsidR="00A563AB" w:rsidRPr="001949AE" w:rsidDel="00A563A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9AE">
        <w:rPr>
          <w:rFonts w:ascii="Arial" w:eastAsia="Arial" w:hAnsi="Arial" w:cs="Arial"/>
          <w:color w:val="000000"/>
          <w:sz w:val="24"/>
          <w:szCs w:val="24"/>
        </w:rPr>
        <w:t xml:space="preserve">para la Convocatoria Pública del </w:t>
      </w:r>
      <w:r w:rsidR="00A563AB" w:rsidRPr="001949AE">
        <w:rPr>
          <w:rFonts w:ascii="Arial" w:eastAsia="Arial" w:hAnsi="Arial" w:cs="Arial"/>
          <w:color w:val="000000"/>
          <w:sz w:val="24"/>
          <w:szCs w:val="24"/>
        </w:rPr>
        <w:t>Programa Fondo Nacional de Proyectos Inclusivos - FONAPI, año 2025</w:t>
      </w:r>
      <w:r w:rsidRPr="001949A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2AC91FA" w14:textId="77777777" w:rsidR="008851E2" w:rsidRPr="001949AE" w:rsidRDefault="008851E2" w:rsidP="009F076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 w:right="4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5EDA232" w14:textId="77777777" w:rsidR="00A563AB" w:rsidRPr="001949AE" w:rsidRDefault="00AF612D" w:rsidP="009F0768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 w:right="49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9AE">
        <w:rPr>
          <w:rFonts w:ascii="Arial" w:eastAsia="Arial" w:hAnsi="Arial" w:cs="Arial"/>
          <w:sz w:val="24"/>
          <w:szCs w:val="24"/>
        </w:rPr>
        <w:t xml:space="preserve">Que, las postulaciones recibidas fueron evaluadas conforme con lo establecido en el proceso de admisibilidad contemplado en las referidas Bases </w:t>
      </w:r>
      <w:r w:rsidR="00A563AB" w:rsidRPr="001949AE">
        <w:rPr>
          <w:rFonts w:ascii="Arial" w:eastAsia="Arial" w:hAnsi="Arial" w:cs="Arial"/>
          <w:sz w:val="24"/>
          <w:szCs w:val="24"/>
        </w:rPr>
        <w:t>Administrativas y Técnicas para la Convocatoria Pública del Programa Fondo Nacional de Proyectos Inclusivos - FONAPI, año 2025.</w:t>
      </w:r>
    </w:p>
    <w:p w14:paraId="59F38666" w14:textId="77777777" w:rsidR="00B51B51" w:rsidRPr="001949AE" w:rsidRDefault="00B51B51" w:rsidP="009F076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 w:right="4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E77E62C" w14:textId="6647707C" w:rsidR="00973798" w:rsidRPr="001949AE" w:rsidRDefault="00AF612D" w:rsidP="009F0768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 w:right="49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9AE">
        <w:rPr>
          <w:rFonts w:ascii="Arial" w:eastAsia="Arial" w:hAnsi="Arial" w:cs="Arial"/>
          <w:sz w:val="24"/>
          <w:szCs w:val="24"/>
        </w:rPr>
        <w:t xml:space="preserve">Que, conforme </w:t>
      </w:r>
      <w:r w:rsidR="001C087A" w:rsidRPr="001949AE">
        <w:rPr>
          <w:rFonts w:ascii="Arial" w:eastAsia="Arial" w:hAnsi="Arial" w:cs="Arial"/>
          <w:sz w:val="24"/>
          <w:szCs w:val="24"/>
        </w:rPr>
        <w:t>lo anterior y teniendo en consideración el procedimiento establecido en</w:t>
      </w:r>
      <w:r w:rsidRPr="001949AE">
        <w:rPr>
          <w:rFonts w:ascii="Arial" w:eastAsia="Arial" w:hAnsi="Arial" w:cs="Arial"/>
          <w:sz w:val="24"/>
          <w:szCs w:val="24"/>
        </w:rPr>
        <w:t xml:space="preserve"> las referidas Bases</w:t>
      </w:r>
      <w:r w:rsidR="001C087A" w:rsidRPr="001949AE">
        <w:rPr>
          <w:rFonts w:ascii="Arial" w:eastAsia="Arial" w:hAnsi="Arial" w:cs="Arial"/>
          <w:sz w:val="24"/>
          <w:szCs w:val="24"/>
        </w:rPr>
        <w:t>,</w:t>
      </w:r>
      <w:r w:rsidRPr="001949AE">
        <w:rPr>
          <w:rFonts w:ascii="Arial" w:eastAsia="Arial" w:hAnsi="Arial" w:cs="Arial"/>
          <w:sz w:val="24"/>
          <w:szCs w:val="24"/>
        </w:rPr>
        <w:t xml:space="preserve"> procede declarar la </w:t>
      </w:r>
      <w:r w:rsidR="001C087A" w:rsidRPr="001949AE">
        <w:rPr>
          <w:rFonts w:ascii="Arial" w:eastAsia="Arial" w:hAnsi="Arial" w:cs="Arial"/>
          <w:sz w:val="24"/>
          <w:szCs w:val="24"/>
        </w:rPr>
        <w:t xml:space="preserve">Admisibilidad </w:t>
      </w:r>
      <w:r w:rsidRPr="001949AE">
        <w:rPr>
          <w:rFonts w:ascii="Arial" w:eastAsia="Arial" w:hAnsi="Arial" w:cs="Arial"/>
          <w:sz w:val="24"/>
          <w:szCs w:val="24"/>
        </w:rPr>
        <w:t>de los proyectos postulados.</w:t>
      </w:r>
    </w:p>
    <w:p w14:paraId="18615ED9" w14:textId="77777777" w:rsidR="00973798" w:rsidRPr="001949AE" w:rsidRDefault="00AF612D" w:rsidP="009F0768">
      <w:pPr>
        <w:ind w:left="426"/>
        <w:jc w:val="center"/>
        <w:rPr>
          <w:rFonts w:ascii="Arial" w:eastAsia="Arial" w:hAnsi="Arial" w:cs="Arial"/>
          <w:b/>
          <w:sz w:val="24"/>
          <w:szCs w:val="24"/>
        </w:rPr>
      </w:pPr>
      <w:r w:rsidRPr="001949AE">
        <w:rPr>
          <w:rFonts w:ascii="Arial" w:eastAsia="Arial" w:hAnsi="Arial" w:cs="Arial"/>
          <w:b/>
          <w:sz w:val="24"/>
          <w:szCs w:val="24"/>
        </w:rPr>
        <w:lastRenderedPageBreak/>
        <w:t>RESUELVO:</w:t>
      </w:r>
    </w:p>
    <w:p w14:paraId="1D80ED71" w14:textId="106892FC" w:rsidR="00A563AB" w:rsidRPr="001949AE" w:rsidRDefault="00AF612D" w:rsidP="009F0768">
      <w:pPr>
        <w:pStyle w:val="Prrafodelist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1949AE">
        <w:rPr>
          <w:rFonts w:ascii="Arial" w:eastAsia="Arial" w:hAnsi="Arial" w:cs="Arial"/>
          <w:b/>
          <w:sz w:val="24"/>
          <w:szCs w:val="24"/>
        </w:rPr>
        <w:t>DECLÁRANSE</w:t>
      </w:r>
      <w:r w:rsidRPr="001949AE">
        <w:rPr>
          <w:rFonts w:ascii="Arial" w:eastAsia="Arial" w:hAnsi="Arial" w:cs="Arial"/>
          <w:sz w:val="24"/>
          <w:szCs w:val="24"/>
        </w:rPr>
        <w:t xml:space="preserve"> </w:t>
      </w:r>
      <w:r w:rsidRPr="001949AE">
        <w:rPr>
          <w:rFonts w:ascii="Arial" w:eastAsia="Arial" w:hAnsi="Arial" w:cs="Arial"/>
          <w:b/>
          <w:sz w:val="24"/>
          <w:szCs w:val="24"/>
        </w:rPr>
        <w:t>ADMISIBLES</w:t>
      </w:r>
      <w:r w:rsidRPr="001949AE">
        <w:rPr>
          <w:rFonts w:ascii="Arial" w:eastAsia="Arial" w:hAnsi="Arial" w:cs="Arial"/>
          <w:sz w:val="24"/>
          <w:szCs w:val="24"/>
        </w:rPr>
        <w:t xml:space="preserve"> los proyectos individualizados en la siguiente nómina, </w:t>
      </w:r>
      <w:r w:rsidR="00A13652" w:rsidRPr="001949AE">
        <w:rPr>
          <w:rFonts w:ascii="Arial" w:eastAsia="Arial" w:hAnsi="Arial" w:cs="Arial"/>
          <w:sz w:val="24"/>
          <w:szCs w:val="24"/>
        </w:rPr>
        <w:t xml:space="preserve">los que </w:t>
      </w:r>
      <w:r w:rsidRPr="001949AE">
        <w:rPr>
          <w:rFonts w:ascii="Arial" w:eastAsia="Arial" w:hAnsi="Arial" w:cs="Arial"/>
          <w:sz w:val="24"/>
          <w:szCs w:val="24"/>
        </w:rPr>
        <w:t>pasan a la siguiente etapa, esto es, a su evaluación técnica, de acuerdo a</w:t>
      </w:r>
      <w:r w:rsidR="001C087A" w:rsidRPr="001949AE">
        <w:rPr>
          <w:rFonts w:ascii="Arial" w:eastAsia="Arial" w:hAnsi="Arial" w:cs="Arial"/>
          <w:sz w:val="24"/>
          <w:szCs w:val="24"/>
        </w:rPr>
        <w:t xml:space="preserve"> lo dispuesto en</w:t>
      </w:r>
      <w:r w:rsidRPr="001949AE">
        <w:rPr>
          <w:rFonts w:ascii="Arial" w:eastAsia="Arial" w:hAnsi="Arial" w:cs="Arial"/>
          <w:sz w:val="24"/>
          <w:szCs w:val="24"/>
        </w:rPr>
        <w:t xml:space="preserve"> las </w:t>
      </w:r>
      <w:r w:rsidR="00A563AB" w:rsidRPr="001949AE">
        <w:rPr>
          <w:rFonts w:ascii="Arial" w:eastAsia="Arial" w:hAnsi="Arial" w:cs="Arial"/>
          <w:sz w:val="24"/>
          <w:szCs w:val="24"/>
        </w:rPr>
        <w:t xml:space="preserve">Bases </w:t>
      </w:r>
      <w:r w:rsidR="00A563AB" w:rsidRPr="001949AE">
        <w:rPr>
          <w:rFonts w:ascii="Arial" w:eastAsia="Arial" w:hAnsi="Arial" w:cs="Arial"/>
          <w:color w:val="000000"/>
          <w:sz w:val="24"/>
          <w:szCs w:val="24"/>
        </w:rPr>
        <w:t>Administrativas y Técnicas</w:t>
      </w:r>
      <w:r w:rsidR="00A563AB" w:rsidRPr="001949AE" w:rsidDel="00A563A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563AB" w:rsidRPr="001949AE">
        <w:rPr>
          <w:rFonts w:ascii="Arial" w:eastAsia="Arial" w:hAnsi="Arial" w:cs="Arial"/>
          <w:color w:val="000000"/>
          <w:sz w:val="24"/>
          <w:szCs w:val="24"/>
        </w:rPr>
        <w:t>para la Convocatoria Pública del Programa Fondo Nacional de Proyectos Inclusivos - FONAPI, año 2025.</w:t>
      </w:r>
    </w:p>
    <w:p w14:paraId="53D84183" w14:textId="10FAC926" w:rsidR="001949AE" w:rsidRDefault="001949AE" w:rsidP="003E6B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hAnsi="Arial" w:cs="Arial"/>
          <w:color w:val="000000"/>
        </w:rPr>
      </w:pPr>
    </w:p>
    <w:tbl>
      <w:tblPr>
        <w:tblW w:w="97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410"/>
        <w:gridCol w:w="869"/>
        <w:gridCol w:w="3969"/>
        <w:gridCol w:w="1803"/>
      </w:tblGrid>
      <w:tr w:rsidR="00B0053F" w:rsidRPr="00B0053F" w14:paraId="7BD364C4" w14:textId="77777777" w:rsidTr="00B25762">
        <w:trPr>
          <w:trHeight w:val="30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hideMark/>
          </w:tcPr>
          <w:p w14:paraId="65B4004F" w14:textId="0987CECD" w:rsidR="00B0053F" w:rsidRPr="00B0053F" w:rsidRDefault="00B0053F" w:rsidP="00B005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es-CL"/>
              </w:rPr>
            </w:pPr>
            <w:r w:rsidRPr="00B0053F">
              <w:rPr>
                <w:rFonts w:ascii="Arial" w:eastAsia="Times New Roman" w:hAnsi="Arial" w:cs="Arial"/>
                <w:b/>
                <w:color w:val="FFFFFF" w:themeColor="background1"/>
                <w:lang w:eastAsia="es-CL"/>
              </w:rPr>
              <w:t>N°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hideMark/>
          </w:tcPr>
          <w:p w14:paraId="457CD0E8" w14:textId="1D37A431" w:rsidR="00B0053F" w:rsidRPr="00B0053F" w:rsidRDefault="00B0053F" w:rsidP="00B005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CL"/>
              </w:rPr>
            </w:pPr>
            <w:r w:rsidRPr="00B0053F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CL"/>
              </w:rPr>
              <w:t>REGIÓN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hideMark/>
          </w:tcPr>
          <w:p w14:paraId="606737EF" w14:textId="6D28A70F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CL"/>
              </w:rPr>
            </w:pPr>
            <w:r w:rsidRPr="00B0053F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CL"/>
              </w:rPr>
              <w:t>FOLIO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hideMark/>
          </w:tcPr>
          <w:p w14:paraId="72D9BBFD" w14:textId="01405CE0" w:rsidR="00B0053F" w:rsidRPr="00B0053F" w:rsidRDefault="00B0053F" w:rsidP="00B005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CL"/>
              </w:rPr>
            </w:pPr>
            <w:r w:rsidRPr="00B0053F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CL"/>
              </w:rPr>
              <w:t>PROPONENTE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hideMark/>
          </w:tcPr>
          <w:p w14:paraId="5E806A6F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CL"/>
              </w:rPr>
            </w:pPr>
            <w:r w:rsidRPr="00B0053F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CL"/>
              </w:rPr>
              <w:t>RESULTADO</w:t>
            </w:r>
          </w:p>
          <w:p w14:paraId="260DD5E4" w14:textId="7E77AE5C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CL"/>
              </w:rPr>
            </w:pPr>
            <w:r w:rsidRPr="00B0053F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CL"/>
              </w:rPr>
              <w:t>ADMISIBILIDAD</w:t>
            </w:r>
          </w:p>
        </w:tc>
      </w:tr>
      <w:tr w:rsidR="00B0053F" w:rsidRPr="00B0053F" w14:paraId="677EE308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DA457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6A899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Arica y Parinacota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ECD54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126693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7B78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IMPULSO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88FBB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6FEB5F19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88B8B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DFA9C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Arica y Parinacota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40578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127507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29B6C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ORGANIZACIÓN SOCIAL, CULTURAL Y DEPORTIVA CONSTRUYENDO, SERVIDORES PARA VUESTRA ALEGRÍA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13502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6AC2FB52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25F6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92D2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Arica y Parinacota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60264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127510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68C4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ORGANIZACIÓN NO GUBERNAMENTAL DE DESARROLLO E INTEGRACIÓN SOCIAL MAYTA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01A05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0F6E9DA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059E5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8F9E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Arica y Parinacota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369AD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127676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A046A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CENTRO DE FORMACIÓN TÉCNICA ESTATAL DE LA REGIÓN ARICA Y PARINACOTA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82601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75646451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622D8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3795B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Tarapacá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37D70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126338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0025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POZO ALMONTE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57BA0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0DD95A91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9644C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98E9B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Antofagasta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07F5D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124770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2EF5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UNIVERSIDAD CATÓLICA DEL NORTE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40323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1A64E86C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42219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D067B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Antofagasta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E57A6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125940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79A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SOCIEDAD DE REHABILITACIÓN DEL NIÑO Y ADOLESCENTE LISIADO SORENIAL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81F47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252E8FE6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53401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8C9C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Antofagasta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0BE37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127781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E1A4D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MEJILLONES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3B90B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48884FF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3272D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29ACD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Atacama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97FD1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126262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94A7F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PRO AYUDA DE LAS PERSONAS CON TEA DE LA COMUNA DE CALDERA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BAE3F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C98239F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09DE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E84AF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Atacama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4EAF2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127155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5F053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TEAPOYO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172A5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19B45EC8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B5205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59B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Atacama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BA6E7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127332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ED053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ARCOÍRIS DE LUZ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C2EA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1F8D6501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4D4FB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B6F1C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Atacama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25B6B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127346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9CDF7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ADISAL - AGRUPACIÓN DE DISCAPACIDAD EL SALADO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827A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645FEA79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8934F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7FD29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Coquimbo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80854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126393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450B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MESA COMUNAL DE DISCAPACIDAD COMBARBALÁ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939EC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7F828E46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318B2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73E5A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Coquimbo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FECCB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126834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C0961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CLUB DE DEPORTES INCLUSIVOS DE VICUÑA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09BB6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41EBA8E1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908B1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F527A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Coquimbo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C0CE6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127038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7DA0D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CLUB CENTRO DE CULTURA CHINA Y SHAOLIN KUNG FU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5005D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43A61F43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AA951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E3947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Coquimbo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8431D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127344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3A627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FUNDACIÓN FILARMÓNICA DE COQUIMBO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9C7E3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7948BC08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A3856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023C5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Coquimbo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8FEF3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127371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9ADEE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TALLER DE ARTES INCLUSIVO CANELA TAICAN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274D5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6F2EA50B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288FF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EA3A3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Coquimbo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86793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127392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A578F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OVALLE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DC4AB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1F16245A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776D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8881B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Coquimbo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6938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127417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37B75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LA SERENA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429D9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69027742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D6537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0C49F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Coquimbo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3F934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127613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C1A08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GRUPO DE PACIENTES Y PERSONAS DISCAPACITADOS FUERZA Y AMOR, COQUIMBO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F6C16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5CF54DF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61524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5CAB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Coquimbo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E90A4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127783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FCC54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CULTURAL CHILE VIOLINES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89F5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5BFC2854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7B2D2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40AE3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Coquimbo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29630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127816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85C4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CLUB DEPORTIVO SALUD Y BIENESTAR DE LA SERENA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7A830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1DA38FE1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4181F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E55E5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Coquimbo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21D1D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127867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C32B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LA TRIBU SOMOS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31619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426CD6A5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37991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B6673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61B25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124526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C64B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TEABRAZO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F6C5B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557F407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34DE2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FBE0E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AE897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124627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9C9F7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FORAND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5CBCB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2E9DCBD8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98840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CB6F5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3C3F0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125340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91C7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DE  DISCAPACITADOS AUDITIVOS PROVINCIA DE MARGA MARGA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52CA1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66AB5F46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1EF83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70D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B086C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126415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F2CB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CLUB DEPORTIVO SOCIAL Y CULTURAL WEICHAFES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55499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75B2789C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2FDA2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91DB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51A71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126690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46BA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SAN FELIPE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A3A11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1BBFB09D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A0217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F0B4B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0F50B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127001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574B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GRUPO DE DISCAPACIDAD MIRANDO CON EL CORAZÓN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AB85D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531EFC3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72EEF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04DA1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F0C47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127089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6E42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GRUPO DE DISCAPACIDAD EL PODER DE LAS IDEAS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A5B6B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0D89FF02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7E826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1F19E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EFEE2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127111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4FEB1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FUNDACIÓN TRAMA RURAL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B96ED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0D730A50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89B6A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EE104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B1013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127245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48D88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AGRUPACIÓN FOLCLÓRICA PAMAS CUECAS PANQUEHUE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67212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5C96D3B5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F5696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982D3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C9352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127546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C933E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FUNDACIÓN EDUCACIONAL AUREOTEC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9A54A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16EA066F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4C011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9029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4964C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127654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6B3BC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EL TABO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9E9C5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76983741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5836D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FC1CB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A5060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127664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A6598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FUNDACIÓN TEABRAZO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82F37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190F8AAC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CB691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4BF8D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6D1F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124607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8237D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CORPORACIÓN YUNUS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65B75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2E8A4E0C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7A2EF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25203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116DB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124628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69A44" w14:textId="0D6DAFA3" w:rsidR="00B0053F" w:rsidRPr="00B0053F" w:rsidRDefault="00B25762" w:rsidP="00B2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FUNDACIÓN DE BENEFICENCIA PÚ</w:t>
            </w:r>
            <w:r w:rsidR="00B0053F" w:rsidRPr="00B0053F">
              <w:rPr>
                <w:rFonts w:ascii="Arial" w:eastAsia="Times New Roman" w:hAnsi="Arial" w:cs="Arial"/>
                <w:color w:val="000000"/>
                <w:lang w:eastAsia="es-CL"/>
              </w:rPr>
              <w:t>BLICA ED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>UCACIONAL CIENTÍ</w:t>
            </w:r>
            <w:r w:rsidR="00B0053F"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FICA Y CULTURAL EN SEÑAS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8D9D9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26320A6A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F1A3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2B46E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E555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124633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AD40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INSTITUTO DE LA SORDERA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41A4E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C60D5FD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64372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65C6F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4D702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124877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9228C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SOCIEDAD DE ASISTENCIA Y CAPACITACIÓN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F1EE3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14D2FB4D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E178F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AC22F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85ADF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124882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CFA9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ARISTA PARA EL DESARROLLO SOCIAL Y COMUNITARIO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57E81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6D77F582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63AE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FF894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03509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125753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F6A1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CLUB DEPORTIVO KARATE DO INCLUSIVO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4F92C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20D7CFDD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264FA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8A244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BD34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125777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85E11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FUNDACIÓN INSTITUTO PROFESIONAL DUOC UC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D746A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7B981EF4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E2475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967CE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038BA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126050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D312E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APRENDER EN MOVIMIENTO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483FC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0280E9BE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870A0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578E1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FF8B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126400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A4CFD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FUNDACIÓN DE EQUINOTERAPIA Y REHABILITACIÓN INTEGRAL ÁNGELES A CABALLO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8696A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6BCDC65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3D699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C646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3C1F1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126406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4193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CENTRO LABORAL TAÑI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709BA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24BD6A61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FCE89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307F5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4FF98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126801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E4FE5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FUNDACIÓN TRASTORNO ESPECTRO AUTISTA TEADMIRO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BF0B1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094D0DEB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6C7EF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0D43F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B461C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126890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D761D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SOCIAL NEURODIVERGENTES EL MONTE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91D7D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161614EC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AB1D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060F5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486B8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126892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13A75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UNIVERSIDAD METROPOLITANA DE CIENCIAS DE LA EDUCACIÓN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C466A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14160B1E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D65FE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EAD5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BF9C8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126924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A431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DE BENEFICENCIA SER INCLUSIVO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0C71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1687AD88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53CFD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18D8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E4E4E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EC1E7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ORGANIZACIÓN NO GUBERNAMENTAL VIDA DIGNA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1A444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5D9BE2EA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8F24D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46125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F94F1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127116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1CCD9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SAN BERNARDO CIUDADANO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C7EDE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1EF2536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D03CC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78C5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EC5C8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127167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6790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SOCIEDAD PROTECTORA DE CIEGOS SANTA LUCÍA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CCBB2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24BF1F46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34F46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51548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E57BB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127171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85BFB" w14:textId="1EA417D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CENTRO DE </w:t>
            </w:r>
            <w:r w:rsidR="00190512">
              <w:rPr>
                <w:rFonts w:ascii="Arial" w:eastAsia="Times New Roman" w:hAnsi="Arial" w:cs="Arial"/>
                <w:color w:val="000000"/>
                <w:lang w:eastAsia="es-CL"/>
              </w:rPr>
              <w:t>PADRES DEL CENTRO DE CAPACITACIÓ</w:t>
            </w: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N LABORAL SANTIAGO D84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D64C1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045E8616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F8E21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C6FB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59BC4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127333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5662C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ORGANIZACIÓN NO GUBERNAMENTAL DE DESARROLLO CASA DE ACOGIDA LA ESPERANZA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D9A1F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6E255F08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A9FE8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55DAC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779E2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127368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BAA3F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CORPORACIÓN CENTRO DE TRASTORNOS DEL MOVIMIENTO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EEFE0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B1DA98C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B9D16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60D1C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1ED40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127370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7705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FUNDACIÓN SIN BARRERAS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C9284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28A28AB7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E204B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9E58A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7C88E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127443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5DF3A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COMUNIDAD SOCIAL Y CULTURAL LELIKËLEN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1A6A3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7F31B17F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05D9A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3D5F4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D8F7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127444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76814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RICETEA BUIN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093C5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5FEF54AD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35989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EB51C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6D2EF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127480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6D38B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CRESCENDO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E6898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43E20ACB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0594B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E9A63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5C9D2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127502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C288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CLUB ATLÉTICO DEPORTIVO HALCON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B6F1A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1396F1CD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4D920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A7021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C4ABF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127509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C7A6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CORPORACIÓN TESI HUNEEUS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05C04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1F82CB9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711FA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968C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49226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127659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7941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ORGANIZACIÓN NO GUBERNAMENTAL DE DESARROLLO CORPORACIÓN INCLUYE 360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84F53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25313F71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87B91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32A8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92DB9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127703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BF21E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FUNDACIÓN CIUDADANAS CUIDANDO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42F8E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7C0B777C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B9842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CFD6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17789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127709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3A20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AGENTES INCLUSIVOS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AD508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4AE083FA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3B93F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680A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152B1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127745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E1E99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FUNDACIÓN CENTRO DE APOYO A PERSONAS SORDAS CAPS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8CCAA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4B59AB1B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3EF28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A832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592A2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127748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71E2E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CERRILLOS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D8F92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CC10D81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60732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EE194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0D17E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127772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1A9BD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RENCA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97EC4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7940BE20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FE1B5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2C069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C45F4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127775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451E5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UNIVERSIDAD DE CHILE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69722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3A9DA5B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ADC78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8B16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A6CAC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127815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7DB6D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ASOCIACIÓN NEURODIVERGENCIA LA CISTERNA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9AF60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104F6AD6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A9ECA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A7B07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EBEF8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127831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0FAA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HABITANTE ANDINO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C81E1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26438CFA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23BE7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0F48C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25A5B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124608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11114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PICHILEMU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F2B2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25A6EF69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42565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4D9C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D432B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124802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6BF3C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SANTA CRUZ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328F5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764D3802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B4FAA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BD46F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173D7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126719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5C23E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RANCAGUA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994C5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79DFC50E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A9B0B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AA148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A080B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127003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3736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RENGO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DFA7F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9886D7C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7B202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4BD63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23D74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127049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C77B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DE DISCAPACITADOS DE NANCAGUA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96299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2E7524A9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D0916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25F11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5F35A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127071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5BE48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CONSTRUYENDO SUEÑOS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189EC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564984CF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C4008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16E89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A72BB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127144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05E9B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ASOCIACIÓN DE PADRES Y TUTORES DE DISCAPACITADOS PADRE RUFINO ECHEVERRÍA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A1EBA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C073EE2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8DEBA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5642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F28AB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127204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80A6D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DE PADRES, APODERADOS Y AMIGOS DE PERSONAS CON DISCAPACIDAD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4E8E3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67C5FB93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425A9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5C22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517AB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127224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9F75A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DE PERSONAS EN SITUACIÓN DE DISCAPACIDAD DE LA COMUNA DE NAVIDAD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317D4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0ACEA230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13542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4EC5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A698B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127315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FC0FA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TERAPÉUTICA ALETEA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B1B99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460D680C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0CA9A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95481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BBB8C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127441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6A5CD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FUNDACIÓN TODOS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38F4E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485E2615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D5D7E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8690B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27C4C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127624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75D61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ORGANIZACIÓN DE PADRES, APODERADOS Y AMIGOS DE LA ESCUELA PAULA JARAQUEMADA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6300C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48BAC3F9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7D8C8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452BC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6ED96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127858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54D9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CLUB DEPORTIVO SOCIAL CULTURAL INTEGRACIÓN RANCAGUA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5E62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2AF0A754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CF05D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DEF8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A3241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127903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6D442" w14:textId="2BD09975" w:rsidR="00B0053F" w:rsidRPr="00B0053F" w:rsidRDefault="00190512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CORPORACIÓ</w:t>
            </w:r>
            <w:r w:rsidR="00B0053F"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N EDUCACIONAL GUTIÉRREZ LEYTON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9D080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7DCE07D5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FF969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01E51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7D5ED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124714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6D06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LINARES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590B9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6ADDDD6F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F75AE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2856E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5920C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125064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09BF7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UNIVERSIDAD DE TALCA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C491E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2C53C19B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4EDD9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587DA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B739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125728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6D774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SAGRADA FAMILIA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45D7F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15D35D17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72370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74824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77FB9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125877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B8C63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SAN JAVIER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583EF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48318D49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F92B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1E134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96807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126070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89BD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CENTRO DE CAPACITACIÓN DE CIEGOS Y LIMITADOS VISUALES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91684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003896D0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6005D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8B744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B907C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126601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A45D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AGRUPACIÓN CULTURAL Y DEPORTIVA NEWEN TRABUN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849EA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527D64E2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E6655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8A45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D5488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126927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0E529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AGRUPACIÓN T.E.A.M.O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42432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5DA515AB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42053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8CB0B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25C5B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127143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DF67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UNIVERSIDAD CATÓLICA DEL MAULE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4D9D2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1B068639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D2CCC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C424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C7FF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127255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382AB" w14:textId="5D9B372C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CONSEJO DE DESARROLLO DEL CENTRO DE SALUD</w:t>
            </w:r>
            <w:r w:rsidR="00190512">
              <w:rPr>
                <w:rFonts w:ascii="Arial" w:eastAsia="Times New Roman" w:hAnsi="Arial" w:cs="Arial"/>
                <w:color w:val="000000"/>
                <w:lang w:eastAsia="es-CL"/>
              </w:rPr>
              <w:t xml:space="preserve"> DE COLBÚ</w:t>
            </w: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88581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44959413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802F6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716F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A6F8A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127256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5CE29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COLBÚN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2CA3E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0085D5B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E77CB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666E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5D885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127387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603A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AGRUPACIÓN DE PERSONAS EN REHABILITACIÓN PSÍQUICA UNIÓN Y TRABAJO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858ED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212CBC0D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23D0E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D297D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D6D5D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127963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9512A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RETIRO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BA3EE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17BD3818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7095A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E983C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32E23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128035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D9D67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DE DISCAPACITADOS EMPRENDEDORES DE CONSTITUCIÓN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C4419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066F7423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DAF5C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D309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D03D8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128036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92EF1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CENTRO CULTURAL DE INTEGRACIÓN Y DESARROLLO JUVENIL / CECUDI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A933D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1CD0313F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289F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E47A8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FE773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124606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F0484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CENTRO GENERAL DE PADRES Y APODERADOS DEL COLEGIO COYAM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CF858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6F42682F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DF94D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200C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3904E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124685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3CFE9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CLUB DEPORTIVO ÑUBLE RIVER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BF3BD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760BCFCA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3BAB3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E46F5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50E5B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124686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47B5E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COBQUECURA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DBBD5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35874D5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6A80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7C8E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81513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125690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D4A4E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CONSEJO DE DESARROLLO CENTRO DE SALUD FAMILIAR VIOLETA PARRA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841FE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1B89A465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6D4C3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D1E5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115B2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A0258" w14:textId="5053DCEE" w:rsidR="00B0053F" w:rsidRPr="00B0053F" w:rsidRDefault="00190512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ORGANIZACIÓ</w:t>
            </w:r>
            <w:r w:rsidR="00B0053F" w:rsidRPr="00B0053F">
              <w:rPr>
                <w:rFonts w:ascii="Arial" w:eastAsia="Times New Roman" w:hAnsi="Arial" w:cs="Arial"/>
                <w:color w:val="000000"/>
                <w:lang w:eastAsia="es-CL"/>
              </w:rPr>
              <w:t>N DE PADRES CON NIÑOS Y NIÑAS EN SITUA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>CIÓN</w:t>
            </w:r>
            <w:r w:rsidR="00B0053F"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 DE DISCAPACIDADES AMOR DE PADRES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891AF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A00752F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47B8E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4A74A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29E44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126132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E957A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FUNDACIÓN DE BENEFICENCIA SOFAN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97669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7755FE32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C5A26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B47FD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562C3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127152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AD95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SAN FABIÁN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093E1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57C9B1A7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5ADBD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702F4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91592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127384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D4E17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AGRUPACIÓN DE DISCAPACITADOS PRECORDILLERA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9B035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575DF438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129AF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90C7E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12998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127400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594BE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FUNDACIÓN MITEA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825C6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6417AC3B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EF9A3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BAE45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94E8E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124562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76DFD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CORPORACIÓN DE AYUDA AL LIMITADO VISUAL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33290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1B090DA7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3F2D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FA93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AA2C7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124844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38E4E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CORPORACIÓN CULTURAL SAN PEDRO DE LA PAZ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6E9ED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29646783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D905E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831AD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69748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125084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6926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CONSEJO COMUNAL PARA LA DISCAPACIDAD DE ANTUCO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B4CF6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7BBAA247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3E6E2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D1ADB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C2A97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126098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A8CF7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AUTASPI TE APOYA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EBCB8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236CAA86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069EA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C140B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9C243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126706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E5D21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ESPERANZA Y FE DE ARAUCO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79E31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45AA812A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69FBD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ACCF5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5AECB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126967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F68C7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FUNDACIÓN KINESIOLÓGICA DEL FUNCIONAMIENTO HUMANO (FUDUS)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37B9F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58437ECF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A1282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4CE6F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3D8F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127011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6A7E" w14:textId="78D2298E" w:rsidR="00B0053F" w:rsidRPr="00B0053F" w:rsidRDefault="00190512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UNIÓ</w:t>
            </w:r>
            <w:r w:rsidR="00B0053F"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N COMUNAL DE DISCAPACIDAD DE MULCHÉN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051EC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13AD1CB4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4AE41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DD26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D6446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127054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CCDBB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CENTRO DE PADRES Y APODERADOS AMANECER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D8C52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5441D365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2E2FB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A9CDE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0907F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127062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4132F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ESPERANZA Y FE DE ARAUCO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0C1A5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2086E357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7BE94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71B64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2AD42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127188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DA654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CENTRO GENERAL DE PADRES Y APODERADOS CENTRO DE LENGUAJE Y APRENDIZAJE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2A6D4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0286666D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C4FA7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8ABB5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02A47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127268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2B25F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CENTRO GENERAL DE PADRES Y APODERADOS ESCUELA HUERTOS FAMILIARES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1B26B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293D958C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415DF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807A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A2A9E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127309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1DBE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AGRUPACIÓN DE FAMILIARES, AMIGOS Y PACIENTES CON DISCAPACIDAD PSÍQUICA AFAPDI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DBAA2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1DBCB957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ED448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29F6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9222E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127365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125BD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EMPRENDEDORES INCLUSIVOS BÍO BÍO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19422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DB7E39D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F020A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E25C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B3B26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127599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8F925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SOCIAL DE SALUD CAPULLO DE ILUSIONES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AE034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0A837E06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3C4C4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07F0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5F1A1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127612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38F6C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SOCIAL CULTURA Y DEPORTIVO ACOMPÁÑAME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E538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69C3029E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65623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37221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E27BE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127671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77001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ORGANIZACIÓN NO GUBERNAMENTAL DE DESARROLLO CHILE PRO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090E3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065EF439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86367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A57DB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96D10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127691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9C5FF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ONG ROULLETT DISEÑO INCLUSIVO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D908A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C7C69CB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BEC61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7E528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F17E9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127740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4FA19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CENTRO DE AMIGOS OJOS DEL ALMA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B4A41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43FC445E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63D8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A19CE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CC07D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127779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14E47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AGRUPACIÓN AMIGOS DEL LIMITADO VISUAL AMILIVI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4F5F3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49678680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7A2DD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FD485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8E328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127881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F648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JUNTA DE VECINOS BARRIO ORIENTE CONCEPCIÓN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F5CCA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6E8FA727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FC387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CE284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ABEF0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127907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BE6FC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GRUPO DE DISCAPACITADOS PSÍQUICOS RAZÓN DE VIVIR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3DAC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57DB89A8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81CD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80D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4E580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124673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543FA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CLUB DE DEPORTE Y FERIAS INCLUSIVAS DE RADAL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DBDEA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011BB396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CCF18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1961F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90B43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124948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1E7AC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FREIRE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1A5A0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2F5D378A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52769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5972E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568E1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125649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58BE3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CARAHUE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48DB5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05E6D712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87A5B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ACB0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AA5F4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125856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D4B4B" w14:textId="36985E93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ORGANIZACIÓN NO GUBERNAMENTAL DE DESARROLLO HUMANO ONG PROYECTA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E6B4A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D323073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57135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133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4C36A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8615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125939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C5E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DE AMIGOS Y FAMILIARES DE DISCAPACITADOS MANOS AMIGAS RADAL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9BC1B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5002BF22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9810C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877F5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EE099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126202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2B5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LIVE MUSIC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A52E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BD8BD03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B6AFF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484D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8FB87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126682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6589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VILLARRICA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06327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4041FC92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800DF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62A4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FBEC8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126866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6B6ED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GRUPO DISCAPACITADO ESPERANZA NUESTRA HUALPIN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48BBF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1CC8EEDF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3533E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D421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907F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127017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01774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CONSEJO COMUNAL DE LA DISCAPACIDAD DE PUCÓN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08347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5B895E38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09DB4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EE12C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14C93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127067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352FC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EDUCATIVA INTEGRAL ATÍPICOS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34E22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0E2F7264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06B73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70435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9082B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127085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B4C2F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CORPORACIÓN DE EDUCACIÓN Y DESARROLLO POPULAR EL TRAMPOLÍN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69CF0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672C57FF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41994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625E5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8A7F2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127126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FBC03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BAYOS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CBBC4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2DA98715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8ACFA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0B668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2877B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127311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4290A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FUNDACIÓN EDUCACIONAL FRANCISCO FABIÁN ESPINOZA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736AE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00D16455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FEA3F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A66E1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9801C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127341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478C1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VILCÚN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961FF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6739E77E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2CB8B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79C5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4A85D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127452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BE8ED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PURÉN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3B094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22C3C540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2C2C9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77614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9CE09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127606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1F0E7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DE DISCAPACITADOS CRECER JUNTOS DE PUCÓN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3D29D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0EACEE7E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2F786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EB044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CD959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127807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B117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GENT21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9A572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14A246BA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616B7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2342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6EB66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127992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630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JUNTA DE VECINOS LOS LIRIOS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0B527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60444828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011D5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8DE1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Los Ríos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BE2CD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124768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8CE4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FUNDACIÓN HUILO HUILO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D7026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47BAF0B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10504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A462A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Los Ríos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29FB0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126977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E21A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LAGO RANCO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DE01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4785158D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71B4E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F3ECD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Los Ríos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9128A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127200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930B2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DE CUIDADORES Y PERSONAS EN SITUACIÓN DE DISCAPACIDAD "JUNTOS PODEMOS"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DDA1B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66023321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89099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0174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Los Ríos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99C2B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127820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8D8E4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ORGANIZACIÓN DE CIEGOS DEL SUR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704E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585E0866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06E2C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F917B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Los Lagos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D137E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125800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1B39E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CASTRO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4B55A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07F0056E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50E91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C9E8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Los Lagos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A7051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126185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3B401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DE PERSONAS CON DISCAPACIDAD VISUAL, FAMILIARES Y AMIGOS TRASCENDER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D8FBC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4FD872A9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CF041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9B64B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Los Lagos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33C6D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126625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2121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POR LA NEURODIVERGENCIA EN FUTALEUFÚ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BE262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74B729BA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3ABEA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706C7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Los Lagos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C0CE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126860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087BC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PURRANQUE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41C87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A6EE5F5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8B7BC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882D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Los Lagos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E213A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126869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AA13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TALLER LABORAL KUME LAWEN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28C59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26A0FD8D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8C79D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156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EA32E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Los Lagos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7110D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127005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E49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TRIANGULAR INCLUSIVA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EFF32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264FB461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BE2A4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26DF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Los Lagos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09184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127258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3C3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DE DISCAPACIDAD ESPERANZA DE QUINCHAO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1B37D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15E6FC3C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7AB47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2ABEB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Los Lagos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A2A24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127293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83C3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FORJANDO SONRISAS EN EL CORAZÓN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EC421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447E3CAF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73FE5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1393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Los Lagos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AD101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127446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1151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ANCUD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1F0C2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10A521CA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AE94E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5261D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Los Lagos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3D2AB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127647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5C37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LOS MUERMOS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66F1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0344B372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E0DFD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B60F3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Los Lagos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33368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127670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CA44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CENTRO DE PADRES Y APODERADOS ESCUELA ESPECIAL AMANECER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74FFF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3EACC5B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4CCAA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C951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Los Lagos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F6898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127743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C6AA3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FUTALEUFÚ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39367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736FDE6C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E954D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2876F" w14:textId="6840CF29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Aysén del General Carlos Ibáñez del Campo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28CB5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124380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CDE5D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CORPORACIÓN MUNICIPAL DE DEPORTES Y RECREACIÓN DE COYHAIQUE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B4AC2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7B529C7D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4CF72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705C8" w14:textId="692DB74F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Aysén del General Carlos Ibáñez del Campo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59A6D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126576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24074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JUNTA DE VECINOS GENERAL MARCHANT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FA1E6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7A9B76E3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A6080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4C712" w14:textId="7F04B31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Aysén del General Carlos Ibáñez del Campo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5DCB3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126856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08CBB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CLUB SOCIAL, CULTURAL Y DEPORTIVO PARALIMPICO ARMADILLO SR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3A345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7A6C7B87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E717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A2451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Magallanes y la Antártica Chilena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FEB6D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126139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90AE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CORPORACIÓN MANOS DE HERMANOS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66C7B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49415568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BE9DF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7E55A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Magallanes y la Antártica Chilena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6A9A0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126611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64999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CORPORACIÓN DE INTERVENCIÓN TEMPRANA Y NEUROREHABILITACIÓN DVERSIAN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250C5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69A2F3CE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64754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B4578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Magallanes y la Antártica Chilena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F246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126898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F2D90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PATAGONIA INCLUSIVA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3C7C0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2C1F3FE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0049F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E18FD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Magallanes y la Antártica Chilena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517E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127512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00F5C" w14:textId="26A0E042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CORPORAC</w:t>
            </w:r>
            <w:r w:rsidR="00190512">
              <w:rPr>
                <w:rFonts w:ascii="Arial" w:eastAsia="Times New Roman" w:hAnsi="Arial" w:cs="Arial"/>
                <w:color w:val="000000"/>
                <w:lang w:eastAsia="es-CL"/>
              </w:rPr>
              <w:t>IÓ</w:t>
            </w: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N EDUCACIONAL EDUCAMAG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A2C4A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  <w:tr w:rsidR="00B0053F" w:rsidRPr="00B0053F" w14:paraId="3C13454B" w14:textId="77777777" w:rsidTr="00B2576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A1A55" w14:textId="77777777" w:rsidR="00B0053F" w:rsidRPr="00B0053F" w:rsidRDefault="00B0053F" w:rsidP="00B005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11E85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Magallanes y la Antártica Chilena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CC6E1" w14:textId="77777777" w:rsidR="00B0053F" w:rsidRPr="00B0053F" w:rsidRDefault="00B0053F" w:rsidP="00C12D1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127695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69B86" w14:textId="77777777" w:rsidR="00B0053F" w:rsidRPr="00B0053F" w:rsidRDefault="00B0053F" w:rsidP="00B0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UNIVERSIDAD DE MAGALLANES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95234" w14:textId="77777777" w:rsidR="00B0053F" w:rsidRPr="00B0053F" w:rsidRDefault="00B0053F" w:rsidP="00B25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0053F">
              <w:rPr>
                <w:rFonts w:ascii="Arial" w:eastAsia="Times New Roman" w:hAnsi="Arial" w:cs="Arial"/>
                <w:color w:val="000000"/>
                <w:lang w:eastAsia="es-CL"/>
              </w:rPr>
              <w:t>ADMISIBLE</w:t>
            </w:r>
          </w:p>
        </w:tc>
      </w:tr>
    </w:tbl>
    <w:p w14:paraId="00037825" w14:textId="2024E5E8" w:rsidR="00B0053F" w:rsidRDefault="00B0053F" w:rsidP="003E6B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hAnsi="Arial" w:cs="Arial"/>
          <w:color w:val="000000"/>
        </w:rPr>
      </w:pPr>
    </w:p>
    <w:p w14:paraId="4294AD2E" w14:textId="77777777" w:rsidR="00B0053F" w:rsidRPr="003E6B04" w:rsidRDefault="00B0053F" w:rsidP="003E6B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rial" w:hAnsi="Arial" w:cs="Arial"/>
          <w:color w:val="000000"/>
        </w:rPr>
      </w:pPr>
    </w:p>
    <w:p w14:paraId="3EDB161A" w14:textId="77777777" w:rsidR="00A563AB" w:rsidRPr="00A96AF0" w:rsidRDefault="00AF612D" w:rsidP="009F0768">
      <w:pPr>
        <w:pStyle w:val="Prrafodelist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426"/>
        <w:jc w:val="both"/>
        <w:rPr>
          <w:rFonts w:ascii="Arial" w:hAnsi="Arial" w:cs="Arial"/>
        </w:rPr>
      </w:pPr>
      <w:r w:rsidRPr="00A563AB">
        <w:rPr>
          <w:rFonts w:ascii="Arial" w:eastAsia="Arial" w:hAnsi="Arial" w:cs="Arial"/>
          <w:b/>
          <w:color w:val="000000"/>
        </w:rPr>
        <w:t xml:space="preserve">DECLÁRANSE INADMISIBLES </w:t>
      </w:r>
      <w:r w:rsidRPr="00A563AB">
        <w:rPr>
          <w:rFonts w:ascii="Arial" w:eastAsia="Arial" w:hAnsi="Arial" w:cs="Arial"/>
          <w:color w:val="000000"/>
        </w:rPr>
        <w:t xml:space="preserve">los proyectos individualizados en la siguiente nómina, por no haber superado la </w:t>
      </w:r>
      <w:r w:rsidR="001C087A" w:rsidRPr="00A563AB">
        <w:rPr>
          <w:rFonts w:ascii="Arial" w:eastAsia="Arial" w:hAnsi="Arial" w:cs="Arial"/>
          <w:color w:val="000000"/>
        </w:rPr>
        <w:t xml:space="preserve">Etapa </w:t>
      </w:r>
      <w:r w:rsidRPr="00A563AB">
        <w:rPr>
          <w:rFonts w:ascii="Arial" w:eastAsia="Arial" w:hAnsi="Arial" w:cs="Arial"/>
          <w:color w:val="000000"/>
        </w:rPr>
        <w:t xml:space="preserve">de </w:t>
      </w:r>
      <w:r w:rsidR="001C087A" w:rsidRPr="00A563AB">
        <w:rPr>
          <w:rFonts w:ascii="Arial" w:eastAsia="Arial" w:hAnsi="Arial" w:cs="Arial"/>
          <w:color w:val="000000"/>
        </w:rPr>
        <w:t xml:space="preserve">Admisibilidad </w:t>
      </w:r>
      <w:r w:rsidRPr="00A563AB">
        <w:rPr>
          <w:rFonts w:ascii="Arial" w:eastAsia="Arial" w:hAnsi="Arial" w:cs="Arial"/>
          <w:color w:val="000000"/>
        </w:rPr>
        <w:t>de acuerdo a</w:t>
      </w:r>
      <w:r w:rsidR="001C087A" w:rsidRPr="00A563AB">
        <w:rPr>
          <w:rFonts w:ascii="Arial" w:eastAsia="Arial" w:hAnsi="Arial" w:cs="Arial"/>
          <w:color w:val="000000"/>
        </w:rPr>
        <w:t xml:space="preserve"> lo establecido en</w:t>
      </w:r>
      <w:r w:rsidRPr="00A563AB">
        <w:rPr>
          <w:rFonts w:ascii="Arial" w:eastAsia="Arial" w:hAnsi="Arial" w:cs="Arial"/>
          <w:color w:val="000000"/>
        </w:rPr>
        <w:t xml:space="preserve"> las </w:t>
      </w:r>
      <w:r w:rsidR="00A563AB">
        <w:rPr>
          <w:rFonts w:ascii="Arial" w:eastAsia="Arial" w:hAnsi="Arial" w:cs="Arial"/>
        </w:rPr>
        <w:t xml:space="preserve">Bases </w:t>
      </w:r>
      <w:r w:rsidR="00A563AB" w:rsidRPr="00B6239E">
        <w:rPr>
          <w:rFonts w:ascii="Arial" w:eastAsia="Arial" w:hAnsi="Arial" w:cs="Arial"/>
          <w:color w:val="000000"/>
        </w:rPr>
        <w:t>Administrativas y Técnicas</w:t>
      </w:r>
      <w:r w:rsidR="00A563AB" w:rsidRPr="00B6239E" w:rsidDel="00A563AB">
        <w:rPr>
          <w:rFonts w:ascii="Arial" w:eastAsia="Arial" w:hAnsi="Arial" w:cs="Arial"/>
          <w:color w:val="000000"/>
        </w:rPr>
        <w:t xml:space="preserve"> </w:t>
      </w:r>
      <w:r w:rsidR="00A563AB" w:rsidRPr="00B6239E">
        <w:rPr>
          <w:rFonts w:ascii="Arial" w:eastAsia="Arial" w:hAnsi="Arial" w:cs="Arial"/>
          <w:color w:val="000000"/>
        </w:rPr>
        <w:t xml:space="preserve">para la Convocatoria Pública del </w:t>
      </w:r>
      <w:r w:rsidR="00A563AB" w:rsidRPr="00A563AB">
        <w:rPr>
          <w:rFonts w:ascii="Arial" w:eastAsia="Arial" w:hAnsi="Arial" w:cs="Arial"/>
          <w:color w:val="000000"/>
        </w:rPr>
        <w:t>Programa Fondo Nacional de Proyectos Inclusivos - FONAPI, año 2025</w:t>
      </w:r>
      <w:r w:rsidR="00A563AB" w:rsidRPr="00B6239E">
        <w:rPr>
          <w:rFonts w:ascii="Arial" w:eastAsia="Arial" w:hAnsi="Arial" w:cs="Arial"/>
          <w:color w:val="000000"/>
        </w:rPr>
        <w:t>.</w:t>
      </w:r>
    </w:p>
    <w:p w14:paraId="4F02E6B6" w14:textId="3D59C077" w:rsidR="00AC50E8" w:rsidRDefault="00AC50E8">
      <w:pPr>
        <w:spacing w:after="0"/>
        <w:ind w:left="426"/>
        <w:jc w:val="both"/>
        <w:rPr>
          <w:rFonts w:ascii="Arial" w:hAnsi="Arial" w:cs="Arial"/>
        </w:rPr>
      </w:pPr>
    </w:p>
    <w:tbl>
      <w:tblPr>
        <w:tblW w:w="968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510"/>
        <w:gridCol w:w="850"/>
        <w:gridCol w:w="2268"/>
        <w:gridCol w:w="1701"/>
        <w:gridCol w:w="2881"/>
      </w:tblGrid>
      <w:tr w:rsidR="00AC50E8" w:rsidRPr="00AC50E8" w14:paraId="2E79ECB0" w14:textId="77777777" w:rsidTr="00D71F7C">
        <w:trPr>
          <w:trHeight w:val="300"/>
          <w:tblHeader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hideMark/>
          </w:tcPr>
          <w:p w14:paraId="32671A02" w14:textId="6BD5418C" w:rsidR="00AC50E8" w:rsidRPr="00C12D1F" w:rsidRDefault="00AC50E8" w:rsidP="00C12D1F">
            <w:pPr>
              <w:spacing w:after="0" w:line="240" w:lineRule="auto"/>
              <w:ind w:right="-2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hideMark/>
          </w:tcPr>
          <w:p w14:paraId="385D8E9A" w14:textId="1C8F2A21" w:rsidR="00AC50E8" w:rsidRPr="00AC50E8" w:rsidRDefault="00AC50E8" w:rsidP="00AC5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962740">
              <w:rPr>
                <w:rFonts w:ascii="Arial" w:eastAsia="Times New Roman" w:hAnsi="Arial" w:cs="Arial"/>
                <w:b/>
                <w:bCs/>
                <w:color w:val="FFFFFF"/>
                <w:lang w:eastAsia="es-CL"/>
              </w:rPr>
              <w:t>REGIÓN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hideMark/>
          </w:tcPr>
          <w:p w14:paraId="7834758B" w14:textId="073B2632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962740">
              <w:rPr>
                <w:rFonts w:ascii="Arial" w:eastAsia="Times New Roman" w:hAnsi="Arial" w:cs="Arial"/>
                <w:b/>
                <w:bCs/>
                <w:color w:val="FFFFFF"/>
                <w:lang w:eastAsia="es-CL"/>
              </w:rPr>
              <w:t>FOLIO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hideMark/>
          </w:tcPr>
          <w:p w14:paraId="0F8E6044" w14:textId="21689D76" w:rsidR="00AC50E8" w:rsidRPr="00AC50E8" w:rsidRDefault="00AC50E8" w:rsidP="00DD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962740">
              <w:rPr>
                <w:rFonts w:ascii="Arial" w:eastAsia="Times New Roman" w:hAnsi="Arial" w:cs="Arial"/>
                <w:b/>
                <w:bCs/>
                <w:color w:val="FFFFFF"/>
                <w:lang w:eastAsia="es-CL"/>
              </w:rPr>
              <w:t>PROPONENTE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hideMark/>
          </w:tcPr>
          <w:p w14:paraId="640FD376" w14:textId="15370F8E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962740">
              <w:rPr>
                <w:rFonts w:ascii="Arial" w:eastAsia="Times New Roman" w:hAnsi="Arial" w:cs="Arial"/>
                <w:b/>
                <w:bCs/>
                <w:color w:val="FFFFFF"/>
                <w:lang w:eastAsia="es-CL"/>
              </w:rPr>
              <w:t>RESULTADO ADMISIBILIDAD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hideMark/>
          </w:tcPr>
          <w:p w14:paraId="4E305000" w14:textId="038F2F9D" w:rsidR="00AC50E8" w:rsidRPr="00AC50E8" w:rsidRDefault="00AC50E8" w:rsidP="00AC5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962740">
              <w:rPr>
                <w:rFonts w:ascii="Arial" w:eastAsia="Times New Roman" w:hAnsi="Arial" w:cs="Arial"/>
                <w:b/>
                <w:bCs/>
                <w:color w:val="FFFFFF"/>
                <w:lang w:eastAsia="es-CL"/>
              </w:rPr>
              <w:t>MOTIVO</w:t>
            </w:r>
          </w:p>
        </w:tc>
      </w:tr>
      <w:tr w:rsidR="00AC50E8" w:rsidRPr="00AC50E8" w14:paraId="47ED601F" w14:textId="77777777" w:rsidTr="00D71F7C">
        <w:trPr>
          <w:trHeight w:val="30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9E9DE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D998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Arica y Parinacota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7AC81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126312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1B03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CENTRO REGIONAL JUVENIL DE ARICA Y PARINACOTA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3437E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141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5F4FB8E6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D58F4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A84B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Arica y Parinacota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27F40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126395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8B67C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UNIVERSIDAD DE TARAPACÁ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D6CD1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C3D9B" w14:textId="77777777" w:rsid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  <w:p w14:paraId="5704697D" w14:textId="3559555A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archivo de la cédula de identidad de al menos uno de los Representantes Legales no es legible o se encuentra incompleto.</w:t>
            </w:r>
          </w:p>
        </w:tc>
      </w:tr>
      <w:tr w:rsidR="00AC50E8" w:rsidRPr="00AC50E8" w14:paraId="65786C2F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53D41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B971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Arica y Parinacota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03B33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127451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BF874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CLUB DE TIRO CON ARCO GIGANTES DE LLUTA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76DAE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ACD96" w14:textId="2448BEC9" w:rsid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plazo de ejecución es inferior a 10 meses (1 mes y 3 días). </w:t>
            </w:r>
          </w:p>
          <w:p w14:paraId="3A4789A6" w14:textId="6DE9D8FC" w:rsidR="00AC50E8" w:rsidRPr="00AC50E8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propone menos de ocho (8) personas beneficiarias que cumplen los requisitos exigidos en las bases.</w:t>
            </w:r>
          </w:p>
        </w:tc>
      </w:tr>
      <w:tr w:rsidR="00AC50E8" w:rsidRPr="00AC50E8" w14:paraId="2D1120E6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B40D5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30B9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Arica y Parinacota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5C06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127589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7268C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CULTURAL ARTÍSTICA SOCIAL Y DEPORTIVA ASIRI YANAY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EB6EF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9BC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cédula de identidad de al menos uno de los Representantes legales no se encuentra vigente</w:t>
            </w:r>
          </w:p>
        </w:tc>
      </w:tr>
      <w:tr w:rsidR="00AC50E8" w:rsidRPr="00AC50E8" w14:paraId="13B67642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7D7D9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04D76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Tarapacá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89976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4056D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CENTRO GENERAL DE PADRES Y APODERADOS DE LA ESCUELA ESPECIAL JACARANDÁ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12453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5976B" w14:textId="77777777" w:rsidR="00AE03EB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plazo de ejecución es inferior a 10 meses (9 meses). </w:t>
            </w:r>
          </w:p>
          <w:p w14:paraId="400B7C90" w14:textId="03AD9888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Planilla de Detalle presupuestario (Anexo N°3</w:t>
            </w:r>
            <w:r w:rsidRPr="00DD12CB">
              <w:rPr>
                <w:rFonts w:ascii="Arial" w:eastAsia="Times New Roman" w:hAnsi="Arial" w:cs="Arial"/>
                <w:color w:val="000000"/>
                <w:lang w:eastAsia="es-CL"/>
              </w:rPr>
              <w:t xml:space="preserve">) suma más de </w:t>
            </w:r>
            <w:r w:rsidR="00DD12CB" w:rsidRPr="00DD12CB">
              <w:rPr>
                <w:rFonts w:ascii="Arial" w:eastAsia="Times New Roman" w:hAnsi="Arial" w:cs="Arial"/>
                <w:color w:val="000000"/>
                <w:lang w:eastAsia="es-CL"/>
              </w:rPr>
              <w:t>10 millones de</w:t>
            </w:r>
            <w:r w:rsidR="00DD12CB">
              <w:rPr>
                <w:rFonts w:ascii="Arial" w:eastAsia="Times New Roman" w:hAnsi="Arial" w:cs="Arial"/>
                <w:color w:val="000000"/>
                <w:lang w:eastAsia="es-CL"/>
              </w:rPr>
              <w:t xml:space="preserve"> pesos.</w:t>
            </w:r>
          </w:p>
        </w:tc>
      </w:tr>
      <w:tr w:rsidR="00AC50E8" w:rsidRPr="00AC50E8" w14:paraId="5AEB1B9A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38290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4BE2F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Tarapacá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0CBD2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7FA59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NOBLES HIJOS DE TARAPACÁ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C17F9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09E05" w14:textId="531A62FE" w:rsidR="00AC50E8" w:rsidRPr="00AC50E8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(3 meses)</w:t>
            </w:r>
          </w:p>
        </w:tc>
      </w:tr>
      <w:tr w:rsidR="00AC50E8" w:rsidRPr="00AC50E8" w14:paraId="6DF2F281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ED178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698FF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Tarapacá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85584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127837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56B7E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EDUCACIONAL DE LA IGLESIA METODISTA DE CHILE IQUIQUE ENGLISH COLLEGE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97FA4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0A5F7" w14:textId="77777777" w:rsidR="00AE03EB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Declaración Jurada (Anexo 2) no incluye la fecha. </w:t>
            </w:r>
          </w:p>
          <w:p w14:paraId="04027945" w14:textId="51A7FA6A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no adjunta el RUT de la Organización.</w:t>
            </w:r>
            <w:r w:rsidRPr="00AE03EB"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  <w:t xml:space="preserve"> </w:t>
            </w:r>
            <w:r w:rsidRPr="00DD12CB">
              <w:rPr>
                <w:rFonts w:ascii="Arial" w:eastAsia="Times New Roman" w:hAnsi="Arial" w:cs="Arial"/>
                <w:color w:val="000000"/>
                <w:lang w:eastAsia="es-CL"/>
              </w:rPr>
              <w:t>No cumple, la cédula de identidad de al menos uno de los Representantes legales no se encuentra vigente.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</w:p>
        </w:tc>
      </w:tr>
      <w:tr w:rsidR="00AC50E8" w:rsidRPr="00AC50E8" w14:paraId="662C2097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E1FAC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1D70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Tarapacá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34E09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57A1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COLCHANE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AE2B5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825BB" w14:textId="5DBF5534" w:rsidR="00AC50E8" w:rsidRPr="00AC50E8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(13 meses).</w:t>
            </w:r>
          </w:p>
        </w:tc>
      </w:tr>
      <w:tr w:rsidR="00AC50E8" w:rsidRPr="00AC50E8" w14:paraId="7C6CE24B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B40C2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02EA3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Antofagasta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A0D18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125795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4F828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NEURO ISAF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0F756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0D3C6" w14:textId="22402203" w:rsidR="00AE03EB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</w:t>
            </w:r>
            <w:r w:rsidR="00DD12CB">
              <w:rPr>
                <w:rFonts w:ascii="Arial" w:eastAsia="Times New Roman" w:hAnsi="Arial" w:cs="Arial"/>
                <w:color w:val="000000"/>
                <w:lang w:eastAsia="es-CL"/>
              </w:rPr>
              <w:t xml:space="preserve"> superior a 12 meses (13 meses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22 días). </w:t>
            </w:r>
          </w:p>
          <w:p w14:paraId="7DDD06C0" w14:textId="77777777" w:rsidR="00AE03EB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organización postulante a FONAPI 2,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 xml:space="preserve">declara menos de veinte (20) trabajadores. </w:t>
            </w:r>
          </w:p>
          <w:p w14:paraId="2FCD9228" w14:textId="49F95920" w:rsidR="00AC50E8" w:rsidRPr="00AC50E8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expresamente sus facultades y atribuciones.</w:t>
            </w:r>
          </w:p>
        </w:tc>
      </w:tr>
      <w:tr w:rsidR="00AC50E8" w:rsidRPr="00AC50E8" w14:paraId="13317D8E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2484F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D02A6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Antofagasta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B6F32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5C9A6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UNIVERSIDAD CATÓLICA DEL NORTE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5C224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1A567" w14:textId="77777777" w:rsidR="00AE03EB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</w:t>
            </w:r>
            <w:r w:rsidR="00AE03EB">
              <w:rPr>
                <w:rFonts w:ascii="Arial" w:eastAsia="Times New Roman" w:hAnsi="Arial" w:cs="Arial"/>
                <w:color w:val="000000"/>
                <w:lang w:eastAsia="es-CL"/>
              </w:rPr>
              <w:t>13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mes</w:t>
            </w:r>
            <w:r w:rsidR="00AE03EB">
              <w:rPr>
                <w:rFonts w:ascii="Arial" w:eastAsia="Times New Roman" w:hAnsi="Arial" w:cs="Arial"/>
                <w:color w:val="000000"/>
                <w:lang w:eastAsia="es-CL"/>
              </w:rPr>
              <w:t>es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15 días).</w:t>
            </w:r>
          </w:p>
          <w:p w14:paraId="2895BAF1" w14:textId="283AC3AE" w:rsidR="00AC50E8" w:rsidRPr="00AC50E8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no adjunta el certificado de vigencia de la organización.</w:t>
            </w:r>
          </w:p>
        </w:tc>
      </w:tr>
      <w:tr w:rsidR="00AC50E8" w:rsidRPr="00AC50E8" w14:paraId="1F5A6C21" w14:textId="77777777" w:rsidTr="00D71F7C">
        <w:trPr>
          <w:trHeight w:val="136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A676E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EE5AA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Antofagasta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D8A97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127614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AA8E8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CLUB DEPORTIVO UNIVERSIDAD CATÓLICA DEL NORTE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EB542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3BF19" w14:textId="77777777" w:rsidR="00AE03EB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</w:t>
            </w:r>
            <w:r w:rsidR="00AE03EB">
              <w:rPr>
                <w:rFonts w:ascii="Arial" w:eastAsia="Times New Roman" w:hAnsi="Arial" w:cs="Arial"/>
                <w:color w:val="000000"/>
                <w:lang w:eastAsia="es-CL"/>
              </w:rPr>
              <w:t>s superior a 12 meses (13 meses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). </w:t>
            </w:r>
          </w:p>
          <w:p w14:paraId="68BC6ACF" w14:textId="4C829ED2" w:rsidR="00AC50E8" w:rsidRPr="00AC50E8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5AFD14B7" w14:textId="77777777" w:rsidTr="00D71F7C">
        <w:trPr>
          <w:trHeight w:val="834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2FB2A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A578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Atacama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D4EE1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125151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7F059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INCLUYE ATACAMA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C3B4F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C0949" w14:textId="2AD5D020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</w:t>
            </w:r>
            <w:r w:rsidR="00AE03EB">
              <w:rPr>
                <w:rFonts w:ascii="Arial" w:eastAsia="Times New Roman" w:hAnsi="Arial" w:cs="Arial"/>
                <w:color w:val="000000"/>
                <w:lang w:eastAsia="es-CL"/>
              </w:rPr>
              <w:t xml:space="preserve"> es superior a 12 meses (13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mes</w:t>
            </w:r>
            <w:r w:rsidR="00AE03EB">
              <w:rPr>
                <w:rFonts w:ascii="Arial" w:eastAsia="Times New Roman" w:hAnsi="Arial" w:cs="Arial"/>
                <w:color w:val="000000"/>
                <w:lang w:eastAsia="es-CL"/>
              </w:rPr>
              <w:t>es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5 días).</w:t>
            </w:r>
          </w:p>
        </w:tc>
      </w:tr>
      <w:tr w:rsidR="00AC50E8" w:rsidRPr="00AC50E8" w14:paraId="46DB001B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94E3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C8B3A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Atacama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603D7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126792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E2BCC" w14:textId="61F9D717" w:rsidR="00AC50E8" w:rsidRPr="00AC50E8" w:rsidRDefault="00AE03EB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CORPORACIÓ</w:t>
            </w:r>
            <w:r w:rsidR="00AC50E8"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 ATACAMA CREATIVA GESTIÓN INTEGRAL CULTURAL EDUCACIONAL Y COMUNITARIA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2D8AB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F14B9" w14:textId="26D60340" w:rsidR="00AC50E8" w:rsidRPr="00AC50E8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archivo correspondiente a la Nómina de beneficiarios (Anexo N°4) </w:t>
            </w:r>
            <w:r w:rsidR="00AE03EB">
              <w:rPr>
                <w:rFonts w:ascii="Arial" w:eastAsia="Times New Roman" w:hAnsi="Arial" w:cs="Arial"/>
                <w:color w:val="000000"/>
                <w:lang w:eastAsia="es-CL"/>
              </w:rPr>
              <w:t>se encuentra incompleto: no registra P</w:t>
            </w:r>
            <w:r w:rsidR="00DD12CB">
              <w:rPr>
                <w:rFonts w:ascii="Arial" w:eastAsia="Times New Roman" w:hAnsi="Arial" w:cs="Arial"/>
                <w:color w:val="000000"/>
                <w:lang w:eastAsia="es-CL"/>
              </w:rPr>
              <w:t xml:space="preserve">ersonas </w:t>
            </w:r>
            <w:r w:rsidR="00AE03EB">
              <w:rPr>
                <w:rFonts w:ascii="Arial" w:eastAsia="Times New Roman" w:hAnsi="Arial" w:cs="Arial"/>
                <w:color w:val="000000"/>
                <w:lang w:eastAsia="es-CL"/>
              </w:rPr>
              <w:t>c</w:t>
            </w:r>
            <w:r w:rsidR="00DD12CB">
              <w:rPr>
                <w:rFonts w:ascii="Arial" w:eastAsia="Times New Roman" w:hAnsi="Arial" w:cs="Arial"/>
                <w:color w:val="000000"/>
                <w:lang w:eastAsia="es-CL"/>
              </w:rPr>
              <w:t xml:space="preserve">on </w:t>
            </w:r>
            <w:r w:rsidR="00AE03EB">
              <w:rPr>
                <w:rFonts w:ascii="Arial" w:eastAsia="Times New Roman" w:hAnsi="Arial" w:cs="Arial"/>
                <w:color w:val="000000"/>
                <w:lang w:eastAsia="es-CL"/>
              </w:rPr>
              <w:t>D</w:t>
            </w:r>
            <w:r w:rsidR="00DD12CB">
              <w:rPr>
                <w:rFonts w:ascii="Arial" w:eastAsia="Times New Roman" w:hAnsi="Arial" w:cs="Arial"/>
                <w:color w:val="000000"/>
                <w:lang w:eastAsia="es-CL"/>
              </w:rPr>
              <w:t>iscapacidad</w:t>
            </w:r>
            <w:r w:rsidR="00AE03EB">
              <w:rPr>
                <w:rFonts w:ascii="Arial" w:eastAsia="Times New Roman" w:hAnsi="Arial" w:cs="Arial"/>
                <w:color w:val="000000"/>
                <w:lang w:eastAsia="es-CL"/>
              </w:rPr>
              <w:t xml:space="preserve"> con RND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.</w:t>
            </w:r>
          </w:p>
        </w:tc>
      </w:tr>
      <w:tr w:rsidR="00AC50E8" w:rsidRPr="00AC50E8" w14:paraId="4CE36F68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FF23C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CD40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Atacama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E7D6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127259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09E8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CALDERA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1EB36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95FF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no se adjunta la documentación de personería jurídica vigente (elección 2024)</w:t>
            </w:r>
          </w:p>
        </w:tc>
      </w:tr>
      <w:tr w:rsidR="00AC50E8" w:rsidRPr="00AC50E8" w14:paraId="0798A651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5B92E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DEFBB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Atacama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2A07D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127759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3C729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ALTO DEL CARMEN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C2B03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B600" w14:textId="77777777" w:rsidR="00AE03EB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propone menos de ocho (8) personas beneficiarias que cumplen los requisitos exigidos en las bases. </w:t>
            </w:r>
          </w:p>
          <w:p w14:paraId="5EF07B09" w14:textId="77777777" w:rsidR="00AE03EB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organización postulante a FONAPI 2, declara menos de veinte (20) trabajadores.  </w:t>
            </w:r>
          </w:p>
          <w:p w14:paraId="6ACAF7FD" w14:textId="4161C5DD" w:rsidR="00AC50E8" w:rsidRPr="00AC50E8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toda vez que la documentación de personería presentada no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acredita la representación legal del o de los representantes de la organización, ni consigna expresamente sus facultades y atribuciones.</w:t>
            </w:r>
          </w:p>
        </w:tc>
      </w:tr>
      <w:tr w:rsidR="00AC50E8" w:rsidRPr="00AC50E8" w14:paraId="73F93AB5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11937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16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117C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Atacama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98A4D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127945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B8C7C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CHAÑARAL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922BA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86DBC" w14:textId="77777777" w:rsidR="00AE03EB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propone menos de ocho (8) personas beneficiarias que cumplen los requisitos exigidos en las bases. </w:t>
            </w:r>
          </w:p>
          <w:p w14:paraId="4DA5FD74" w14:textId="091EF20C" w:rsidR="00AC50E8" w:rsidRPr="00AC50E8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780B8EB1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E1D5A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8D93E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Atacama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2E74E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127968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075A0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DE FACILITADORES E INTÉRPRETES DE LENGUA DE SEÑAS DE ATACAMA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D503F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A2638" w14:textId="77777777" w:rsidR="00AE03EB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certificado de vigencia de la organización tiene una fecha de emisión anterior a sesenta (60) desde la postulación. </w:t>
            </w:r>
          </w:p>
          <w:p w14:paraId="151C418E" w14:textId="26D681B1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expresamente sus facultades y atribuciones.</w:t>
            </w:r>
          </w:p>
        </w:tc>
      </w:tr>
      <w:tr w:rsidR="00AC50E8" w:rsidRPr="00AC50E8" w14:paraId="0730419C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E1FA6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10D2E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Atacama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36A83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128024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A0467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COPIAPÓ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78A9C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D361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5914866C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1B4D2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2B5A5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Coquimbo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F328B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124967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2A96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AGRUPACIÓN MUNDO AZUL TEA VALLE DEL ELQUI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ABDDF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2F6D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no se encuentra inscrita en el Registro de Receptores de Fondos Públicos al momento de la Postulación</w:t>
            </w:r>
          </w:p>
        </w:tc>
      </w:tr>
      <w:tr w:rsidR="00AC50E8" w:rsidRPr="00AC50E8" w14:paraId="288D6EEE" w14:textId="77777777" w:rsidTr="00DD12CB">
        <w:trPr>
          <w:trHeight w:val="10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5C1CB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8331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Coquimbo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C7829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A73F7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SAN AGUSTÍN DE COQUIMBO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FB7FA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1C55E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7089071F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57AC0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2ECDF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Coquimbo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5E7AD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126213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5A853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CORPORACIÓN CULTURAL MUNICIPAL DE OVALLE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745C8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7A844" w14:textId="77777777" w:rsidR="00AE03EB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(6 meses 15 días).</w:t>
            </w:r>
          </w:p>
          <w:p w14:paraId="5ECCC406" w14:textId="3E8448BF" w:rsidR="00AC50E8" w:rsidRPr="00AC50E8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certificado de vigencia de la organización tiene una fecha de emisión anterior a sesenta (60) desde la postulación. </w:t>
            </w:r>
          </w:p>
        </w:tc>
      </w:tr>
      <w:tr w:rsidR="00AC50E8" w:rsidRPr="00AC50E8" w14:paraId="34FD3F1D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33482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24FFE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Coquimbo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3AB47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126360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E7AC4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ANDACOLLO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87EFA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C2B7D" w14:textId="192F3397" w:rsidR="00AC50E8" w:rsidRPr="00AC50E8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toda vez que la documentación de personería presentada no acredita la representación legal del o de los representantes de la organización, ni consigna expresamente sus facultades y atribuciones. </w:t>
            </w:r>
          </w:p>
        </w:tc>
      </w:tr>
      <w:tr w:rsidR="00AC50E8" w:rsidRPr="00AC50E8" w14:paraId="46F7D73F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B1A2B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7CD46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Coquimbo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AAE67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126656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17332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AMIGOS DE PERSONAS CON DISCAPACIDAD APEGO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D0D79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A994B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594606BA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95DA3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9F035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Coquimbo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111B9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126873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1B256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AGRUPACIÓN RENACER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355B2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B804E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no se adjunta la documentación de personería jurídica</w:t>
            </w:r>
          </w:p>
        </w:tc>
      </w:tr>
      <w:tr w:rsidR="00AC50E8" w:rsidRPr="00AC50E8" w14:paraId="1F22AB01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CF7F7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1BC3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Coquimbo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F2D3A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126885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6E556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LOS VILOS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8D0DC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5FBD" w14:textId="2C4ECFD7" w:rsidR="00AC50E8" w:rsidRPr="00AC50E8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(13 meses).</w:t>
            </w:r>
          </w:p>
        </w:tc>
      </w:tr>
      <w:tr w:rsidR="00AC50E8" w:rsidRPr="00AC50E8" w14:paraId="328AF590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71AEF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106EE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Coquimbo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3DCEF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127213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F9C0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PARA INFANCIA DE COQUIMBO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2C031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FB4E" w14:textId="77777777" w:rsidR="00AE03EB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  <w:p w14:paraId="3452B88C" w14:textId="7237AD99" w:rsidR="00AE03EB" w:rsidRDefault="00AC50E8" w:rsidP="00DD12CB">
            <w:pPr>
              <w:spacing w:after="0" w:line="240" w:lineRule="auto"/>
              <w:ind w:right="-25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no adjunta </w:t>
            </w:r>
            <w:r w:rsidR="00DD12CB">
              <w:rPr>
                <w:rFonts w:ascii="Arial" w:eastAsia="Times New Roman" w:hAnsi="Arial" w:cs="Arial"/>
                <w:color w:val="000000"/>
                <w:lang w:eastAsia="es-CL"/>
              </w:rPr>
              <w:t>el Anexo 2: Declaración Jurada.</w:t>
            </w:r>
          </w:p>
          <w:p w14:paraId="39740259" w14:textId="1898ADDD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10E7A368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B5800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BC4CE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Coquimbo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9CD47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127422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510B5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UNIVERSIDAD DEL ALBA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EC984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5BE05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1C44E46B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47B3D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89E51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Coquimbo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E4405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127888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44F4D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VICUÑA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334DB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A75F" w14:textId="32F1E5A0" w:rsidR="00AC50E8" w:rsidRPr="00AC50E8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plazo de ejecución es inferior a 10 meses (8 meses y 24 días). </w:t>
            </w:r>
          </w:p>
        </w:tc>
      </w:tr>
      <w:tr w:rsidR="00AC50E8" w:rsidRPr="00AC50E8" w14:paraId="32E6EFCD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BAED8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F635E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Coquimbo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3F141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127908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17DD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JUAN PAULO MUNIZAGA FIGARI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F5D8B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5251" w14:textId="050305DE" w:rsidR="00AC50E8" w:rsidRPr="00AC50E8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propone menos de ocho (8) personas beneficiarias que cumplen los requisitos exigidos en las bases.</w:t>
            </w:r>
          </w:p>
        </w:tc>
      </w:tr>
      <w:tr w:rsidR="00AC50E8" w:rsidRPr="00AC50E8" w14:paraId="647FD140" w14:textId="77777777" w:rsidTr="00D71F7C">
        <w:trPr>
          <w:trHeight w:val="112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A6768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DFC1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DBDA1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124470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07BD6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PONTIFICIA UNIVERSIDAD CATÓLICA DE VALPARAÍSO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BC358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1D185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3DCCE353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B80DC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B2E06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15533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124480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E6822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CORPORACIÓN ACCIÓN INTEGRA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DC73B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4DE10" w14:textId="03247140" w:rsidR="00AE03EB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organización postulante a FONAPI 1,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 xml:space="preserve">solicita </w:t>
            </w:r>
            <w:r w:rsidR="00AE03EB" w:rsidRPr="00AC50E8">
              <w:rPr>
                <w:rFonts w:ascii="Arial" w:eastAsia="Times New Roman" w:hAnsi="Arial" w:cs="Arial"/>
                <w:color w:val="000000"/>
                <w:lang w:eastAsia="es-CL"/>
              </w:rPr>
              <w:t>más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de $10.000.000 de pesos (</w:t>
            </w:r>
            <w:r w:rsidR="00AE03EB">
              <w:rPr>
                <w:rFonts w:ascii="Arial" w:eastAsia="Times New Roman" w:hAnsi="Arial" w:cs="Arial"/>
                <w:color w:val="000000"/>
                <w:lang w:eastAsia="es-CL"/>
              </w:rPr>
              <w:t>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umatoria </w:t>
            </w:r>
            <w:r w:rsidR="00DD12CB">
              <w:rPr>
                <w:rFonts w:ascii="Arial" w:eastAsia="Times New Roman" w:hAnsi="Arial" w:cs="Arial"/>
                <w:color w:val="000000"/>
                <w:lang w:eastAsia="es-CL"/>
              </w:rPr>
              <w:t xml:space="preserve">es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de $11 millones</w:t>
            </w:r>
            <w:r w:rsidR="00DD12CB">
              <w:rPr>
                <w:rFonts w:ascii="Arial" w:eastAsia="Times New Roman" w:hAnsi="Arial" w:cs="Arial"/>
                <w:color w:val="000000"/>
                <w:lang w:eastAsia="es-CL"/>
              </w:rPr>
              <w:t xml:space="preserve"> de pesos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  <w:p w14:paraId="1B30E4F9" w14:textId="7A0FA89F" w:rsidR="00AC50E8" w:rsidRPr="00AC50E8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cédula de identidad de al menos uno de los Representantes legales no se encuentra vigente</w:t>
            </w:r>
          </w:p>
        </w:tc>
      </w:tr>
      <w:tr w:rsidR="00AC50E8" w:rsidRPr="00AC50E8" w14:paraId="78D028B0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9A9D6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32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569E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CCA2A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124825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481C7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EDUCACIONAL ESCUELA ESPECIAL LOURDES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384EF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FB64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expresamente sus facultades y atribuciones.</w:t>
            </w:r>
          </w:p>
        </w:tc>
      </w:tr>
      <w:tr w:rsidR="00AC50E8" w:rsidRPr="00AC50E8" w14:paraId="1E25BFBB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5EDE8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4D4CB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43EB8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124831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703EA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IMAGINA SOÑAR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E177F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CDE4B" w14:textId="77777777" w:rsidR="00AE03EB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plazo de ejecución es inferior a 10 meses (1 mes). </w:t>
            </w:r>
          </w:p>
          <w:p w14:paraId="374EFC77" w14:textId="77777777" w:rsidR="00AE03EB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archivo correspondiente a la Nómina de beneficiarios (Anexo N°4) no es legible o se encuentra incompleto. </w:t>
            </w:r>
          </w:p>
          <w:p w14:paraId="4261C8AE" w14:textId="77777777" w:rsidR="00AE03EB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El Anexo N°2 no indica cantidad de trabajadores de la organización. </w:t>
            </w:r>
          </w:p>
          <w:p w14:paraId="45C6714B" w14:textId="77777777" w:rsidR="00AE03EB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no adjunta el RUT de la Organización.  No cumple, el documento de Personería legal tiene una fecha de emisión anterior a sesenta (60) días previos a la postulación. </w:t>
            </w:r>
          </w:p>
          <w:p w14:paraId="63786E20" w14:textId="3C5C8E28" w:rsidR="00AC50E8" w:rsidRPr="00AC50E8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los estatutos de la organización no son legibles o se encuentran incompletos</w:t>
            </w:r>
          </w:p>
        </w:tc>
      </w:tr>
      <w:tr w:rsidR="00AC50E8" w:rsidRPr="00AC50E8" w14:paraId="222295F4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9374F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AB6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ADF10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124914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C4A72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ESCALA COMÚN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0C4E4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D72A5" w14:textId="77777777" w:rsidR="00AE03EB" w:rsidRDefault="00AE03EB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No cumple,</w:t>
            </w:r>
            <w:r w:rsidR="00AC50E8"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si bien la organización solicita un presupuesto menor o igual $30.000.000 de pesos, la organización propone menos de diecisiete (17) personas beneficiarias que cumplen los requisitos exigidos en las bases.</w:t>
            </w:r>
          </w:p>
          <w:p w14:paraId="77DE319F" w14:textId="2634D35E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toda vez que la documentación de personería presentada no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acredita la representación legal del o de los representantes de la organización, ni consigna expresamente sus facultades y atribuciones.</w:t>
            </w:r>
          </w:p>
        </w:tc>
      </w:tr>
      <w:tr w:rsidR="00AC50E8" w:rsidRPr="00AC50E8" w14:paraId="46F34F1F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F686A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35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57BE1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E4A9E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124971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16E1B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MISIÓN ACTIVA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9F26C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5458D" w14:textId="77777777" w:rsidR="00AE03EB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  <w:p w14:paraId="6B6619A9" w14:textId="5A44184E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no adjunta el RUT de la Organización</w:t>
            </w:r>
          </w:p>
        </w:tc>
      </w:tr>
      <w:tr w:rsidR="00AC50E8" w:rsidRPr="00AC50E8" w14:paraId="6E33BDFE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F334C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FDF0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CB3B0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125001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64917" w14:textId="77777777" w:rsidR="00AC50E8" w:rsidRPr="00AC50E8" w:rsidRDefault="00AC50E8" w:rsidP="00DD12CB">
            <w:pPr>
              <w:spacing w:after="0" w:line="240" w:lineRule="auto"/>
              <w:ind w:right="-70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CENTRO DE APOYO AL SÍNDROME DE DOWN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EF59B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13DFB" w14:textId="131BF4BB" w:rsidR="00AC50E8" w:rsidRPr="00AC50E8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(8 meses 21 días)</w:t>
            </w:r>
          </w:p>
        </w:tc>
      </w:tr>
      <w:tr w:rsidR="00AC50E8" w:rsidRPr="00AC50E8" w14:paraId="57875C33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CA432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3F3C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CA697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125347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F9B4A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OLMUÉ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534B5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E0E3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expresamente sus facultades y atribuciones (Decreto de nombramiento de alcalde es del año 2021).</w:t>
            </w:r>
          </w:p>
        </w:tc>
      </w:tr>
      <w:tr w:rsidR="00AC50E8" w:rsidRPr="00AC50E8" w14:paraId="6A1C0F2B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8F48E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AD83B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637F6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125685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D9AC2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ASOCIACIÓN AVANZA INCLUSIÓN SOCIOLABORAL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6B568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A21B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archivo correspondiente a la Nómina de beneficiarios (Anexo N°4) no es legible o se encuentra incompleto.</w:t>
            </w:r>
          </w:p>
        </w:tc>
      </w:tr>
      <w:tr w:rsidR="00AC50E8" w:rsidRPr="00AC50E8" w14:paraId="7F69DEA6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ECC79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70E5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E8F13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126190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3B9D2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MIGUEL ÁNGEL MÉRIDA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990A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1307B" w14:textId="77777777" w:rsidR="00AE03EB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  <w:p w14:paraId="3077CFC1" w14:textId="32886115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73F5B0B9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F87B5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5F8E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AA111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126349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1D96D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PUERTO MESTIZO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EF2AF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CD03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183FF59A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991BC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89BC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C3FBD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126351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5FC78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UNIVERSIDAD VIÑA DEL MAR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35406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B2826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Declaración Jurada (Anexo 2) no se encuentra firmada por el representante legal.</w:t>
            </w:r>
          </w:p>
        </w:tc>
      </w:tr>
      <w:tr w:rsidR="00AC50E8" w:rsidRPr="00AC50E8" w14:paraId="4933D6C7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DC679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3EC45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E484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126838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A6071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VIÑA RUGBY CLUB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28347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3056B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archivo correspondiente a la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Nómina de beneficiarios (Anexo N°4) no es legible o se encuentra incompleto.</w:t>
            </w:r>
          </w:p>
        </w:tc>
      </w:tr>
      <w:tr w:rsidR="00AC50E8" w:rsidRPr="00AC50E8" w14:paraId="045FF582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36256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43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07979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0F6F1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126865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E492D" w14:textId="746C90D8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CENTRO DE NEURO</w:t>
            </w:r>
            <w:r w:rsidR="00190512">
              <w:rPr>
                <w:rFonts w:ascii="Arial" w:eastAsia="Times New Roman" w:hAnsi="Arial" w:cs="Arial"/>
                <w:color w:val="000000"/>
                <w:lang w:eastAsia="es-CL"/>
              </w:rPr>
              <w:t>-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DESARROLLO COMUNAL EL QUISCO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A2414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A5F7F" w14:textId="04C310B5" w:rsidR="00AE03EB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(8 meses y 21 días)</w:t>
            </w:r>
            <w:r w:rsidR="00D71F7C">
              <w:rPr>
                <w:rFonts w:ascii="Arial" w:eastAsia="Times New Roman" w:hAnsi="Arial" w:cs="Arial"/>
                <w:color w:val="000000"/>
                <w:lang w:eastAsia="es-CL"/>
              </w:rPr>
              <w:t xml:space="preserve">. No cumple, el Anexo N°4 no se presenta en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el formato establecido en las bases.</w:t>
            </w:r>
          </w:p>
          <w:p w14:paraId="264FC0B5" w14:textId="77777777" w:rsidR="00AE03EB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Declaración Jurada (Anexo 2) no incluye la fecha. </w:t>
            </w:r>
          </w:p>
          <w:p w14:paraId="03C70037" w14:textId="3BFE4FFF" w:rsidR="00AC50E8" w:rsidRPr="00AC50E8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no adjunta el RUT de la Organización. No cumple, no adjunta la cédula de identidad de al menos uno de los Representantes Legales</w:t>
            </w:r>
          </w:p>
        </w:tc>
      </w:tr>
      <w:tr w:rsidR="00AC50E8" w:rsidRPr="00AC50E8" w14:paraId="24C16839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A2031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1D8D5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845EA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126871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ED004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ASOCIACIÓN DE PADRES Y AMIGOS DE PERSONAS CON DÉFICIT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EF128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6853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expresamente sus facultades y atribuciones. Directorio tuvo vigencia hasta 29-03-2024</w:t>
            </w:r>
          </w:p>
        </w:tc>
      </w:tr>
      <w:tr w:rsidR="00AC50E8" w:rsidRPr="00AC50E8" w14:paraId="3FAEECFD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812FF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D94A1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BD614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126983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A530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“INCLUYE OLMUÉ”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202B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4E3AB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archivo correspondiente a la personería jurídica no es legible o se encuentra incompleto</w:t>
            </w:r>
          </w:p>
        </w:tc>
      </w:tr>
      <w:tr w:rsidR="00AC50E8" w:rsidRPr="00AC50E8" w14:paraId="66670EA9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685E5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B6FD1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D85A9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127159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D6AFA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PAPUDO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DD6B6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2A815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2592AADF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A4BDA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CB799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C3469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127210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37318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MUNICIPAL DE DESARROLLO SOCIAL DE QUILLOTA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3161F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451CC" w14:textId="3DE45D4E" w:rsidR="00AC50E8" w:rsidRPr="00AC50E8" w:rsidRDefault="00AC50E8" w:rsidP="00D71F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(14 meses).</w:t>
            </w:r>
          </w:p>
        </w:tc>
      </w:tr>
      <w:tr w:rsidR="00AC50E8" w:rsidRPr="00AC50E8" w14:paraId="5512DAD5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1E37D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0E7E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DA3A6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127321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BCE3A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CONSEJO CONSULTIVO DE SALUD COMUNAL PAPUDO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36661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E9BE" w14:textId="77777777" w:rsidR="00AE03EB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Ane</w:t>
            </w:r>
            <w:r w:rsidR="00AE03EB">
              <w:rPr>
                <w:rFonts w:ascii="Arial" w:eastAsia="Times New Roman" w:hAnsi="Arial" w:cs="Arial"/>
                <w:color w:val="000000"/>
                <w:lang w:eastAsia="es-CL"/>
              </w:rPr>
              <w:t>xo N°4 no se presenta en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el formato establecido en las bases. </w:t>
            </w:r>
          </w:p>
          <w:p w14:paraId="179ECBB6" w14:textId="5D12EE68" w:rsidR="00AE03EB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organización postulante a FONAPI 2,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declara menos de veinte (20) trabajadores.</w:t>
            </w:r>
          </w:p>
          <w:p w14:paraId="411B72E0" w14:textId="5CA095C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los estatutos de la organización no son legibles o se encuentran incompletos</w:t>
            </w:r>
          </w:p>
        </w:tc>
      </w:tr>
      <w:tr w:rsidR="00AC50E8" w:rsidRPr="00AC50E8" w14:paraId="7DF2073E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206F4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49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195DB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EDCE1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C9A5B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ISLA DE PASCUA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36DB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1FF6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7727975F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CBE6C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21A7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E09EB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127479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492D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CLUB DEPORTIVO VIÑA DEL MAR DE DEPORTE ADAPTADO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6FDCA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59BD4" w14:textId="77777777" w:rsidR="00AE03EB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archivo correspondiente a la Planilla de Detalle presupuestario (Anexo N°3) se encuentra incompleto (sin información).</w:t>
            </w:r>
          </w:p>
          <w:p w14:paraId="7563224B" w14:textId="3826C5F8" w:rsidR="00AC50E8" w:rsidRPr="00AC50E8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no adjunta el certificado de vigencia de la organización ni  la documentación de personería jurídica de conformidad a las bases.</w:t>
            </w:r>
          </w:p>
        </w:tc>
      </w:tr>
      <w:tr w:rsidR="00AC50E8" w:rsidRPr="00AC50E8" w14:paraId="7684CD89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708BA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6B31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16C4C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127633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46BAA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CLUB DEPORTIVO Y CULTURAL SUPER CAMPEONES CARTAGENA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31A3F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1882F" w14:textId="024628B3" w:rsidR="00AE03EB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plazo de ejecución es inferior a 10 meses (3 meses y 14 </w:t>
            </w:r>
            <w:r w:rsidR="00AE03EB" w:rsidRPr="00AC50E8">
              <w:rPr>
                <w:rFonts w:ascii="Arial" w:eastAsia="Times New Roman" w:hAnsi="Arial" w:cs="Arial"/>
                <w:color w:val="000000"/>
                <w:lang w:eastAsia="es-CL"/>
              </w:rPr>
              <w:t>días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  <w:p w14:paraId="4562B349" w14:textId="5AABABD0" w:rsidR="00AC50E8" w:rsidRPr="00AC50E8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</w:t>
            </w:r>
            <w:r w:rsidR="00AE03EB">
              <w:rPr>
                <w:rFonts w:ascii="Arial" w:eastAsia="Times New Roman" w:hAnsi="Arial" w:cs="Arial"/>
                <w:color w:val="000000"/>
                <w:lang w:eastAsia="es-CL"/>
              </w:rPr>
              <w:t>l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os estatutos no cuentan con </w:t>
            </w:r>
            <w:r w:rsidR="00AE03EB" w:rsidRPr="00AC50E8">
              <w:rPr>
                <w:rFonts w:ascii="Arial" w:eastAsia="Times New Roman" w:hAnsi="Arial" w:cs="Arial"/>
                <w:color w:val="000000"/>
                <w:lang w:eastAsia="es-CL"/>
              </w:rPr>
              <w:t>ningún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tipo de </w:t>
            </w:r>
            <w:r w:rsidR="00AE03EB">
              <w:rPr>
                <w:rFonts w:ascii="Arial" w:eastAsia="Times New Roman" w:hAnsi="Arial" w:cs="Arial"/>
                <w:color w:val="000000"/>
                <w:lang w:eastAsia="es-CL"/>
              </w:rPr>
              <w:t>certificación, ni autenticación.</w:t>
            </w:r>
          </w:p>
        </w:tc>
      </w:tr>
      <w:tr w:rsidR="00AC50E8" w:rsidRPr="00AC50E8" w14:paraId="54502E2F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DEEB0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AC1C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817EE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127644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AC107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CENTRO DE MINISTERIO PRESBITERIANO CEMIPRE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12E4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D9D81" w14:textId="347223F9" w:rsidR="00AC50E8" w:rsidRPr="00AC50E8" w:rsidRDefault="00AC50E8" w:rsidP="00AE0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plazo de ejecución es superior a 12 meses (13 meses y 22 </w:t>
            </w:r>
            <w:r w:rsidR="00AE03EB" w:rsidRPr="00AC50E8">
              <w:rPr>
                <w:rFonts w:ascii="Arial" w:eastAsia="Times New Roman" w:hAnsi="Arial" w:cs="Arial"/>
                <w:color w:val="000000"/>
                <w:lang w:eastAsia="es-CL"/>
              </w:rPr>
              <w:t>días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</w:tr>
      <w:tr w:rsidR="00AC50E8" w:rsidRPr="00AC50E8" w14:paraId="76EE8216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8B67D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DA51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3285D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127667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05CCA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CLUB DEPORTIVO SUPERSÓNICOS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48586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36535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los estatutos de la organización no son legibles o se encuentran incompletos</w:t>
            </w:r>
          </w:p>
        </w:tc>
      </w:tr>
      <w:tr w:rsidR="00AC50E8" w:rsidRPr="00AC50E8" w14:paraId="1D7E530A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16C0C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ACB1F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F3808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127672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56797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LIMACHE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40025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CDB69" w14:textId="77777777" w:rsidR="00AE03EB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organización solicita </w:t>
            </w:r>
            <w:r w:rsidR="00AE03EB">
              <w:rPr>
                <w:rFonts w:ascii="Arial" w:eastAsia="Times New Roman" w:hAnsi="Arial" w:cs="Arial"/>
                <w:color w:val="000000"/>
                <w:lang w:eastAsia="es-CL"/>
              </w:rPr>
              <w:t xml:space="preserve">un presupuesto menor o igual a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$20.000.000 de pesos, sin </w:t>
            </w:r>
            <w:r w:rsidR="00AE03EB" w:rsidRPr="00AC50E8">
              <w:rPr>
                <w:rFonts w:ascii="Arial" w:eastAsia="Times New Roman" w:hAnsi="Arial" w:cs="Arial"/>
                <w:color w:val="000000"/>
                <w:lang w:eastAsia="es-CL"/>
              </w:rPr>
              <w:t>embargo,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la organización propone menos de trece (13) personas beneficiarias que cumplen los requisitos exigidos en las bases. </w:t>
            </w:r>
          </w:p>
          <w:p w14:paraId="2A2661AF" w14:textId="1B0FC4C8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32422069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45FA8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55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66C46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494C4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127694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C0D27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CENTRO DE PADRES Y APODERADOS DE LA ESCUELA ESPECIAL DE DESARROLLO RENACIMIENTO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164DC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6FA4" w14:textId="77777777" w:rsidR="00AE03EB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no se encuentra inscrita en el Registro de Receptores de Fondos Públicos al momento de la Postulación</w:t>
            </w:r>
            <w:r w:rsidR="00AE03EB">
              <w:rPr>
                <w:rFonts w:ascii="Arial" w:eastAsia="Times New Roman" w:hAnsi="Arial" w:cs="Arial"/>
                <w:color w:val="000000"/>
                <w:lang w:eastAsia="es-CL"/>
              </w:rPr>
              <w:t>.</w:t>
            </w:r>
          </w:p>
          <w:p w14:paraId="41674801" w14:textId="03E39276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los estatutos de la organización no son legibles o se encuentran incompletos</w:t>
            </w:r>
          </w:p>
        </w:tc>
      </w:tr>
      <w:tr w:rsidR="00AC50E8" w:rsidRPr="00AC50E8" w14:paraId="536745AB" w14:textId="77777777" w:rsidTr="00D71F7C">
        <w:trPr>
          <w:trHeight w:val="207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23204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57D1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C0F87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127719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C8EC7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CORPORACIÓN RENACER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E2EE1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92543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expresamente sus facultades y atribuciones.</w:t>
            </w:r>
          </w:p>
        </w:tc>
      </w:tr>
      <w:tr w:rsidR="00AC50E8" w:rsidRPr="00AC50E8" w14:paraId="5809690B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89227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C49F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2FB86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127794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835DE" w14:textId="7CDC53D9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CENTRO DE MADRES</w:t>
            </w:r>
            <w:r w:rsidR="00D71F7C">
              <w:rPr>
                <w:rFonts w:ascii="Arial" w:eastAsia="Times New Roman" w:hAnsi="Arial" w:cs="Arial"/>
                <w:color w:val="000000"/>
                <w:lang w:eastAsia="es-CL"/>
              </w:rPr>
              <w:t>,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PADRES Y APODERADOS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77EF4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E59D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acompaña los estatutos de la organización</w:t>
            </w:r>
          </w:p>
        </w:tc>
      </w:tr>
      <w:tr w:rsidR="00AC50E8" w:rsidRPr="00AC50E8" w14:paraId="6264C891" w14:textId="77777777" w:rsidTr="00D71F7C">
        <w:trPr>
          <w:trHeight w:val="106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F9FF6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89FD1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81414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127931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7268D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SERVICIO LOCAL EDUCACIÓN PÚBLICA VALPARAÍSO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E9644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EC928" w14:textId="77777777" w:rsidR="00AE03EB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archivo correspondiente a la Planilla de Detalle presupuestario (Anexo N°3) no corresponde al formato de las bases. </w:t>
            </w:r>
          </w:p>
          <w:p w14:paraId="4D420EA6" w14:textId="77777777" w:rsidR="00AE03EB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Anexo N°2 no corresponde al formato de las bases.</w:t>
            </w:r>
          </w:p>
          <w:p w14:paraId="23F7542B" w14:textId="7A38CC3F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expresamente sus facultades y atribuciones.</w:t>
            </w:r>
          </w:p>
        </w:tc>
      </w:tr>
      <w:tr w:rsidR="00AC50E8" w:rsidRPr="00AC50E8" w14:paraId="2F98773C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F3F70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1809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EA640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127996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CC216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CENTRO DE PADRES GRAD PAUL PERCY HARRIS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EA1DA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2C198" w14:textId="77777777" w:rsidR="00D71F7C" w:rsidRDefault="00AC50E8" w:rsidP="00D71F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(6 meses y 23 días). No cumple, la organización postulante a FONAPI 2, declara menos de veinte (20) trabajadores.</w:t>
            </w:r>
          </w:p>
          <w:p w14:paraId="45141C8F" w14:textId="5C97A646" w:rsidR="00AC50E8" w:rsidRPr="00AC50E8" w:rsidRDefault="00AC50E8" w:rsidP="00D71F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los estatutos de la organización no son legibles o se encuentran incompletos</w:t>
            </w:r>
          </w:p>
        </w:tc>
      </w:tr>
      <w:tr w:rsidR="00AC50E8" w:rsidRPr="00AC50E8" w14:paraId="08FE1571" w14:textId="77777777" w:rsidTr="00D71F7C">
        <w:trPr>
          <w:trHeight w:val="75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3181C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60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09F7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1B7DF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128007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7CF96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ONG DE DESARROLLO INSTITUTO DE REHABILITACIÓN DE VALPARAÍSO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384B5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3BCC0" w14:textId="6F474C3E" w:rsidR="00D71F7C" w:rsidRDefault="00AC50E8" w:rsidP="00D71F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</w:t>
            </w:r>
            <w:r w:rsidR="00D71F7C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(1</w:t>
            </w:r>
            <w:r w:rsidR="00D71F7C">
              <w:rPr>
                <w:rFonts w:ascii="Arial" w:eastAsia="Times New Roman" w:hAnsi="Arial" w:cs="Arial"/>
                <w:color w:val="000000"/>
                <w:lang w:eastAsia="es-CL"/>
              </w:rPr>
              <w:t>3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mes</w:t>
            </w:r>
            <w:r w:rsidR="00D71F7C">
              <w:rPr>
                <w:rFonts w:ascii="Arial" w:eastAsia="Times New Roman" w:hAnsi="Arial" w:cs="Arial"/>
                <w:color w:val="000000"/>
                <w:lang w:eastAsia="es-CL"/>
              </w:rPr>
              <w:t>es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22 días)</w:t>
            </w:r>
          </w:p>
          <w:p w14:paraId="6D76FE13" w14:textId="682DA9B0" w:rsidR="00AC50E8" w:rsidRPr="00AC50E8" w:rsidRDefault="00AC50E8" w:rsidP="00D71F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no se adjunta la documentación de personería jurídica</w:t>
            </w:r>
          </w:p>
        </w:tc>
      </w:tr>
      <w:tr w:rsidR="00AC50E8" w:rsidRPr="00AC50E8" w14:paraId="06256CDA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95151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14BE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A58C1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124372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BAA8B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CORPORACIÓN EDUCACIONAL ESCUELA ALAMEDA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A8CCE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28EE3" w14:textId="77777777" w:rsidR="00D71F7C" w:rsidRDefault="00AC50E8" w:rsidP="00D71F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</w:t>
            </w:r>
            <w:r w:rsidR="00D71F7C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(1 mes). </w:t>
            </w:r>
          </w:p>
          <w:p w14:paraId="3E48B3C5" w14:textId="73DA2962" w:rsidR="00AC50E8" w:rsidRPr="00AC50E8" w:rsidRDefault="00AC50E8" w:rsidP="00D71F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archivo correspondiente a la Nómina de beneficiarios (Anexo N°4) no es legible o se encuentra incompleto. </w:t>
            </w:r>
          </w:p>
        </w:tc>
      </w:tr>
      <w:tr w:rsidR="00AC50E8" w:rsidRPr="00AC50E8" w14:paraId="78DFC352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DAA54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C4F21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46D13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124448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91B57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SENSUS EDUCACIÓN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A9D3D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15B0" w14:textId="60291BD5" w:rsidR="00AC50E8" w:rsidRPr="00AC50E8" w:rsidRDefault="00AC50E8" w:rsidP="00D71F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(9 meses).</w:t>
            </w:r>
          </w:p>
        </w:tc>
      </w:tr>
      <w:tr w:rsidR="00AC50E8" w:rsidRPr="00AC50E8" w14:paraId="1D8C5EB5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51E72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DC66B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1C9E5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124557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B138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TARUCAS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A25B8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5FCB5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expresamente sus facultades y atribuciones (Directiva no se encuentra vigente).</w:t>
            </w:r>
          </w:p>
        </w:tc>
      </w:tr>
      <w:tr w:rsidR="00AC50E8" w:rsidRPr="00AC50E8" w14:paraId="1AE977C9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A0D03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1FBF6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BFE55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124765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8E749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ASPERCHILE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D9E49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03E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expresamente sus facultades y atribuciones.</w:t>
            </w:r>
          </w:p>
        </w:tc>
      </w:tr>
      <w:tr w:rsidR="00AC50E8" w:rsidRPr="00AC50E8" w14:paraId="2680802C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527F3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A4529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BEBFE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124987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94EA9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DE PADRES PARA EL DESARROLLO INTEGRAL A PERSONAS AUTISTAS INTÉGRAME A TU MUNDO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B65A3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F98D" w14:textId="2E251B02" w:rsidR="00AC50E8" w:rsidRPr="00AC50E8" w:rsidRDefault="00AC50E8" w:rsidP="00D71F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archivo correspondiente a la Planilla de Detalle presupuestario (Anexo N°3) </w:t>
            </w:r>
            <w:r w:rsidR="00D71F7C">
              <w:rPr>
                <w:rFonts w:ascii="Arial" w:eastAsia="Times New Roman" w:hAnsi="Arial" w:cs="Arial"/>
                <w:color w:val="000000"/>
                <w:lang w:eastAsia="es-CL"/>
              </w:rPr>
              <w:t>no tiene información.</w:t>
            </w:r>
          </w:p>
        </w:tc>
      </w:tr>
      <w:tr w:rsidR="00AC50E8" w:rsidRPr="00AC50E8" w14:paraId="4A84D963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1EBAE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B47E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4782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125683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B1C2B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ORGANIZACIÓN NO GUBERNAMENTAL DE DESARROLLO ALBINOS CHILE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8492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EC4E9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toda vez que la documentación de personería presentada no acredita la representación legal del o de los representantes de la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organización, ni consigna expresamente sus facultades y atribuciones.</w:t>
            </w:r>
          </w:p>
        </w:tc>
      </w:tr>
      <w:tr w:rsidR="00AC50E8" w:rsidRPr="00AC50E8" w14:paraId="6B1D807D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49463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67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D899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4F1DF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125716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FEDCD" w14:textId="00F9A2CC" w:rsidR="00AC50E8" w:rsidRPr="00AC50E8" w:rsidRDefault="00DD12CB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FUNDACIÓ</w:t>
            </w:r>
            <w:r w:rsidR="00AC50E8" w:rsidRPr="00AC50E8">
              <w:rPr>
                <w:rFonts w:ascii="Arial" w:eastAsia="Times New Roman" w:hAnsi="Arial" w:cs="Arial"/>
                <w:color w:val="000000"/>
                <w:lang w:eastAsia="es-CL"/>
              </w:rPr>
              <w:t>N PATHER NOSTRUM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299A2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C8C41" w14:textId="281A27CA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organización postulante a FONAPI 2, solicita </w:t>
            </w:r>
            <w:r w:rsidR="00D71F7C" w:rsidRPr="00AC50E8">
              <w:rPr>
                <w:rFonts w:ascii="Arial" w:eastAsia="Times New Roman" w:hAnsi="Arial" w:cs="Arial"/>
                <w:color w:val="000000"/>
                <w:lang w:eastAsia="es-CL"/>
              </w:rPr>
              <w:t>más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de $30.000.000 de pesos.</w:t>
            </w:r>
          </w:p>
        </w:tc>
      </w:tr>
      <w:tr w:rsidR="00AC50E8" w:rsidRPr="00AC50E8" w14:paraId="0CA2FA8B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7244F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CFEE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DA026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125924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59E9A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CRISTOX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2811E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CC827" w14:textId="70260538" w:rsidR="00D71F7C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</w:t>
            </w:r>
            <w:r w:rsidR="00D71F7C">
              <w:rPr>
                <w:rFonts w:ascii="Arial" w:eastAsia="Times New Roman" w:hAnsi="Arial" w:cs="Arial"/>
                <w:color w:val="000000"/>
                <w:lang w:eastAsia="es-CL"/>
              </w:rPr>
              <w:t xml:space="preserve"> cumple,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si bien la organización solicita un presupuesto menor o igual $30.000.000 de pesos, la organización propone menos de diecisiete (17) personas beneficiarias que cumplen los requisitos exigidos en las bases.</w:t>
            </w:r>
          </w:p>
          <w:p w14:paraId="22E02974" w14:textId="0E753206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0098B165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27133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8F0A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5407B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125925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7A452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UNIVERSIDAD MIGUEL DE CERVANTES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7BE5F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7F962" w14:textId="77777777" w:rsidR="00D71F7C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plazo de ejecución es superior a 12 meses. </w:t>
            </w:r>
          </w:p>
          <w:p w14:paraId="60CDD1C6" w14:textId="77777777" w:rsidR="00D71F7C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archivo correspondiente a la Nómina de</w:t>
            </w:r>
            <w:r w:rsidR="00D71F7C">
              <w:rPr>
                <w:rFonts w:ascii="Arial" w:eastAsia="Times New Roman" w:hAnsi="Arial" w:cs="Arial"/>
                <w:color w:val="000000"/>
                <w:lang w:eastAsia="es-CL"/>
              </w:rPr>
              <w:t xml:space="preserve"> beneficiarios (Anexo N°4) no se presenta en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el formato establecido en las bases.</w:t>
            </w:r>
          </w:p>
          <w:p w14:paraId="745F2198" w14:textId="35177AC6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0B5E5AC8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A15D4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45150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053A3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126071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56B6E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SAN RAMÓN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7454A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D1B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159F8D5E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D5837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DFA3E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5E235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126131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3E23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SENDEROS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B604E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4A3B" w14:textId="77777777" w:rsidR="00D71F7C" w:rsidRDefault="00AC50E8" w:rsidP="00D71F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propone menos de ocho (8) personas beneficiarias que cumplen los requisitos exigidos en las bases. </w:t>
            </w:r>
          </w:p>
          <w:p w14:paraId="335279DF" w14:textId="77777777" w:rsidR="00D71F7C" w:rsidRDefault="00AC50E8" w:rsidP="00D71F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organización postulante a FONAPI 2, declara menos de veinte (20) trabajadores. </w:t>
            </w:r>
          </w:p>
          <w:p w14:paraId="4B02A1B8" w14:textId="77777777" w:rsidR="00D71F7C" w:rsidRDefault="00AC50E8" w:rsidP="00D71F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Declaración Jurada (Anexo 2) no contiene el Nombre y/o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 xml:space="preserve">cédula de identidad del representante legal. </w:t>
            </w:r>
          </w:p>
          <w:p w14:paraId="2B2A6CE0" w14:textId="7E1A1E20" w:rsidR="00AC50E8" w:rsidRPr="00AC50E8" w:rsidRDefault="00AC50E8" w:rsidP="00D71F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038FA73B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F0746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72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6BDC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B61B8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126156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0B54C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PEÑAFLOR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7FC5A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D712" w14:textId="40E0A6FF" w:rsidR="00AC50E8" w:rsidRPr="00AC50E8" w:rsidRDefault="00AC50E8" w:rsidP="00D71F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</w:t>
            </w:r>
            <w:r w:rsidR="00E61B9B">
              <w:rPr>
                <w:rFonts w:ascii="Arial" w:eastAsia="Times New Roman" w:hAnsi="Arial" w:cs="Arial"/>
                <w:color w:val="000000"/>
                <w:lang w:eastAsia="es-CL"/>
              </w:rPr>
              <w:t xml:space="preserve">13 meses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22 días). </w:t>
            </w:r>
          </w:p>
        </w:tc>
      </w:tr>
      <w:tr w:rsidR="00AC50E8" w:rsidRPr="00AC50E8" w14:paraId="1CC07D98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F462B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3C141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9A817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126238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24D26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EDUCACIONAL CRISOL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69FFD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B06A" w14:textId="067168CF" w:rsidR="00AC50E8" w:rsidRPr="00AC50E8" w:rsidRDefault="00AC50E8" w:rsidP="00E61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(13 meses 22 días).</w:t>
            </w:r>
          </w:p>
        </w:tc>
      </w:tr>
      <w:tr w:rsidR="00AC50E8" w:rsidRPr="00AC50E8" w14:paraId="223847B1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F4B5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E77FB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A2D1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126294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BDC1C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ASOCIACIÓN DE PADRES Y AMIGOS DE LOS AUTISTAS ASPAUT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7C9C8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CC8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5A6564D0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31E8D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7EB7A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18281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126316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8913D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CENTRO DE PADRES Y APODERADOS COLEGIO DE SANTA MARÍA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8AD1A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6D0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los estatutos de la organización no son legibles o se encuentran incompletos.</w:t>
            </w:r>
          </w:p>
        </w:tc>
      </w:tr>
      <w:tr w:rsidR="00AC50E8" w:rsidRPr="00AC50E8" w14:paraId="01EF184E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95846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C780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59576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126332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39F83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UNIVERSIDAD DE LOS ANDES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B6804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22C03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55A87A8D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41811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C12B5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65BA8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126388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714D4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CONCHALÍ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6B680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09CB" w14:textId="0B280D90" w:rsidR="00AC50E8" w:rsidRPr="00AC50E8" w:rsidRDefault="00AC50E8" w:rsidP="00E61B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(13 meses).</w:t>
            </w:r>
          </w:p>
        </w:tc>
      </w:tr>
      <w:tr w:rsidR="00AC50E8" w:rsidRPr="00AC50E8" w14:paraId="756D5F2B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249D7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7960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41524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126681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BC433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GRUPO INCLUSIVO DE DISCAPACIDAD EL PAICO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27BE5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54FD9" w14:textId="77777777" w:rsidR="00F27F73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  <w:p w14:paraId="1E77CFD8" w14:textId="338542ED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los estatutos de la organización no son legibles o se encuentran incompletos</w:t>
            </w:r>
          </w:p>
        </w:tc>
      </w:tr>
      <w:tr w:rsidR="00AC50E8" w:rsidRPr="00AC50E8" w14:paraId="153CC5B7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8DC51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91E9E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84B5F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126684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04949" w14:textId="77777777" w:rsidR="00AC50E8" w:rsidRPr="00AC50E8" w:rsidRDefault="00AC50E8" w:rsidP="00DD12CB">
            <w:pPr>
              <w:spacing w:after="0" w:line="240" w:lineRule="auto"/>
              <w:ind w:right="-70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DE PERSONAS EMPODERADAS POR LA DISCAPACIDAD APED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86431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6A24" w14:textId="5D799D63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El documento que acredita la </w:t>
            </w:r>
            <w:r w:rsidR="00F27F73" w:rsidRPr="00AC50E8">
              <w:rPr>
                <w:rFonts w:ascii="Arial" w:eastAsia="Times New Roman" w:hAnsi="Arial" w:cs="Arial"/>
                <w:color w:val="000000"/>
                <w:lang w:eastAsia="es-CL"/>
              </w:rPr>
              <w:t>personería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que se presenta corresponde a otra organización y no a la entidad que postula</w:t>
            </w:r>
            <w:r w:rsidR="00F27F73">
              <w:rPr>
                <w:rFonts w:ascii="Arial" w:eastAsia="Times New Roman" w:hAnsi="Arial" w:cs="Arial"/>
                <w:color w:val="000000"/>
                <w:lang w:eastAsia="es-CL"/>
              </w:rPr>
              <w:t>.</w:t>
            </w:r>
          </w:p>
        </w:tc>
      </w:tr>
      <w:tr w:rsidR="00AC50E8" w:rsidRPr="00AC50E8" w14:paraId="33DFC0C3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9C0C4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4FD63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9A52C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126698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2332C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FUNDACION IDAVA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1DC94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7D914" w14:textId="7032B294" w:rsidR="00AC50E8" w:rsidRPr="00AC50E8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(13 meses 22 días).</w:t>
            </w:r>
          </w:p>
        </w:tc>
      </w:tr>
      <w:tr w:rsidR="00AC50E8" w:rsidRPr="00AC50E8" w14:paraId="04C2FC7A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2D348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02DD9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BC9F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126769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FCA9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BUIN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D0BB4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6DF58" w14:textId="7E098C89" w:rsidR="00AC50E8" w:rsidRPr="00AC50E8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(13 meses 22 días).</w:t>
            </w:r>
          </w:p>
        </w:tc>
      </w:tr>
      <w:tr w:rsidR="00AC50E8" w:rsidRPr="00AC50E8" w14:paraId="120ADA27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C8F10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82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9423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EE771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126824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1A641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CULTURAL ARTE SALUD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DB0A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6D6C9" w14:textId="270070C6" w:rsidR="00AC50E8" w:rsidRPr="00AC50E8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(8 meses y 22 días). No cumple, la organización solicita un presupuesto menor o igual a  $20.000.000 de pesos, sin embargo la organización propone menos de trece (13) personas beneficiarias que cumplen los requisitos exigidos en las bases.</w:t>
            </w:r>
          </w:p>
        </w:tc>
      </w:tr>
      <w:tr w:rsidR="00AC50E8" w:rsidRPr="00AC50E8" w14:paraId="6716383B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CAAE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F5E1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A3D67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126851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25B1B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BARLOVENTO PARA LA INCLUSIÓN DE PERSONAS CON DISCAPACIDAD INTELECTUAL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DE79C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816C" w14:textId="77777777" w:rsidR="00F27F73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archivo correspondiente a la Nómina de beneficiarios (Anexo N°4) no es legible o se encuentra incompleto. No cumple, la organización postulante a FONAPI 2, declara menos de veinte (20) trabajadores.</w:t>
            </w:r>
          </w:p>
          <w:p w14:paraId="66EB2C7A" w14:textId="56F33073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no adjunta la cédula de identidad de al menos uno de los Representantes Legales</w:t>
            </w:r>
          </w:p>
        </w:tc>
      </w:tr>
      <w:tr w:rsidR="00AC50E8" w:rsidRPr="00AC50E8" w14:paraId="50DE5F02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2F8F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5720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3E0F6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126853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A3194" w14:textId="2B398994" w:rsidR="00AC50E8" w:rsidRPr="00AC50E8" w:rsidRDefault="00DD12CB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FUNDACIÓ</w:t>
            </w:r>
            <w:r w:rsidR="00AC50E8" w:rsidRPr="00AC50E8">
              <w:rPr>
                <w:rFonts w:ascii="Arial" w:eastAsia="Times New Roman" w:hAnsi="Arial" w:cs="Arial"/>
                <w:color w:val="000000"/>
                <w:lang w:eastAsia="es-CL"/>
              </w:rPr>
              <w:t>N COTTOLENGO DON ORIONE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CF067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8000" w14:textId="1D291520" w:rsidR="00AC50E8" w:rsidRPr="00AC50E8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(13 meses 22 días). No cumple, la organización postulante a FONAPI 2, declara menos de veinte (20) trabajadores.</w:t>
            </w:r>
          </w:p>
        </w:tc>
      </w:tr>
      <w:tr w:rsidR="00AC50E8" w:rsidRPr="00AC50E8" w14:paraId="402E7FAE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B5DA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05C23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B92F1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126887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0F481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AMIGOS POR SIEMPRE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0C13F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533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1, declara veinte (20) o más trabajadores (La suma de los trabajadores es de 24 personas)</w:t>
            </w:r>
          </w:p>
        </w:tc>
      </w:tr>
      <w:tr w:rsidR="00AC50E8" w:rsidRPr="00AC50E8" w14:paraId="4401DBAB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4F9DF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2BAA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05072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126889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AF7D5" w14:textId="6F061B21" w:rsidR="00AC50E8" w:rsidRPr="00AC50E8" w:rsidRDefault="00190512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CLUB DEPORTIVO SOCIAL SELECCIÓ</w:t>
            </w:r>
            <w:r w:rsidR="00AC50E8"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 CHILENA DE FÚTBOL TALLA BAJA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29F18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D32E7" w14:textId="77777777" w:rsidR="00F27F73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Declaración Jurada (Anexo 2) no se encuentra firmada por el representante legal. </w:t>
            </w:r>
          </w:p>
          <w:p w14:paraId="52CE00CF" w14:textId="4C1C3515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los estatutos de la organización no son legibles o se encuentran incompletos. </w:t>
            </w:r>
          </w:p>
        </w:tc>
      </w:tr>
      <w:tr w:rsidR="00AC50E8" w:rsidRPr="00AC50E8" w14:paraId="6F2A29AF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4FA21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C70A5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A4DAB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126894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29043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UNIVERSIDAD TECNOLÓGICA METROPOLITANA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5067A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62946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0A1D6AF4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E14D0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88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13B51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5E67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126933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B764C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DE EDUCACIÓN Y CAPACITACIÓN RECREA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63C7E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836A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documento de Personería legal tiene una fecha de emisión anterior a sesenta (60) días previos a la postulación. Copia del Archivo judicial es de 19 de abril de 2021 </w:t>
            </w:r>
          </w:p>
        </w:tc>
      </w:tr>
      <w:tr w:rsidR="00AC50E8" w:rsidRPr="00AC50E8" w14:paraId="7B03C1CA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CC66B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4BE0E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BE7FE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126969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FCAF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CENTRO ESPERANZA NUESTRA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B7CAB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A7268" w14:textId="14B3E4F6" w:rsidR="00AC50E8" w:rsidRPr="00AC50E8" w:rsidRDefault="00F27F73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</w:t>
            </w:r>
            <w:r w:rsidR="00AC50E8" w:rsidRPr="00AC50E8">
              <w:rPr>
                <w:rFonts w:ascii="Arial" w:eastAsia="Times New Roman" w:hAnsi="Arial" w:cs="Arial"/>
                <w:color w:val="000000"/>
                <w:lang w:eastAsia="es-CL"/>
              </w:rPr>
              <w:t>si bien la organización solicita un presupuesto menor o igual $30.000.000 de pesos, la organización propone menos de diecisiete (17) personas beneficiarias que cumplen los requisitos exigidos en las bases.</w:t>
            </w:r>
          </w:p>
        </w:tc>
      </w:tr>
      <w:tr w:rsidR="00AC50E8" w:rsidRPr="00AC50E8" w14:paraId="18B6B4CC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E638F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E447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61339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C6B2A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CENTRO NACIONAL DE LA FAMILIA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81507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BA78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725B1A37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2A5EA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3D77F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F2D01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E6199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PEÑALOLÉN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2E327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2E5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no adjunta el RUT de la Organización</w:t>
            </w:r>
          </w:p>
        </w:tc>
      </w:tr>
      <w:tr w:rsidR="00AC50E8" w:rsidRPr="00AC50E8" w14:paraId="1CD4FA55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997AF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CD70A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25288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127148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4F236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CLUB DEPORTIVO MAYOR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CF469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F1436" w14:textId="77777777" w:rsidR="00F27F73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plazo de ejecución es inferior a 10 meses (2 meses 5 días). No cumple, la organización solicita </w:t>
            </w:r>
            <w:r w:rsidR="00F27F73">
              <w:rPr>
                <w:rFonts w:ascii="Arial" w:eastAsia="Times New Roman" w:hAnsi="Arial" w:cs="Arial"/>
                <w:color w:val="000000"/>
                <w:lang w:eastAsia="es-CL"/>
              </w:rPr>
              <w:t xml:space="preserve">un presupuesto menor o igual a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$20.000.000 de pesos, sin </w:t>
            </w:r>
            <w:r w:rsidR="00F27F73" w:rsidRPr="00AC50E8">
              <w:rPr>
                <w:rFonts w:ascii="Arial" w:eastAsia="Times New Roman" w:hAnsi="Arial" w:cs="Arial"/>
                <w:color w:val="000000"/>
                <w:lang w:eastAsia="es-CL"/>
              </w:rPr>
              <w:t>embargo,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la organización propone menos de trece (13) personas beneficiarias que cumplen los requisitos exigidos en las bases. </w:t>
            </w:r>
          </w:p>
          <w:p w14:paraId="74091E1B" w14:textId="360775CD" w:rsidR="00AC50E8" w:rsidRPr="00AC50E8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6C8C6F6C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408F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D71D6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4E7F3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127211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31A83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CENTRO CULTURAL LA MONEDA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CE723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3A86F" w14:textId="77777777" w:rsidR="00F27F73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(13 meses).</w:t>
            </w:r>
          </w:p>
          <w:p w14:paraId="0F9BF180" w14:textId="2B45D2C5" w:rsidR="00AC50E8" w:rsidRPr="00AC50E8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1F8377E3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B7DB7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2BC83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697B2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127249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68B04" w14:textId="35752FA0" w:rsidR="00AC50E8" w:rsidRPr="00AC50E8" w:rsidRDefault="00190512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FUNDACIÓ</w:t>
            </w:r>
            <w:r w:rsidR="00AC50E8" w:rsidRPr="00AC50E8">
              <w:rPr>
                <w:rFonts w:ascii="Arial" w:eastAsia="Times New Roman" w:hAnsi="Arial" w:cs="Arial"/>
                <w:color w:val="000000"/>
                <w:lang w:eastAsia="es-CL"/>
              </w:rPr>
              <w:t>N CIDEVI VEN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FF2E5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AF6F5" w14:textId="77777777" w:rsidR="00F27F73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organización postulante a FONAPI 2,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declara menos de veinte (20) trabajadores.</w:t>
            </w:r>
          </w:p>
          <w:p w14:paraId="2585F7E3" w14:textId="77516E22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cédula de identidad de al menos uno de los Representantes legales no se encuentra vigente</w:t>
            </w:r>
          </w:p>
        </w:tc>
      </w:tr>
      <w:tr w:rsidR="00AC50E8" w:rsidRPr="00AC50E8" w14:paraId="6BBB8F19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10B1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95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C05E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A6FB2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127254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BA2CE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CERRO NAVIA JOVEN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199F2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9BFA" w14:textId="5628A99F" w:rsidR="00AC50E8" w:rsidRPr="00AC50E8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(13 meses).</w:t>
            </w:r>
          </w:p>
        </w:tc>
      </w:tr>
      <w:tr w:rsidR="00AC50E8" w:rsidRPr="00AC50E8" w14:paraId="77F7682B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DA4A6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243CE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004F6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127262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B2403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SAN JOAQUÍN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16E57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2E4FD" w14:textId="2D0CC8AF" w:rsidR="00AC50E8" w:rsidRPr="00AC50E8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</w:t>
            </w:r>
            <w:r w:rsidR="00617C30">
              <w:rPr>
                <w:rFonts w:ascii="Arial" w:eastAsia="Times New Roman" w:hAnsi="Arial" w:cs="Arial"/>
                <w:color w:val="000000"/>
                <w:lang w:eastAsia="es-CL"/>
              </w:rPr>
              <w:t>ución es superior a 12 meses (13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meses</w:t>
            </w:r>
            <w:r w:rsidR="00617C30">
              <w:rPr>
                <w:rFonts w:ascii="Arial" w:eastAsia="Times New Roman" w:hAnsi="Arial" w:cs="Arial"/>
                <w:color w:val="000000"/>
                <w:lang w:eastAsia="es-CL"/>
              </w:rPr>
              <w:t xml:space="preserve"> 15 días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).</w:t>
            </w:r>
          </w:p>
        </w:tc>
      </w:tr>
      <w:tr w:rsidR="00AC50E8" w:rsidRPr="00AC50E8" w14:paraId="5351430D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4248B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ACA21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92178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127269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A508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SETBA CHILE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8CC5F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7AA62" w14:textId="77777777" w:rsidR="00F27F73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propone menos de ocho (8) personas beneficiarias que cumplen los requisitos exigidos en las bases.</w:t>
            </w:r>
          </w:p>
          <w:p w14:paraId="1F351AC9" w14:textId="1AE43A27" w:rsidR="00AC50E8" w:rsidRPr="00AC50E8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cédula de identidad de al menos uno de los Representantes legales no se encuentra vigente</w:t>
            </w:r>
          </w:p>
        </w:tc>
      </w:tr>
      <w:tr w:rsidR="00AC50E8" w:rsidRPr="00AC50E8" w14:paraId="7AB92367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63850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592A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85CBA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127352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A1572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CORPORACIÓN MUNICIPAL DE DESARROLLO SOCIAL DE ÑUÑOA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BA5C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75D7" w14:textId="77777777" w:rsidR="00F27F73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  <w:p w14:paraId="347B56AE" w14:textId="15703EA1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42AAD251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03096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4C23B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C462C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127362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CDFAC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ONG DE DESARROLLO CORPORACIÓN DE EDUCACIÓN Y SALUD PARA EL SÍNDROME DE DOWN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DB396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3CC3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6091AF5E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34039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3998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5D38B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127374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14CD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PARA EL DESARROLLO DEL EMPRENDIMIENTO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EC486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86A22" w14:textId="77777777" w:rsidR="00F27F73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  <w:p w14:paraId="07764DC2" w14:textId="67F87A4A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511B6328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18336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39531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F6C31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127377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66326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CORPORACIÓN MUNICIPAL DE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DEPORTES SAN JOAQUÍN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6905B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5D5F" w14:textId="77777777" w:rsidR="00F27F73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plazo de ejecución es inferior a 10 meses (9 meses 3 </w:t>
            </w:r>
            <w:r w:rsidR="00F27F73" w:rsidRPr="00AC50E8">
              <w:rPr>
                <w:rFonts w:ascii="Arial" w:eastAsia="Times New Roman" w:hAnsi="Arial" w:cs="Arial"/>
                <w:color w:val="000000"/>
                <w:lang w:eastAsia="es-CL"/>
              </w:rPr>
              <w:t>días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  <w:p w14:paraId="67DBE387" w14:textId="77777777" w:rsidR="00F27F73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 xml:space="preserve">No cumple, no adjunta el certificado de vigencia de la organización. </w:t>
            </w:r>
          </w:p>
          <w:p w14:paraId="291CCE19" w14:textId="0A7FE75F" w:rsidR="00AC50E8" w:rsidRPr="00AC50E8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expresamente sus facultades y atribuciones.</w:t>
            </w:r>
          </w:p>
        </w:tc>
      </w:tr>
      <w:tr w:rsidR="00AC50E8" w:rsidRPr="00AC50E8" w14:paraId="703F0A45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7D9B6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7EF5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59660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127380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6BC71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CLUB DEPORTIVO LOS DOMINICOS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8042F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53D5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los estatutos no se acompañan</w:t>
            </w:r>
          </w:p>
        </w:tc>
      </w:tr>
      <w:tr w:rsidR="00AC50E8" w:rsidRPr="00AC50E8" w14:paraId="180F3969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9FDD7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BF5DA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37061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127426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B1E51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ENTRELAZOS CHILE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E48A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7798E" w14:textId="77777777" w:rsidR="00F27F73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(22 días)</w:t>
            </w:r>
          </w:p>
          <w:p w14:paraId="0C9A572E" w14:textId="0CB10C74" w:rsidR="00AC50E8" w:rsidRPr="00AC50E8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Declaración Jurada (Anexo 2) no contiene el Nombre y/o cédula de identidad del representante legal. </w:t>
            </w:r>
          </w:p>
        </w:tc>
      </w:tr>
      <w:tr w:rsidR="00AC50E8" w:rsidRPr="00AC50E8" w14:paraId="221040F7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A1F61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2827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4BC5E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127440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B3C84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ENTRELAZOS CHILE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D49AD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AD9C8" w14:textId="77777777" w:rsidR="00F27F73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(22 días)</w:t>
            </w:r>
          </w:p>
          <w:p w14:paraId="1E9054C1" w14:textId="44984C10" w:rsidR="00AC50E8" w:rsidRPr="00AC50E8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Declaración Jurada (Anexo 2) no contiene el Nombre y/o cédula de identidad del representante legal.</w:t>
            </w:r>
          </w:p>
        </w:tc>
      </w:tr>
      <w:tr w:rsidR="00AC50E8" w:rsidRPr="00AC50E8" w14:paraId="0AC53B65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8F6D4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21E9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BB509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127478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CE69E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ABRAZO FRATERNO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83F20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A6EB0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4AD934D0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442EB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8182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431EA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127497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BC75B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AYUWN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BD6BB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9BA9E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El Directorio de la entidad no se encuentra vigente según Certificado de Directorio de Persona Jurídica sin Fines de Lucro del Servicio de Registro Civil e Identificación de fecha 02 de junio de 2025</w:t>
            </w:r>
          </w:p>
        </w:tc>
      </w:tr>
      <w:tr w:rsidR="00AC50E8" w:rsidRPr="00AC50E8" w14:paraId="4691A61D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BDB3E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69E8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CAC69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127550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F0C4B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APANINES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74C0C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CAD1" w14:textId="77777777" w:rsidR="00F27F73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organización postulante a FONAPI 2, solicita </w:t>
            </w:r>
            <w:r w:rsidR="00F27F73" w:rsidRPr="00AC50E8">
              <w:rPr>
                <w:rFonts w:ascii="Arial" w:eastAsia="Times New Roman" w:hAnsi="Arial" w:cs="Arial"/>
                <w:color w:val="000000"/>
                <w:lang w:eastAsia="es-CL"/>
              </w:rPr>
              <w:t>más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de $30.000.000 de pesos. </w:t>
            </w:r>
          </w:p>
          <w:p w14:paraId="060D480C" w14:textId="064F28CC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094572BC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E7163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108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CE69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B7E1F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127571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214EC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CORPORACIÓN DE PADRES Y AMIGOS DEL LIMITADO VISUAL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97B47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BEF7" w14:textId="77777777" w:rsidR="00F27F73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(13 meses</w:t>
            </w:r>
            <w:r w:rsidR="00F27F73">
              <w:rPr>
                <w:rFonts w:ascii="Arial" w:eastAsia="Times New Roman" w:hAnsi="Arial" w:cs="Arial"/>
                <w:color w:val="000000"/>
                <w:lang w:eastAsia="es-CL"/>
              </w:rPr>
              <w:t xml:space="preserve"> 15 días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). </w:t>
            </w:r>
          </w:p>
          <w:p w14:paraId="13BB0898" w14:textId="737D4180" w:rsidR="00AC50E8" w:rsidRPr="00AC50E8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2030C18E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3CA9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6F93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44478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127593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388FD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AMIGOS DE JESÚS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AF9C6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CECAE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archivo del detalle presupuestario se encuentra sin información.</w:t>
            </w:r>
          </w:p>
        </w:tc>
      </w:tr>
      <w:tr w:rsidR="00AC50E8" w:rsidRPr="00AC50E8" w14:paraId="74C870A2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E1F42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1E31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0F6F0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127595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E4760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MAWEN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52730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D12D6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182038B5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5EF56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B931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64221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127626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3B9FD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ASOCIACIÓN GREMIAL CÁMARA DE TURISMO CAJÓN DEL MAIPO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2FC1F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F099B" w14:textId="25EC9F50" w:rsidR="00AC50E8" w:rsidRPr="00AC50E8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(13 meses)</w:t>
            </w:r>
          </w:p>
        </w:tc>
      </w:tr>
      <w:tr w:rsidR="00AC50E8" w:rsidRPr="00AC50E8" w14:paraId="0396BBD3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C307A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C7F0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3018B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127635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F19F2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PARA AYUDA Y REHABILITACIÓN DE DISCAPACITADOS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33AB2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9A1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3E041F0D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036DD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59261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D61C3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127641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C5D77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UNIVERSIDAD CATÓLICA CARDENAL RAÚL SILVA HENRÍQUEZ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A8017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0AE85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5909B871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7FD94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7F805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2CF2E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127666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2D8D3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AGRUPACIÓN DE PADRES Y APODERADOS DE NIÑOS NIÑAS Y JÓVENES CON NECESIDADES EDUCATIVAS ESPECIALES DE SAN JOSÉ DE MAIPO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EA92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7CDA9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Declaración Jurada (Anexo 2) no contiene el Nombre y/o cédula de identidad del representante legal.</w:t>
            </w:r>
          </w:p>
        </w:tc>
      </w:tr>
      <w:tr w:rsidR="00AC50E8" w:rsidRPr="00AC50E8" w14:paraId="1211F8F4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59E31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2A12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D4FD3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127718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C38C2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COLECTIVO VAMOS MUJER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A1B8E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83DBE" w14:textId="77777777" w:rsidR="00F27F73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</w:t>
            </w:r>
            <w:r w:rsidR="00F27F73">
              <w:rPr>
                <w:rFonts w:ascii="Arial" w:eastAsia="Times New Roman" w:hAnsi="Arial" w:cs="Arial"/>
                <w:color w:val="000000"/>
                <w:lang w:eastAsia="es-CL"/>
              </w:rPr>
              <w:t>3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mes</w:t>
            </w:r>
            <w:r w:rsidR="00F27F73">
              <w:rPr>
                <w:rFonts w:ascii="Arial" w:eastAsia="Times New Roman" w:hAnsi="Arial" w:cs="Arial"/>
                <w:color w:val="000000"/>
                <w:lang w:eastAsia="es-CL"/>
              </w:rPr>
              <w:t>es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22 días). </w:t>
            </w:r>
          </w:p>
          <w:p w14:paraId="6EBE4ED4" w14:textId="77777777" w:rsidR="00F27F73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propone menos de ocho (8) personas beneficiarias que cumplen los requisitos exigidos en las bases.</w:t>
            </w:r>
          </w:p>
          <w:p w14:paraId="477FEF73" w14:textId="67421F79" w:rsidR="00AC50E8" w:rsidRPr="00AC50E8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Declaración Jurada (Anexo 2) no contiene el Nombre de la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 xml:space="preserve">organización ni del representante legal. No acompaña los estatutos de la organización.  </w:t>
            </w:r>
          </w:p>
        </w:tc>
      </w:tr>
      <w:tr w:rsidR="00AC50E8" w:rsidRPr="00AC50E8" w14:paraId="648A459A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86AE0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116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9031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882E4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127729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23021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ROSTROS NUEVOS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50E2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DB035" w14:textId="77777777" w:rsidR="00F27F73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organización postulante a FONAPI 2, solicita </w:t>
            </w:r>
            <w:r w:rsidR="00F27F73" w:rsidRPr="00AC50E8">
              <w:rPr>
                <w:rFonts w:ascii="Arial" w:eastAsia="Times New Roman" w:hAnsi="Arial" w:cs="Arial"/>
                <w:color w:val="000000"/>
                <w:lang w:eastAsia="es-CL"/>
              </w:rPr>
              <w:t>más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de $30.000.000 de pesos.</w:t>
            </w:r>
          </w:p>
          <w:p w14:paraId="0E54C15A" w14:textId="34E2E0FA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4BE9DCC8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D0FB8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0D97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378FB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127731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0B5B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RENACER JUNTOS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15131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481F0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4499DD27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7C397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7570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20228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127739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79D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TU MUNDO ES MI MUNDO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52279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85A3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Declaración Jurada (Anexo 2) no se encuentra firmada por el representante legal.</w:t>
            </w:r>
          </w:p>
        </w:tc>
      </w:tr>
      <w:tr w:rsidR="00AC50E8" w:rsidRPr="00AC50E8" w14:paraId="20A1CFCC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5ED98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8C48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91104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127752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E9E59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CORPORACIÓN ESPACIO PARA EL ARTE ARTEQUIN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D7248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C7FA3" w14:textId="77777777" w:rsidR="00F27F73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</w:t>
            </w:r>
            <w:r w:rsidR="00F27F73">
              <w:rPr>
                <w:rFonts w:ascii="Arial" w:eastAsia="Times New Roman" w:hAnsi="Arial" w:cs="Arial"/>
                <w:color w:val="000000"/>
                <w:lang w:eastAsia="es-CL"/>
              </w:rPr>
              <w:t>erior a 12 meses (13 meses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12 días).</w:t>
            </w:r>
          </w:p>
          <w:p w14:paraId="0FD6059B" w14:textId="5537E296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070DEA89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D7955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4A2DE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1B8D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127798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2E8A2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MAR DE SONRISAS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364CB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BA7A8" w14:textId="77777777" w:rsidR="00F27F73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</w:t>
            </w:r>
            <w:r w:rsidR="00F27F73">
              <w:rPr>
                <w:rFonts w:ascii="Arial" w:eastAsia="Times New Roman" w:hAnsi="Arial" w:cs="Arial"/>
                <w:color w:val="000000"/>
                <w:lang w:eastAsia="es-CL"/>
              </w:rPr>
              <w:t>3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mes</w:t>
            </w:r>
            <w:r w:rsidR="00F27F73">
              <w:rPr>
                <w:rFonts w:ascii="Arial" w:eastAsia="Times New Roman" w:hAnsi="Arial" w:cs="Arial"/>
                <w:color w:val="000000"/>
                <w:lang w:eastAsia="es-CL"/>
              </w:rPr>
              <w:t>es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).</w:t>
            </w:r>
          </w:p>
          <w:p w14:paraId="22BEA6B3" w14:textId="0B1B96AD" w:rsidR="00AC50E8" w:rsidRPr="00AC50E8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propone menos de ocho (8) personas beneficiarias que cumplen los requisitos exigidos en las bases.</w:t>
            </w:r>
          </w:p>
        </w:tc>
      </w:tr>
      <w:tr w:rsidR="00AC50E8" w:rsidRPr="00AC50E8" w14:paraId="50270261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B4484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03F03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E45BC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127821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6097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CORPORACIÓN EDUCATIVA SOCIAL FORMATIVA  RECREATIVA TERAPÉUTICA Y DEPORTIVA PRODOWN CHILE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742EC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5335B" w14:textId="77777777" w:rsidR="00F27F73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propone menos de ocho (8) personas beneficiarias que cumplen los requisitos exigidos en las bases.</w:t>
            </w:r>
          </w:p>
          <w:p w14:paraId="25AF4641" w14:textId="336DB1A7" w:rsidR="00AC50E8" w:rsidRPr="00AC50E8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405299F2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32A1E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3836F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61E8D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127833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EF045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MOVIMIENTO DEPORTIVO INCLUSIÓN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47A3B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0856A" w14:textId="77777777" w:rsidR="00F27F73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organización postulante a FONAPI 2,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declara menos de veinte (20) trabajadores.</w:t>
            </w:r>
          </w:p>
          <w:p w14:paraId="43020A51" w14:textId="03CFDBD1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expresamente sus facultades y atribuciones.</w:t>
            </w:r>
          </w:p>
        </w:tc>
      </w:tr>
      <w:tr w:rsidR="00AC50E8" w:rsidRPr="00AC50E8" w14:paraId="54872450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8AE8F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123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D6F06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93989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127834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0F603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CASA KETRAWE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AC89B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81DC7" w14:textId="77777777" w:rsidR="00F27F73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plazo de ejecución es superior a 12 meses (13 meses). </w:t>
            </w:r>
          </w:p>
          <w:p w14:paraId="3AFFE8A4" w14:textId="77777777" w:rsidR="00F27F73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archivo correspondiente a la Nómina de beneficiarios (Anexo N°4) no es legible o se encuentra incompleto.</w:t>
            </w:r>
          </w:p>
          <w:p w14:paraId="60DE8AFE" w14:textId="5DDB23F9" w:rsidR="00AC50E8" w:rsidRPr="00AC50E8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acompaña los estatutos de la organización</w:t>
            </w:r>
          </w:p>
        </w:tc>
      </w:tr>
      <w:tr w:rsidR="00AC50E8" w:rsidRPr="00AC50E8" w14:paraId="3A9520BB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8FC6F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9135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751A8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127838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49990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ERES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3E2C8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AB5F4" w14:textId="77777777" w:rsidR="00F27F73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propone menos de ocho (8) personas beneficiarias que cumplen los requisitos exigidos en las bases.</w:t>
            </w:r>
          </w:p>
          <w:p w14:paraId="591FF8B5" w14:textId="5CBA16D4" w:rsidR="00AC50E8" w:rsidRPr="00AC50E8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expresamente sus facultades y atribuciones.</w:t>
            </w:r>
          </w:p>
        </w:tc>
      </w:tr>
      <w:tr w:rsidR="00AC50E8" w:rsidRPr="00AC50E8" w14:paraId="0D8F99C0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56BC5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42321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49C88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127854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5C47A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EQUICENTRO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F6991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1B31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no se encuentra inscrita en el Registro de Receptores de Fondos Públicos al momento de la Postulación</w:t>
            </w:r>
          </w:p>
        </w:tc>
      </w:tr>
      <w:tr w:rsidR="00AC50E8" w:rsidRPr="00AC50E8" w14:paraId="6E32EE07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A16EB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E09B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885BA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127880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F2A54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MAVI UC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7B8BA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B57CF" w14:textId="77777777" w:rsidR="00F27F73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propone menos de ocho (8) personas beneficiarias que cumplen los requisitos exigidos en las bases.</w:t>
            </w:r>
          </w:p>
          <w:p w14:paraId="502673BD" w14:textId="0A80F533" w:rsidR="00AC50E8" w:rsidRPr="00AC50E8" w:rsidRDefault="00AC50E8" w:rsidP="00F2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3E309A6D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2709D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127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70A6E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7FE2C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127883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E9A27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ONG CAUSAS NOBLES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C9E8A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6491" w14:textId="77777777" w:rsidR="00AD1DE2" w:rsidRDefault="00AC50E8" w:rsidP="00AD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</w:t>
            </w:r>
            <w:r w:rsidR="00AD1DE2">
              <w:rPr>
                <w:rFonts w:ascii="Arial" w:eastAsia="Times New Roman" w:hAnsi="Arial" w:cs="Arial"/>
                <w:color w:val="000000"/>
                <w:lang w:eastAsia="es-CL"/>
              </w:rPr>
              <w:t>3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mes</w:t>
            </w:r>
            <w:r w:rsidR="00AD1DE2">
              <w:rPr>
                <w:rFonts w:ascii="Arial" w:eastAsia="Times New Roman" w:hAnsi="Arial" w:cs="Arial"/>
                <w:color w:val="000000"/>
                <w:lang w:eastAsia="es-CL"/>
              </w:rPr>
              <w:t>es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22 días).</w:t>
            </w:r>
          </w:p>
          <w:p w14:paraId="43DADBD7" w14:textId="64A7DB07" w:rsidR="00AC50E8" w:rsidRPr="00AC50E8" w:rsidRDefault="00AC50E8" w:rsidP="00AD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2E472AD2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120D6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5986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42EAF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127896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FE129" w14:textId="4B82E2F2" w:rsidR="00AC50E8" w:rsidRPr="00AC50E8" w:rsidRDefault="00190512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FUNDACIÓ</w:t>
            </w:r>
            <w:r w:rsidR="00AC50E8" w:rsidRPr="00AC50E8">
              <w:rPr>
                <w:rFonts w:ascii="Arial" w:eastAsia="Times New Roman" w:hAnsi="Arial" w:cs="Arial"/>
                <w:color w:val="000000"/>
                <w:lang w:eastAsia="es-CL"/>
              </w:rPr>
              <w:t>N COANIL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DF02E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D1C32" w14:textId="77777777" w:rsidR="00AD1DE2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archivo correspondiente a la Planilla de Detalle presupuestario (Anexo N°3) no corresponde al formato de las bases. </w:t>
            </w:r>
          </w:p>
          <w:p w14:paraId="63041284" w14:textId="168A78E8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34FEA20F" w14:textId="77777777" w:rsidTr="00D71F7C">
        <w:trPr>
          <w:trHeight w:val="6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27E19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C6DAF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89BEE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127934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2CCA2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CENTRO EDUCACIONAL TÉCNICO PROFESIONAL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12E28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C134" w14:textId="77777777" w:rsidR="00AD1DE2" w:rsidRDefault="00AD1DE2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</w:t>
            </w:r>
            <w:r w:rsidR="00AC50E8" w:rsidRPr="00AC50E8">
              <w:rPr>
                <w:rFonts w:ascii="Arial" w:eastAsia="Times New Roman" w:hAnsi="Arial" w:cs="Arial"/>
                <w:color w:val="000000"/>
                <w:lang w:eastAsia="es-CL"/>
              </w:rPr>
              <w:t>si bien la organización solicita un presupuesto menor o igual $30.000.000 de pesos, la organización propone menos de diecisiete (17) personas beneficiarias que cumplen los requisitos exigidos en las bases.</w:t>
            </w:r>
          </w:p>
          <w:p w14:paraId="1BB22780" w14:textId="77777777" w:rsidR="00AD1DE2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  <w:p w14:paraId="48C47D10" w14:textId="79B7CFF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no acompaña los estatutos.</w:t>
            </w:r>
          </w:p>
        </w:tc>
      </w:tr>
      <w:tr w:rsidR="00AC50E8" w:rsidRPr="00AC50E8" w14:paraId="0DFC1AE0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BEBB9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EDC9E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26D06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127956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D2791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JUNTA DE VECINOS SAN LUIS DE MACUL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3BBD9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2DD6" w14:textId="77777777" w:rsidR="00AD1DE2" w:rsidRDefault="00AC50E8" w:rsidP="00AD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(1 mes y 21 días).</w:t>
            </w:r>
          </w:p>
          <w:p w14:paraId="3A7580F7" w14:textId="77777777" w:rsidR="00AD1DE2" w:rsidRDefault="00AC50E8" w:rsidP="00AD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propone menos de ocho (8) personas beneficiarias que cumplen los requisitos exigidos en las bases. </w:t>
            </w:r>
          </w:p>
          <w:p w14:paraId="054BC432" w14:textId="77777777" w:rsidR="00AD1DE2" w:rsidRDefault="00AC50E8" w:rsidP="00AD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  <w:p w14:paraId="255A22F7" w14:textId="48E1461E" w:rsidR="00AC50E8" w:rsidRPr="00AC50E8" w:rsidRDefault="00AC50E8" w:rsidP="00AD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No se acompañan los estatutos</w:t>
            </w:r>
          </w:p>
        </w:tc>
      </w:tr>
      <w:tr w:rsidR="00AC50E8" w:rsidRPr="00AC50E8" w14:paraId="335314D6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FBF3F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8C6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E63CA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127964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73492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MUTUAL DE SEGURIDAD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88601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99A5A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los estatutos de la organización no son legibles o se encuentran incompletos</w:t>
            </w:r>
          </w:p>
        </w:tc>
      </w:tr>
      <w:tr w:rsidR="00AC50E8" w:rsidRPr="00AC50E8" w14:paraId="286752C8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1AAE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132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33CE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3825E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127979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D28F0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DE BENEFICENCIA HOGAR DE CRISTO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86264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3830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3ACE89CD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F7A08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9414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AE9E2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128008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B64E3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UNIVERSIDAD METROPOLITANA DE CIENCIAS DE LA EDUCACIÓN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A0D84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54B8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Declaración Jurada (Anexo 2) no se encuentra firmada por el representante legal.</w:t>
            </w:r>
          </w:p>
        </w:tc>
      </w:tr>
      <w:tr w:rsidR="00AC50E8" w:rsidRPr="00AC50E8" w14:paraId="5F3CDB1D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95391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7B033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Metropolitana de Santiago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F7C27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128016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AC606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CLUB DEPORTIVO MUTUAL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BB6B6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387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no adjunta el RUT de la Organización</w:t>
            </w:r>
          </w:p>
        </w:tc>
      </w:tr>
      <w:tr w:rsidR="00AC50E8" w:rsidRPr="00AC50E8" w14:paraId="6254EC43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EE138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2FA96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40CC8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124830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B28A6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SAN FERNANDO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359E5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C8E1D" w14:textId="40E93D46" w:rsidR="00AC50E8" w:rsidRPr="00AC50E8" w:rsidRDefault="00AC50E8" w:rsidP="00AD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(8 meses 23 días).</w:t>
            </w:r>
          </w:p>
        </w:tc>
      </w:tr>
      <w:tr w:rsidR="00AC50E8" w:rsidRPr="00AC50E8" w14:paraId="170ECB73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8BE99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4E1E0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A3699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125792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D7ED3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COLORES AUTISMO NANCAGUA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72611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C239C" w14:textId="0A986744" w:rsidR="00AC50E8" w:rsidRPr="00AC50E8" w:rsidRDefault="00AC50E8" w:rsidP="00AD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</w:t>
            </w:r>
            <w:r w:rsidR="00AD1DE2">
              <w:rPr>
                <w:rFonts w:ascii="Arial" w:eastAsia="Times New Roman" w:hAnsi="Arial" w:cs="Arial"/>
                <w:color w:val="000000"/>
                <w:lang w:eastAsia="es-CL"/>
              </w:rPr>
              <w:t>3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mes</w:t>
            </w:r>
            <w:r w:rsidR="00AD1DE2">
              <w:rPr>
                <w:rFonts w:ascii="Arial" w:eastAsia="Times New Roman" w:hAnsi="Arial" w:cs="Arial"/>
                <w:color w:val="000000"/>
                <w:lang w:eastAsia="es-CL"/>
              </w:rPr>
              <w:t>es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22 días)</w:t>
            </w:r>
          </w:p>
        </w:tc>
      </w:tr>
      <w:tr w:rsidR="00AC50E8" w:rsidRPr="00AC50E8" w14:paraId="2416454B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C1F6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0C345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02428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125886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7D033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HOSPITAL SAN JUAN DE DIOS DE SAN FERNANDO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AFACF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BF93" w14:textId="76B93E26" w:rsidR="00AC50E8" w:rsidRPr="00AC50E8" w:rsidRDefault="00AC50E8" w:rsidP="00AD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</w:t>
            </w:r>
            <w:r w:rsidR="00AD1DE2">
              <w:rPr>
                <w:rFonts w:ascii="Arial" w:eastAsia="Times New Roman" w:hAnsi="Arial" w:cs="Arial"/>
                <w:color w:val="000000"/>
                <w:lang w:eastAsia="es-CL"/>
              </w:rPr>
              <w:t>s inferior a 10 meses (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1 mes). </w:t>
            </w:r>
          </w:p>
        </w:tc>
      </w:tr>
      <w:tr w:rsidR="00AC50E8" w:rsidRPr="00AC50E8" w14:paraId="56AE5D6A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D0E63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DB206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63A6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126179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2BE7B" w14:textId="71149227" w:rsidR="00AC50E8" w:rsidRPr="00AC50E8" w:rsidRDefault="00190512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AGRUPACIÓ</w:t>
            </w:r>
            <w:r w:rsidR="00AC50E8" w:rsidRPr="00AC50E8">
              <w:rPr>
                <w:rFonts w:ascii="Arial" w:eastAsia="Times New Roman" w:hAnsi="Arial" w:cs="Arial"/>
                <w:color w:val="000000"/>
                <w:lang w:eastAsia="es-CL"/>
              </w:rPr>
              <w:t>N CULTURAL BAFOMU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25318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68D5D" w14:textId="21C6815A" w:rsidR="00AD1DE2" w:rsidRDefault="00AC50E8" w:rsidP="00AD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plazo de ejecución es superior a 12 meses (13 meses 22 días). </w:t>
            </w:r>
          </w:p>
          <w:p w14:paraId="60CA9476" w14:textId="7CE73E1B" w:rsidR="00AC50E8" w:rsidRPr="00AC50E8" w:rsidRDefault="00AC50E8" w:rsidP="00AD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7A0FF51A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29095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1A59A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B005A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126429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5CC1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CLUB DEPORTIVO CHÉPICA INCLUSIÓN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82CB5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8FE5C" w14:textId="77777777" w:rsidR="00AD1DE2" w:rsidRDefault="00AC50E8" w:rsidP="00AD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organización postulante a FONAPI 1, solicita </w:t>
            </w:r>
            <w:r w:rsidR="00AD1DE2" w:rsidRPr="00AC50E8">
              <w:rPr>
                <w:rFonts w:ascii="Arial" w:eastAsia="Times New Roman" w:hAnsi="Arial" w:cs="Arial"/>
                <w:color w:val="000000"/>
                <w:lang w:eastAsia="es-CL"/>
              </w:rPr>
              <w:t>más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de $10.000.000 de pesos ($10.321.000)</w:t>
            </w:r>
          </w:p>
          <w:p w14:paraId="0E47F85E" w14:textId="0A045837" w:rsidR="00AC50E8" w:rsidRPr="00AC50E8" w:rsidRDefault="00AC50E8" w:rsidP="00AD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los estatutos de la organización no son legibles o se encuentran incompletos</w:t>
            </w:r>
          </w:p>
        </w:tc>
      </w:tr>
      <w:tr w:rsidR="00AC50E8" w:rsidRPr="00AC50E8" w14:paraId="6EDC9F3D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AE72C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35F3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8D82F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126638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A720B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COOPERATIVA ESTACIÓN DE LOS SUEÑOS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5EA4A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9C7A3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73ADE2D5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5DE00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141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25CC6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DE94E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126728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C12DA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PICHIDEGUA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C13E8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47588" w14:textId="22009230" w:rsidR="00AC50E8" w:rsidRPr="00AC50E8" w:rsidRDefault="00AC50E8" w:rsidP="00AD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(13 meses 22 días).</w:t>
            </w:r>
          </w:p>
        </w:tc>
      </w:tr>
      <w:tr w:rsidR="00AC50E8" w:rsidRPr="00AC50E8" w14:paraId="621443A6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3EC1A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142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5A2D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52CFB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126859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B8468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MOSTAZAL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360ED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A211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organización solicita un presupuesto menor o igual a  $20.000.000 de pesos, sin embargo la organización propone menos de trece (13) personas beneficiarias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que cumplen los requisitos exigidos en las bases.</w:t>
            </w:r>
          </w:p>
        </w:tc>
      </w:tr>
      <w:tr w:rsidR="00AC50E8" w:rsidRPr="00AC50E8" w14:paraId="10A8A033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41E68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143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F533A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88A92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126867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ED36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CHÉPICA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11938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42B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archivo correspondiente a la personería jurídica no es legible o se encuentra incompleto</w:t>
            </w:r>
          </w:p>
        </w:tc>
      </w:tr>
      <w:tr w:rsidR="00AC50E8" w:rsidRPr="00AC50E8" w14:paraId="2B1D91AA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68FD5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144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8A6E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80BE4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126920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CFC2C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DOWN SOMOS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315BA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BF70A" w14:textId="77777777" w:rsidR="00233476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  <w:p w14:paraId="11455013" w14:textId="7EBAEDE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</w:t>
            </w:r>
            <w:r w:rsidR="00233476">
              <w:rPr>
                <w:rFonts w:ascii="Arial" w:eastAsia="Times New Roman" w:hAnsi="Arial" w:cs="Arial"/>
                <w:color w:val="000000"/>
                <w:lang w:eastAsia="es-CL"/>
              </w:rPr>
              <w:t>e sus facultades y atribuciones: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Vigencia de última directiva terminó el 25-11-2022.</w:t>
            </w:r>
          </w:p>
        </w:tc>
      </w:tr>
      <w:tr w:rsidR="00AC50E8" w:rsidRPr="00AC50E8" w14:paraId="525E585C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9F968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145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1CBA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F447F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126993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3B31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CLUB DEPORTIVO, CULTURAL Y SOCIAL ESCUELA ESPECIAL DE SANTA CRUZ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B9730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3C7A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5A053365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0A3CE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146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8DC4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71303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5307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MACHALÍ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AED77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4B15E" w14:textId="6053ECE3" w:rsidR="00AC50E8" w:rsidRPr="00AC50E8" w:rsidRDefault="00AC50E8" w:rsidP="00233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</w:t>
            </w:r>
            <w:r w:rsidR="00233476">
              <w:rPr>
                <w:rFonts w:ascii="Arial" w:eastAsia="Times New Roman" w:hAnsi="Arial" w:cs="Arial"/>
                <w:color w:val="000000"/>
                <w:lang w:eastAsia="es-CL"/>
              </w:rPr>
              <w:t>3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mes</w:t>
            </w:r>
            <w:r w:rsidR="00233476">
              <w:rPr>
                <w:rFonts w:ascii="Arial" w:eastAsia="Times New Roman" w:hAnsi="Arial" w:cs="Arial"/>
                <w:color w:val="000000"/>
                <w:lang w:eastAsia="es-CL"/>
              </w:rPr>
              <w:t>es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22 días). No cumple, la organización postulante a FONAPI 2, declara menos de veinte (20) trabajadores.</w:t>
            </w:r>
          </w:p>
        </w:tc>
      </w:tr>
      <w:tr w:rsidR="00AC50E8" w:rsidRPr="00AC50E8" w14:paraId="55D9CB00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19824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147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468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BFA97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127170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93504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ILUSTRE MUNICIPALIDAD DE LOLOL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3C335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4792E" w14:textId="0E5A1204" w:rsidR="00AC50E8" w:rsidRPr="00AC50E8" w:rsidRDefault="00AC50E8" w:rsidP="00233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</w:t>
            </w:r>
            <w:r w:rsidR="00233476">
              <w:rPr>
                <w:rFonts w:ascii="Arial" w:eastAsia="Times New Roman" w:hAnsi="Arial" w:cs="Arial"/>
                <w:color w:val="000000"/>
                <w:lang w:eastAsia="es-CL"/>
              </w:rPr>
              <w:t>3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mes</w:t>
            </w:r>
            <w:r w:rsidR="00233476">
              <w:rPr>
                <w:rFonts w:ascii="Arial" w:eastAsia="Times New Roman" w:hAnsi="Arial" w:cs="Arial"/>
                <w:color w:val="000000"/>
                <w:lang w:eastAsia="es-CL"/>
              </w:rPr>
              <w:t>es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22 días).</w:t>
            </w:r>
          </w:p>
        </w:tc>
      </w:tr>
      <w:tr w:rsidR="00AC50E8" w:rsidRPr="00AC50E8" w14:paraId="734FD456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DB16B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148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C175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8F4D2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127209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4F24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AGRUPACIÓN DE PADRES Y FAMILIARES AUTISMO RANCAGUA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09F43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A89A9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06CFEF53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1CD12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149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4FFAE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1B5BD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127270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5F37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AGRUPACIÓN RANCAGUA DE FAMILIARES Y AMIGOS DE PERSONAS AFECTADAS POR ENFERMEDADES PSIQUIÁTRICAS DISCAPACITANTES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0ED3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78957" w14:textId="77777777" w:rsidR="00233476" w:rsidRDefault="00AC50E8" w:rsidP="00233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plazo de ejecución es superior a 12 meses (13 meses 22 días). </w:t>
            </w:r>
          </w:p>
          <w:p w14:paraId="315A091F" w14:textId="77777777" w:rsidR="00233476" w:rsidRDefault="00AC50E8" w:rsidP="00233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  <w:p w14:paraId="1A749DA1" w14:textId="766FAFFD" w:rsidR="00AC50E8" w:rsidRPr="00AC50E8" w:rsidRDefault="00AC50E8" w:rsidP="00233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toda vez que la documentación de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personería presentada no ac</w:t>
            </w:r>
            <w:r w:rsidR="00233476">
              <w:rPr>
                <w:rFonts w:ascii="Arial" w:eastAsia="Times New Roman" w:hAnsi="Arial" w:cs="Arial"/>
                <w:color w:val="000000"/>
                <w:lang w:eastAsia="es-CL"/>
              </w:rPr>
              <w:t xml:space="preserve">redita la representación legal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actual de la organización, ni consigna expresamente sus facultade</w:t>
            </w:r>
            <w:r w:rsidR="00233476">
              <w:rPr>
                <w:rFonts w:ascii="Arial" w:eastAsia="Times New Roman" w:hAnsi="Arial" w:cs="Arial"/>
                <w:color w:val="000000"/>
                <w:lang w:eastAsia="es-CL"/>
              </w:rPr>
              <w:t xml:space="preserve">s y atribuciones: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Vigencia del último directorio fue hasta 23-03-2022.</w:t>
            </w:r>
          </w:p>
        </w:tc>
      </w:tr>
      <w:tr w:rsidR="00AC50E8" w:rsidRPr="00AC50E8" w14:paraId="7BF2936F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D01B7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150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7BD05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B4641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127306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2F27E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PLACILLA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DC588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FD2B1" w14:textId="039CB6EA" w:rsidR="00AC50E8" w:rsidRPr="00AC50E8" w:rsidRDefault="00AC50E8" w:rsidP="00233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(5 meses)</w:t>
            </w:r>
          </w:p>
        </w:tc>
      </w:tr>
      <w:tr w:rsidR="00AC50E8" w:rsidRPr="00AC50E8" w14:paraId="34CA760C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EFFF0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151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D625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2A0BC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127331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D3353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NAVIDAD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6C79F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5221D" w14:textId="6245BFE2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organización solicita </w:t>
            </w:r>
            <w:r w:rsidR="00233476">
              <w:rPr>
                <w:rFonts w:ascii="Arial" w:eastAsia="Times New Roman" w:hAnsi="Arial" w:cs="Arial"/>
                <w:color w:val="000000"/>
                <w:lang w:eastAsia="es-CL"/>
              </w:rPr>
              <w:t xml:space="preserve">un presupuesto menor o igual a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$20.000.000 de pesos, sin embargo la organización propone menos de trece (13) personas beneficiarias que cumplen los requisitos exigidos en las bases.</w:t>
            </w:r>
          </w:p>
        </w:tc>
      </w:tr>
      <w:tr w:rsidR="00AC50E8" w:rsidRPr="00AC50E8" w14:paraId="4DE67016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F7716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152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860D6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79D0C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127376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0D51D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CORPORACIÓN MUNICIPAL DE SERVICIOS PÚBLICOS TRASPASADOS DE RANCAGUA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C87D5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40728" w14:textId="77777777" w:rsidR="00233476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  <w:p w14:paraId="0D63EF77" w14:textId="28DF3C96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expresamente sus facultades y atribuciones.</w:t>
            </w:r>
          </w:p>
        </w:tc>
      </w:tr>
      <w:tr w:rsidR="00AC50E8" w:rsidRPr="00AC50E8" w14:paraId="6C4A4956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6DD40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153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2B140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6A549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127389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FD4D6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CENTRO DE PADRES Y APODERADOS ESCUELA TERESA NARETTO DE NICOLETTI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4DE1F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A36F0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los estatutos de la organización no son legibles o se encuentran incompletos</w:t>
            </w:r>
          </w:p>
        </w:tc>
      </w:tr>
      <w:tr w:rsidR="00AC50E8" w:rsidRPr="00AC50E8" w14:paraId="06987B97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C5243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154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CD57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528B0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127475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6E391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FAMILIAS NEURODIVERSAS CHÉPICA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526CA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DE9A0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3F6AF6FA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A08E1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155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35BFB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C8785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127563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7E345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PAREDONES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67B66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8CDC6" w14:textId="5C335A01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vigente</w:t>
            </w:r>
            <w:r w:rsidR="00233476">
              <w:rPr>
                <w:rFonts w:ascii="Arial" w:eastAsia="Times New Roman" w:hAnsi="Arial" w:cs="Arial"/>
                <w:color w:val="000000"/>
                <w:lang w:eastAsia="es-CL"/>
              </w:rPr>
              <w:t>.</w:t>
            </w:r>
          </w:p>
        </w:tc>
      </w:tr>
      <w:tr w:rsidR="00AC50E8" w:rsidRPr="00AC50E8" w14:paraId="037D5E62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1AAB1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156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E01E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885D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127594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81227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CORPORACIÓN EDUCACIONAL DIVINA ESPERANZA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D4F1D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0121" w14:textId="77777777" w:rsidR="00233476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en el Anexo N°4 no declara personas beneficiarias (Personas con Discapacidad con RND o cuidadoras).</w:t>
            </w:r>
          </w:p>
          <w:p w14:paraId="2430E992" w14:textId="3910B55A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tanto el certificado de vigencia de la organización, como el documento de Personería legal tienen una fecha de emisión anterior a sesenta (60) días previos a la postulación. No acompaña los estatutos de la organización.</w:t>
            </w:r>
          </w:p>
        </w:tc>
      </w:tr>
      <w:tr w:rsidR="00AC50E8" w:rsidRPr="00AC50E8" w14:paraId="7A031EF8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A8EFE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157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CABB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49F04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127660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528F4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CORPORACIÓN DE TRANSFORMACIÓN EDUCATIVA TREBOL DE MAR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103F0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0EC39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255A206A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80F3F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158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DC72A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E89F2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127680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EF423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COOPERATIVA DE SERVICIO DE ABASTECIMIENTO Y DISTRIBUCIÓN DE AGUA POTABLE, ALCANTARILLADO Y SANEAMIENTO AMBIENTAL LA COMPAÑÍA LIMITADA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8B9C8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0A0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5CE8789F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A42E0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159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43FF9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Libertador Bernardo O'Higgins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720EE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127926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70C7A" w14:textId="0C273C35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CORP</w:t>
            </w:r>
            <w:r w:rsidR="00190512">
              <w:rPr>
                <w:rFonts w:ascii="Arial" w:eastAsia="Times New Roman" w:hAnsi="Arial" w:cs="Arial"/>
                <w:color w:val="000000"/>
                <w:lang w:eastAsia="es-CL"/>
              </w:rPr>
              <w:t>ORACIÓN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MUNICIPAL, DE SERVICIOS PUBLICOS TRASPASADOS DE RANCAGUA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658C6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85D19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expresamente sus facultades y atribuciones. No acompaña los estatutos.</w:t>
            </w:r>
          </w:p>
        </w:tc>
      </w:tr>
      <w:tr w:rsidR="00AC50E8" w:rsidRPr="00AC50E8" w14:paraId="3EEF35C6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8655E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160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5BFC9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B466E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124535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9BD95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TALLER LABORAL UNPADE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ACBE1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C4CE8" w14:textId="299E8840" w:rsidR="00AC50E8" w:rsidRPr="00AC50E8" w:rsidRDefault="00AC50E8" w:rsidP="00233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(13 meses 22 días)</w:t>
            </w:r>
          </w:p>
        </w:tc>
      </w:tr>
      <w:tr w:rsidR="00AC50E8" w:rsidRPr="00AC50E8" w14:paraId="62160CA6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ED06E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161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F148E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46A86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124852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74F79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CORPORACIÓN HOGAR BELÉN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0C906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CAC98" w14:textId="41DDD531" w:rsidR="00AC50E8" w:rsidRPr="00AC50E8" w:rsidRDefault="00AC50E8" w:rsidP="00233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(7 meses)</w:t>
            </w:r>
          </w:p>
        </w:tc>
      </w:tr>
      <w:tr w:rsidR="00AC50E8" w:rsidRPr="00AC50E8" w14:paraId="65593077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01673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162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9DA9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3E87D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125156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AEA22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ALHUÉ-TEA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51BAE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5789E" w14:textId="77777777" w:rsidR="00233476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plazo de ejecución es superior a 12 meses. </w:t>
            </w:r>
          </w:p>
          <w:p w14:paraId="3813A978" w14:textId="76489FC0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archivo correspondiente a la Nómina de beneficiarios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(Anexo N°4) no es legible o se encuentra incompleto.</w:t>
            </w:r>
          </w:p>
        </w:tc>
      </w:tr>
      <w:tr w:rsidR="00AC50E8" w:rsidRPr="00AC50E8" w14:paraId="32A562BE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53733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163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35D91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96CCD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125203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FC83E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GRUPO DE DISCAPACIDAD POR UNA VIDA MEJOR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1CF37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EC29" w14:textId="77777777" w:rsidR="00233476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plazo de ejecución es superior a 12 meses. </w:t>
            </w:r>
          </w:p>
          <w:p w14:paraId="6EE7188A" w14:textId="47912695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archivo correspondiente a la Planilla de Detalle presupuestario (Anexo N°3) no es legible o se encuentra incompleto. </w:t>
            </w:r>
          </w:p>
        </w:tc>
      </w:tr>
      <w:tr w:rsidR="00AC50E8" w:rsidRPr="00AC50E8" w14:paraId="6FB60817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9D4BD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164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3159A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07E9A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125796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5A2A0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AGRUPACIÓN DEPORTIVA RECREATIVA SOCIAL Y CULTURAL GUERREROS SIN LÍMITE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CB54F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833A9" w14:textId="77777777" w:rsidR="00233476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plazo de ejecución es inferior a 10 meses. </w:t>
            </w:r>
          </w:p>
          <w:p w14:paraId="21424963" w14:textId="77777777" w:rsidR="00233476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no adjunta la Nómina de beneficiarios y/o el detalle presupuestario (Anexo N°3 Detalle presupuestario, en blanco)</w:t>
            </w:r>
          </w:p>
          <w:p w14:paraId="75D461BA" w14:textId="3912CCA9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cédula de identidad de al menos uno de los Representantes legales no se encuentra vigente</w:t>
            </w:r>
          </w:p>
        </w:tc>
      </w:tr>
      <w:tr w:rsidR="00AC50E8" w:rsidRPr="00AC50E8" w14:paraId="2CF49815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14D5F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165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2087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B4D44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125833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FFEBE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DE PERSONAS CON DISCAPACIDAD ILUSION Y ESPERANZA DE ABRANQUIL PUIPUYEN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CC572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22CC5" w14:textId="77777777" w:rsidR="00233476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certificado de vigencia de la organización tiene una fecha de emisión anterior a sesenta (60) desde la postulación.</w:t>
            </w:r>
          </w:p>
          <w:p w14:paraId="400F7B29" w14:textId="75501C69" w:rsidR="00AC50E8" w:rsidRPr="00AC50E8" w:rsidRDefault="00AC50E8" w:rsidP="00233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48F01AEC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1C58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166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B3716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CF5AD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126687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9A78A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PARRAL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D5417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D30A" w14:textId="67859E52" w:rsidR="00AC50E8" w:rsidRPr="00AC50E8" w:rsidRDefault="00AC50E8" w:rsidP="00233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(13 meses 8 días).</w:t>
            </w:r>
          </w:p>
        </w:tc>
      </w:tr>
      <w:tr w:rsidR="00AC50E8" w:rsidRPr="00AC50E8" w14:paraId="03E30031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5A5FA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167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D4449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15D8A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126743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E59BE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COMITÉ DE ADELANTO LAS ROSAS DE COIRONAL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58300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BDC5E" w14:textId="77777777" w:rsidR="00233476" w:rsidRDefault="00AC50E8" w:rsidP="00233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plazo de ejecución es inferior a 10 meses (9 meses). </w:t>
            </w:r>
          </w:p>
          <w:p w14:paraId="2E1F5A96" w14:textId="3E92094E" w:rsidR="00AC50E8" w:rsidRPr="00AC50E8" w:rsidRDefault="00AC50E8" w:rsidP="00233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6547D372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B0728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168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E5B95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C12A2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126770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3B0D5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CAUQUENES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CF71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09D4" w14:textId="0E2EB15B" w:rsidR="00AC50E8" w:rsidRPr="00AC50E8" w:rsidRDefault="00AC50E8" w:rsidP="00233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(13 meses 22 días)</w:t>
            </w:r>
          </w:p>
        </w:tc>
      </w:tr>
      <w:tr w:rsidR="00AC50E8" w:rsidRPr="00AC50E8" w14:paraId="223D9C4B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7968E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169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78CC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02A79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126807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A33A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DE CUIDADORAS EL ARTE DE CUIDAR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D7E3D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A85B" w14:textId="77777777" w:rsidR="00233476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archivo de la cédula de identidad de al menos uno de los Representantes Legales no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es legible o se encuentra incompleto.</w:t>
            </w:r>
          </w:p>
          <w:p w14:paraId="1300D6D0" w14:textId="3056BAC3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los estatutos de la organización no son legibles o se encuentran incompletos.</w:t>
            </w:r>
          </w:p>
        </w:tc>
      </w:tr>
      <w:tr w:rsidR="00AC50E8" w:rsidRPr="00AC50E8" w14:paraId="5CD763FE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19B99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170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B18D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FAC4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126884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8202C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DE FAMILIARES Y AMIGOS DE DISCAPACITADOS SIQUICOS AFADSI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71233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59423" w14:textId="77777777" w:rsidR="00233476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certificado de vigencia de la organización tiene una fecha de emisión anterior a sesenta (60) desde la postulación. No cumple, el documento de Personería legal tiene una fecha de emisión anterior a sesenta (60) días previos a la postulación.</w:t>
            </w:r>
          </w:p>
          <w:p w14:paraId="52D1FCAD" w14:textId="7A12528B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es posible abrir los estatutos adjuntos.</w:t>
            </w:r>
          </w:p>
        </w:tc>
      </w:tr>
      <w:tr w:rsidR="00AC50E8" w:rsidRPr="00AC50E8" w14:paraId="2D434F15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3FDBC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171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9F5CE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7B7E1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126952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5F6A0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CORPORACIÓN DE PADRES Y AMIGOS DE PERSONAS CON CAPACIDADES DIFERENTES DE TALCA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32155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7F1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los estatutos de la organización no son legibles o se encuentran incompletos</w:t>
            </w:r>
          </w:p>
        </w:tc>
      </w:tr>
      <w:tr w:rsidR="00AC50E8" w:rsidRPr="00AC50E8" w14:paraId="450B2119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DA07D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172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2964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CFF56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C475A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GRUPO DE DISCAPACIDAD RENACER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A41FA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1FE71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propone menos de ocho (8) personas beneficiarias que cumplen los requisitos exigidos en las bases (No indica Personas con Discapacidad con RND dentro de los beneficiarios)</w:t>
            </w:r>
          </w:p>
        </w:tc>
      </w:tr>
      <w:tr w:rsidR="00AC50E8" w:rsidRPr="00AC50E8" w14:paraId="1CC7B6F0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19339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173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D50F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F9B1B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127158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E41FB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CORPORACIÓN INTÉGRATE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63EF5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11C0" w14:textId="651EA7C2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expresamente</w:t>
            </w:r>
            <w:r w:rsidR="00233476">
              <w:rPr>
                <w:rFonts w:ascii="Arial" w:eastAsia="Times New Roman" w:hAnsi="Arial" w:cs="Arial"/>
                <w:color w:val="000000"/>
                <w:lang w:eastAsia="es-CL"/>
              </w:rPr>
              <w:t xml:space="preserve"> sus facultades y atribuciones: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La vigencia del último Directorio venció el 09-09-2024.</w:t>
            </w:r>
          </w:p>
        </w:tc>
      </w:tr>
      <w:tr w:rsidR="00AC50E8" w:rsidRPr="00AC50E8" w14:paraId="78D12BCB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1D3E7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174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B2009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8A7F2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127169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FF557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PENCAHUE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3B8FC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C861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organización solicita un presupuesto menor o igual a  $20.000.000 de pesos, sin embargo la organización propone menos de trece (13) personas beneficiarias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que cumplen los requisitos exigidos en las bases.</w:t>
            </w:r>
          </w:p>
        </w:tc>
      </w:tr>
      <w:tr w:rsidR="00AC50E8" w:rsidRPr="00AC50E8" w14:paraId="2797996D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A0C4D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175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69BB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FDE91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127184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A57E2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CONSTITUCIÓN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A7901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F79A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51FF2D9F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5B333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176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8AC1A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F55F5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127367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18339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CLUB QUADRUGBY GUERREROS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1F37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3E0B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no adjunta el RUT de la Organización</w:t>
            </w:r>
          </w:p>
        </w:tc>
      </w:tr>
      <w:tr w:rsidR="00AC50E8" w:rsidRPr="00AC50E8" w14:paraId="1F55E071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60FE4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177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C8395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0B83B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127396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885C1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CENTRO DEPORTIVO Y SOCIAL, LISIADOS Y TRABAJO DE CURICÓ "CENLITCUR"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FFA2F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D91F9" w14:textId="6416B164" w:rsidR="00AC50E8" w:rsidRPr="00AC50E8" w:rsidRDefault="00AC50E8" w:rsidP="00233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(1 mes)</w:t>
            </w:r>
          </w:p>
        </w:tc>
      </w:tr>
      <w:tr w:rsidR="00AC50E8" w:rsidRPr="00AC50E8" w14:paraId="077C53AB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00081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178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02A3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008D3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127557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F4AEA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CLUB DEPORTIVO INCLUSIVO NEWEN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B8B2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B4C7" w14:textId="77777777" w:rsidR="00233476" w:rsidRDefault="00AC50E8" w:rsidP="00233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propone menos de ocho (8) personas beneficiarias que cumplen los requisitos exigidos en las bases. </w:t>
            </w:r>
          </w:p>
          <w:p w14:paraId="7BAFB7F3" w14:textId="77777777" w:rsidR="00233476" w:rsidRDefault="00AC50E8" w:rsidP="00233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  <w:p w14:paraId="336D1F96" w14:textId="77777777" w:rsidR="00233476" w:rsidRDefault="00AC50E8" w:rsidP="00233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Declaración Jurada (Anexo 2) no registra la Razón social de la organización. </w:t>
            </w:r>
          </w:p>
          <w:p w14:paraId="690F354A" w14:textId="1F30EFD2" w:rsidR="00AC50E8" w:rsidRPr="00AC50E8" w:rsidRDefault="00AC50E8" w:rsidP="00233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no acompaña los estatutos de la organización.</w:t>
            </w:r>
          </w:p>
        </w:tc>
      </w:tr>
      <w:tr w:rsidR="00AC50E8" w:rsidRPr="00AC50E8" w14:paraId="1AB556C0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7D4B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179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D8C99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7A810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127607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76FE3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GRUPO DE DISCAPACITADOS Y PADRES CEDISLONG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C3DE4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F93B5" w14:textId="77777777" w:rsidR="00233476" w:rsidRDefault="00AC50E8" w:rsidP="00233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plazo de ejecución es superior a 12 meses (13 meses). </w:t>
            </w:r>
          </w:p>
          <w:p w14:paraId="0ABAC1D4" w14:textId="77777777" w:rsidR="00233476" w:rsidRDefault="00AC50E8" w:rsidP="00233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archivo correspondiente a la Planilla de Detalle presupuestario (Anexo N°3) no es legible o se encuentra incompleto (no corresponde al formato de las bases).</w:t>
            </w:r>
          </w:p>
          <w:p w14:paraId="5E220C5E" w14:textId="77777777" w:rsidR="00233476" w:rsidRDefault="00AC50E8" w:rsidP="00233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En la Declaración Jurada (Anexo N°2) no indica si cuenta o no con trabajadores.</w:t>
            </w:r>
          </w:p>
          <w:p w14:paraId="5C2F3948" w14:textId="4B42694D" w:rsidR="00AC50E8" w:rsidRPr="00AC50E8" w:rsidRDefault="00AC50E8" w:rsidP="00233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toda vez que la documentación de personería presentada no acredita la representación legal del o de los representantes de la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organización, ni consigna expresament</w:t>
            </w:r>
            <w:r w:rsidR="00233476">
              <w:rPr>
                <w:rFonts w:ascii="Arial" w:eastAsia="Times New Roman" w:hAnsi="Arial" w:cs="Arial"/>
                <w:color w:val="000000"/>
                <w:lang w:eastAsia="es-CL"/>
              </w:rPr>
              <w:t>e sus facultades y atribuciones: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El Directorio no se encuentra vigente según Certificado de Directorio de Persona Jurídica sin Fines de Lucro del Servicio de Registro Civil e Identificación de fecha 29 de mayo de 2025.</w:t>
            </w:r>
          </w:p>
        </w:tc>
      </w:tr>
      <w:tr w:rsidR="00AC50E8" w:rsidRPr="00AC50E8" w14:paraId="7A375185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DC430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180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C475F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ACA7F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127629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52D0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ASOCIACIÓN DEPORTIVA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0C5F7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74463" w14:textId="01026932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Anexo N° 2 no indica si cuenta o no </w:t>
            </w:r>
            <w:r w:rsidR="00CD076E">
              <w:rPr>
                <w:rFonts w:ascii="Arial" w:eastAsia="Times New Roman" w:hAnsi="Arial" w:cs="Arial"/>
                <w:color w:val="000000"/>
                <w:lang w:eastAsia="es-CL"/>
              </w:rPr>
              <w:t xml:space="preserve">con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trabajadores.</w:t>
            </w:r>
          </w:p>
        </w:tc>
      </w:tr>
      <w:tr w:rsidR="00AC50E8" w:rsidRPr="00AC50E8" w14:paraId="6323A3E1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F4710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181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6127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E6CE4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127649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4399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GRUPO DE DISCAPACIDAD DUEÑOS DEL FUTURO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37DF3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4A29" w14:textId="77777777" w:rsidR="00CD076E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tanto el certificado de vigencia de la organización como el documento de Personería legal, tienen una fecha de emisión anterior a sesenta (60) días previos a la postulación. </w:t>
            </w:r>
          </w:p>
          <w:p w14:paraId="5BD3B069" w14:textId="548A652D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acompaña los estatutos de la organización.</w:t>
            </w:r>
          </w:p>
        </w:tc>
      </w:tr>
      <w:tr w:rsidR="00AC50E8" w:rsidRPr="00AC50E8" w14:paraId="49A17365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2D29E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182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6D61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0BA6C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127652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CC1AA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VICHUQUÉN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E56F9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13CA7" w14:textId="77777777" w:rsidR="00CD076E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</w:t>
            </w:r>
            <w:r w:rsidR="00CD076E">
              <w:rPr>
                <w:rFonts w:ascii="Arial" w:eastAsia="Times New Roman" w:hAnsi="Arial" w:cs="Arial"/>
                <w:color w:val="000000"/>
                <w:lang w:eastAsia="es-CL"/>
              </w:rPr>
              <w:t xml:space="preserve"> inferior a 10 meses (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9 meses, 7 días). </w:t>
            </w:r>
          </w:p>
          <w:p w14:paraId="60A92650" w14:textId="77777777" w:rsidR="00CD076E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organización postulante a FONAPI 2, declara menos de veinte (20) trabajadores. </w:t>
            </w:r>
          </w:p>
          <w:p w14:paraId="786B5B7B" w14:textId="3FC0C09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no se adjunta la documentación de personería jurídica</w:t>
            </w:r>
          </w:p>
        </w:tc>
      </w:tr>
      <w:tr w:rsidR="00AC50E8" w:rsidRPr="00AC50E8" w14:paraId="669D770A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4D151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183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EF24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19689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127675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8F2A5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MOLINA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15492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63A75" w14:textId="68CFB92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</w:t>
            </w:r>
            <w:r w:rsidR="00CD076E">
              <w:rPr>
                <w:rFonts w:ascii="Arial" w:eastAsia="Times New Roman" w:hAnsi="Arial" w:cs="Arial"/>
                <w:color w:val="000000"/>
                <w:lang w:eastAsia="es-CL"/>
              </w:rPr>
              <w:t xml:space="preserve"> es superior a 12 meses (13 meses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22 días).</w:t>
            </w:r>
          </w:p>
        </w:tc>
      </w:tr>
      <w:tr w:rsidR="00AC50E8" w:rsidRPr="00AC50E8" w14:paraId="2DF631DC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A0FC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184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8C20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8889E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127871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DFBD4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CLUB DE DEPORTES SANTA 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2B31C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EA6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acompaña los estatutos de la organización</w:t>
            </w:r>
          </w:p>
        </w:tc>
      </w:tr>
      <w:tr w:rsidR="00AC50E8" w:rsidRPr="00AC50E8" w14:paraId="3A4DE8ED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3807D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185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53326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7F652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127916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1867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REGIONAL DE PARKINSON DEL MAULE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1A6C1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7142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Anexo N° 2 no indica la cantidad de trabajadores.</w:t>
            </w:r>
          </w:p>
        </w:tc>
      </w:tr>
      <w:tr w:rsidR="00AC50E8" w:rsidRPr="00AC50E8" w14:paraId="44C3A26D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9933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186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B0FD9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BB4E6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127971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7B6D2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CENTRO CULTURAL TEA TALCA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D52E7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6619" w14:textId="5E32BF1F" w:rsidR="00AC50E8" w:rsidRPr="00AC50E8" w:rsidRDefault="00AC50E8" w:rsidP="00CD0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</w:t>
            </w:r>
            <w:r w:rsidR="00CD076E">
              <w:rPr>
                <w:rFonts w:ascii="Arial" w:eastAsia="Times New Roman" w:hAnsi="Arial" w:cs="Arial"/>
                <w:color w:val="000000"/>
                <w:lang w:eastAsia="es-CL"/>
              </w:rPr>
              <w:t>13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mes</w:t>
            </w:r>
            <w:r w:rsidR="00CD076E">
              <w:rPr>
                <w:rFonts w:ascii="Arial" w:eastAsia="Times New Roman" w:hAnsi="Arial" w:cs="Arial"/>
                <w:color w:val="000000"/>
                <w:lang w:eastAsia="es-CL"/>
              </w:rPr>
              <w:t xml:space="preserve">es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22 días)</w:t>
            </w:r>
          </w:p>
        </w:tc>
      </w:tr>
      <w:tr w:rsidR="00AC50E8" w:rsidRPr="00AC50E8" w14:paraId="08D32B62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B052B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187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206B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9120B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124421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60F3A" w14:textId="4FF52471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DE PADRES AMIGOS Y PROFESIONALES DE NIÑOS CON TRASTORNOS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GENERALIZADO</w:t>
            </w:r>
            <w:r w:rsidR="00190512">
              <w:rPr>
                <w:rFonts w:ascii="Arial" w:eastAsia="Times New Roman" w:hAnsi="Arial" w:cs="Arial"/>
                <w:color w:val="000000"/>
                <w:lang w:eastAsia="es-CL"/>
              </w:rPr>
              <w:t>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DEL DESARROLLO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31F1B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6E187" w14:textId="77777777" w:rsidR="00CD076E" w:rsidRDefault="00AC50E8" w:rsidP="00CD0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(8 meses 1 día)</w:t>
            </w:r>
          </w:p>
          <w:p w14:paraId="4A4D0C06" w14:textId="78887B80" w:rsidR="00AC50E8" w:rsidRPr="00AC50E8" w:rsidRDefault="00AC50E8" w:rsidP="00CD0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los estatutos de la organización no son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legibles o se encuentran incompletos</w:t>
            </w:r>
          </w:p>
        </w:tc>
      </w:tr>
      <w:tr w:rsidR="00AC50E8" w:rsidRPr="00AC50E8" w14:paraId="2740CE42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402FA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188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3096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BE943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126973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0A881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DE SALUD ESPERANZA DE VIDA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D0553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21E4A" w14:textId="4F956417" w:rsidR="00AC50E8" w:rsidRPr="00AC50E8" w:rsidRDefault="00AC50E8" w:rsidP="00CD0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(13 meses 11 días)</w:t>
            </w:r>
          </w:p>
        </w:tc>
      </w:tr>
      <w:tr w:rsidR="00AC50E8" w:rsidRPr="00AC50E8" w14:paraId="4CA6610D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5777D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189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5FB7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D8E4C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127122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8FA09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CORPORACIÓN CULTURAL DE SAN FABIÁN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D11FF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E7C15" w14:textId="77777777" w:rsidR="00CD076E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solicita un presupu</w:t>
            </w:r>
            <w:r w:rsidR="00CD076E">
              <w:rPr>
                <w:rFonts w:ascii="Arial" w:eastAsia="Times New Roman" w:hAnsi="Arial" w:cs="Arial"/>
                <w:color w:val="000000"/>
                <w:lang w:eastAsia="es-CL"/>
              </w:rPr>
              <w:t xml:space="preserve">esto menor o igual a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$20.000.000 de pesos, sin </w:t>
            </w:r>
            <w:r w:rsidR="00CD076E" w:rsidRPr="00AC50E8">
              <w:rPr>
                <w:rFonts w:ascii="Arial" w:eastAsia="Times New Roman" w:hAnsi="Arial" w:cs="Arial"/>
                <w:color w:val="000000"/>
                <w:lang w:eastAsia="es-CL"/>
              </w:rPr>
              <w:t>embargo,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la organización propone menos de trece (13) personas beneficiarias que cumplen los requisitos exigidos en las bases. </w:t>
            </w:r>
          </w:p>
          <w:p w14:paraId="55983E99" w14:textId="73A96ED9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4CF64D6A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61806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4720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733D7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127142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C628B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JUNTA DE VECINOS PURÉN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D6B7B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1174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los estatutos de la organización no son legibles o se encuentran incompletos. </w:t>
            </w:r>
          </w:p>
        </w:tc>
      </w:tr>
      <w:tr w:rsidR="00AC50E8" w:rsidRPr="00AC50E8" w14:paraId="58DD85F9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4C0D0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5B53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5EE06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93D83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SAN FABIÁN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9A28E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E04DD" w14:textId="0CAF0F3F" w:rsidR="00AC50E8" w:rsidRPr="00AC50E8" w:rsidRDefault="00AC50E8" w:rsidP="00CD0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(13 meses).</w:t>
            </w:r>
          </w:p>
        </w:tc>
      </w:tr>
      <w:tr w:rsidR="00AC50E8" w:rsidRPr="00AC50E8" w14:paraId="53E446C7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98CAE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6C646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16E2F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127421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CB334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PINTO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9938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9F68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Declaración Jurada (Anexo 2) no se encuentra firmada por el representante legal.</w:t>
            </w:r>
          </w:p>
        </w:tc>
      </w:tr>
      <w:tr w:rsidR="00AC50E8" w:rsidRPr="00AC50E8" w14:paraId="4A23C20D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C2C09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25D1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B0783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127518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C0EAC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JUNTOS DE LA MANO SI ES POSIBLE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BAD68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84F3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acompaña los estatutos de la organización</w:t>
            </w:r>
          </w:p>
        </w:tc>
      </w:tr>
      <w:tr w:rsidR="00AC50E8" w:rsidRPr="00AC50E8" w14:paraId="3A9EA693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85B17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B708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999FA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127553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4F40B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YO TE CREO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33D3C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10EB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acompaña los estatutos de la organización</w:t>
            </w:r>
          </w:p>
        </w:tc>
      </w:tr>
      <w:tr w:rsidR="00AC50E8" w:rsidRPr="00AC50E8" w14:paraId="641974ED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9274C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7CE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59224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127570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46251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CENTRO DE PADRES Y APODERADOS ESCUELA REYES DE ESPAÑA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CA534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AA5D4" w14:textId="77777777" w:rsidR="00CD076E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  <w:p w14:paraId="543A8552" w14:textId="32E8A47A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no acompaña los estatutos de la organización</w:t>
            </w:r>
          </w:p>
        </w:tc>
      </w:tr>
      <w:tr w:rsidR="00AC50E8" w:rsidRPr="00AC50E8" w14:paraId="30C3214F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795A5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4A3D9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E8B8E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127657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CAA9E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CENTRO SIN LÍMITES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A35AF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3C95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acompaña los estatutos de la organización</w:t>
            </w:r>
          </w:p>
        </w:tc>
      </w:tr>
      <w:tr w:rsidR="00AC50E8" w:rsidRPr="00AC50E8" w14:paraId="3D31E6D3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1A3F2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B695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5BE39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127661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F5557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ONG ICHI ORGANIZACIÓN SOCIAL DAME TU MANO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D322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E7B6" w14:textId="77777777" w:rsidR="00CD076E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</w:t>
            </w:r>
            <w:r w:rsidR="00CD076E">
              <w:rPr>
                <w:rFonts w:ascii="Arial" w:eastAsia="Times New Roman" w:hAnsi="Arial" w:cs="Arial"/>
                <w:color w:val="000000"/>
                <w:lang w:eastAsia="es-CL"/>
              </w:rPr>
              <w:t xml:space="preserve"> inferior a 10 meses (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9 meses 7 días). No cumple, la organización postulante a FONAPI 2, declara menos de veinte (20) trabajadores.</w:t>
            </w:r>
          </w:p>
          <w:p w14:paraId="2BB2B2A5" w14:textId="77777777" w:rsidR="00CD076E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 xml:space="preserve">No cumple, no adjunta la Declaración Jurada (Anexo 2). </w:t>
            </w:r>
          </w:p>
          <w:p w14:paraId="121F4416" w14:textId="77777777" w:rsidR="00CD076E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organización tiene menos de dos (2) años de vigencia. </w:t>
            </w:r>
          </w:p>
          <w:p w14:paraId="5C6581D0" w14:textId="017C2189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expresamente sus facultades y atribuciones.</w:t>
            </w:r>
          </w:p>
        </w:tc>
      </w:tr>
      <w:tr w:rsidR="00AC50E8" w:rsidRPr="00AC50E8" w14:paraId="4B2B3CA0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10A77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198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B3A9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39802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127738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B66C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AGRUPACIÓN DE PADRES Y AMIGOS DE ALUMNOS DE INTEGRACIÓN ESCUELA LOS HÉROES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3E432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63991" w14:textId="18DE03D4" w:rsidR="00AC50E8" w:rsidRPr="00AC50E8" w:rsidRDefault="00AC50E8" w:rsidP="00CD0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</w:t>
            </w:r>
            <w:r w:rsidR="00CD076E">
              <w:rPr>
                <w:rFonts w:ascii="Arial" w:eastAsia="Times New Roman" w:hAnsi="Arial" w:cs="Arial"/>
                <w:color w:val="000000"/>
                <w:lang w:eastAsia="es-CL"/>
              </w:rPr>
              <w:t>ón es superior a 12 meses (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</w:t>
            </w:r>
            <w:r w:rsidR="00CD076E">
              <w:rPr>
                <w:rFonts w:ascii="Arial" w:eastAsia="Times New Roman" w:hAnsi="Arial" w:cs="Arial"/>
                <w:color w:val="000000"/>
                <w:lang w:eastAsia="es-CL"/>
              </w:rPr>
              <w:t>3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mes</w:t>
            </w:r>
            <w:r w:rsidR="00CD076E">
              <w:rPr>
                <w:rFonts w:ascii="Arial" w:eastAsia="Times New Roman" w:hAnsi="Arial" w:cs="Arial"/>
                <w:color w:val="000000"/>
                <w:lang w:eastAsia="es-CL"/>
              </w:rPr>
              <w:t>es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8 días). </w:t>
            </w:r>
          </w:p>
        </w:tc>
      </w:tr>
      <w:tr w:rsidR="00AC50E8" w:rsidRPr="00AC50E8" w14:paraId="57A4C276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1B4DE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49453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AE84E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127742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EBBF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EL CARMEN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F004E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49720" w14:textId="77777777" w:rsidR="00CD076E" w:rsidRDefault="00AC50E8" w:rsidP="00CD0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plazo de ejecución es inferior a 10 meses (1 mes). </w:t>
            </w:r>
          </w:p>
          <w:p w14:paraId="5E6B5B91" w14:textId="2E3F877F" w:rsidR="00AC50E8" w:rsidRPr="00AC50E8" w:rsidRDefault="00AC50E8" w:rsidP="00CD0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organización solicita </w:t>
            </w:r>
            <w:r w:rsidR="00CD076E">
              <w:rPr>
                <w:rFonts w:ascii="Arial" w:eastAsia="Times New Roman" w:hAnsi="Arial" w:cs="Arial"/>
                <w:color w:val="000000"/>
                <w:lang w:eastAsia="es-CL"/>
              </w:rPr>
              <w:t xml:space="preserve">un presupuesto menor o igual a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$20.000.000 de pesos, sin </w:t>
            </w:r>
            <w:r w:rsidR="00CD076E" w:rsidRPr="00AC50E8">
              <w:rPr>
                <w:rFonts w:ascii="Arial" w:eastAsia="Times New Roman" w:hAnsi="Arial" w:cs="Arial"/>
                <w:color w:val="000000"/>
                <w:lang w:eastAsia="es-CL"/>
              </w:rPr>
              <w:t>embargo,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la organización propone menos de trece (13) personas beneficiarias que cumplen los requisitos exigidos en las bases. </w:t>
            </w:r>
          </w:p>
        </w:tc>
      </w:tr>
      <w:tr w:rsidR="00AC50E8" w:rsidRPr="00AC50E8" w14:paraId="57314C79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4FB36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6385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F0EB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127757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35CDC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DE DISCAPACITADOS TU DERECHO Y EL MÍO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E3691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72388" w14:textId="77777777" w:rsidR="00CD076E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no adjunta la cédula de identidad del Representante Legal. </w:t>
            </w:r>
          </w:p>
          <w:p w14:paraId="33D03FEE" w14:textId="5908FBD1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los estatutos de la organización no cuentan con </w:t>
            </w:r>
            <w:r w:rsidR="00CD076E" w:rsidRPr="00AC50E8">
              <w:rPr>
                <w:rFonts w:ascii="Arial" w:eastAsia="Times New Roman" w:hAnsi="Arial" w:cs="Arial"/>
                <w:color w:val="000000"/>
                <w:lang w:eastAsia="es-CL"/>
              </w:rPr>
              <w:t>ningún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tipo de certificación, ni autenticación.</w:t>
            </w:r>
          </w:p>
        </w:tc>
      </w:tr>
      <w:tr w:rsidR="00AC50E8" w:rsidRPr="00AC50E8" w14:paraId="43729740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FB4F2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D6C7A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73F83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127764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C7176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UNIVERSIDAD ADVENTISTA DE CHILE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992C8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0F77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expresamente sus facultades y atribuciones.</w:t>
            </w:r>
          </w:p>
        </w:tc>
      </w:tr>
      <w:tr w:rsidR="00AC50E8" w:rsidRPr="00AC50E8" w14:paraId="03394805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1583B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202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28B15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E4839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127840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70E6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UNIVERSIDAD DEL BÍO BÍO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906A0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FD05D" w14:textId="4EC12C6C" w:rsidR="00AC50E8" w:rsidRPr="00AC50E8" w:rsidRDefault="00AC50E8" w:rsidP="00CD0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</w:t>
            </w:r>
            <w:r w:rsidR="00CD076E">
              <w:rPr>
                <w:rFonts w:ascii="Arial" w:eastAsia="Times New Roman" w:hAnsi="Arial" w:cs="Arial"/>
                <w:color w:val="000000"/>
                <w:lang w:eastAsia="es-CL"/>
              </w:rPr>
              <w:t>3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meses 14 días).</w:t>
            </w:r>
          </w:p>
        </w:tc>
      </w:tr>
      <w:tr w:rsidR="00AC50E8" w:rsidRPr="00AC50E8" w14:paraId="4BCB70E2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C9F30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3D731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37315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127891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29EE8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YUNGAY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6FF8D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98638" w14:textId="77777777" w:rsidR="00CD076E" w:rsidRDefault="00AC50E8" w:rsidP="00CD0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(8 meses 19 días). No cumple, el archivo correspondiente a la Nómina de beneficiarios (Anexo N°4) no es legible o se encuentra incompleto.</w:t>
            </w:r>
          </w:p>
          <w:p w14:paraId="1DD692D3" w14:textId="44F91EA5" w:rsidR="00AC50E8" w:rsidRPr="00AC50E8" w:rsidRDefault="00AC50E8" w:rsidP="00CD0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648306D0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66BD6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3D380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59869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127988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4D5DA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FAMILIARES Y AMIGOS DE DISCAPACITADOS UNIDOS DE TREHUACO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CE0A4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4DE2B" w14:textId="77777777" w:rsidR="00CD076E" w:rsidRDefault="00AC50E8" w:rsidP="00CD0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(1 mes)</w:t>
            </w:r>
          </w:p>
          <w:p w14:paraId="02126DEE" w14:textId="77777777" w:rsidR="00CD076E" w:rsidRDefault="00AC50E8" w:rsidP="00CD0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no adjunta el certificado de vigencia de la organización.</w:t>
            </w:r>
          </w:p>
          <w:p w14:paraId="394A494C" w14:textId="77777777" w:rsidR="00CD076E" w:rsidRDefault="00AC50E8" w:rsidP="00CD0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expresamente sus facultades y atribuciones.</w:t>
            </w:r>
          </w:p>
          <w:p w14:paraId="2422C241" w14:textId="181002DB" w:rsidR="00AC50E8" w:rsidRPr="00AC50E8" w:rsidRDefault="00AC50E8" w:rsidP="00CD0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acompaña los estatutos de la organización</w:t>
            </w:r>
          </w:p>
        </w:tc>
      </w:tr>
      <w:tr w:rsidR="00AC50E8" w:rsidRPr="00AC50E8" w14:paraId="36617CD7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9332E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D287B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6B613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124594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3C402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CLUB DE KAYAK Y DEPORTES AITUE ARAUCO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330AE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F66A4" w14:textId="3946B97B" w:rsidR="00AC50E8" w:rsidRPr="00AC50E8" w:rsidRDefault="00AC50E8" w:rsidP="00CD0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</w:t>
            </w:r>
            <w:r w:rsidR="00CD076E">
              <w:rPr>
                <w:rFonts w:ascii="Arial" w:eastAsia="Times New Roman" w:hAnsi="Arial" w:cs="Arial"/>
                <w:color w:val="000000"/>
                <w:lang w:eastAsia="es-CL"/>
              </w:rPr>
              <w:t>13 meses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22 </w:t>
            </w:r>
            <w:r w:rsidR="00CD076E" w:rsidRPr="00AC50E8">
              <w:rPr>
                <w:rFonts w:ascii="Arial" w:eastAsia="Times New Roman" w:hAnsi="Arial" w:cs="Arial"/>
                <w:color w:val="000000"/>
                <w:lang w:eastAsia="es-CL"/>
              </w:rPr>
              <w:t>días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).  No cumple, la organización postulante a FONAPI 2, declara menos de veinte (20) trabajadores (no tiene trabajadores contratados).</w:t>
            </w:r>
          </w:p>
        </w:tc>
      </w:tr>
      <w:tr w:rsidR="00AC50E8" w:rsidRPr="00AC50E8" w14:paraId="4FAF27B9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F2716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B4ECF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B308C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124699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1A10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INCLUSIVA ARTÍSTICA Y CREATIVA PIERRETTI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EC249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048A1" w14:textId="6946877C" w:rsidR="00AC50E8" w:rsidRPr="00AC50E8" w:rsidRDefault="00AC50E8" w:rsidP="00CD0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(4 meses 22 días). No cumple, la organización postulante a FONAPI 2, declara menos de veinte (20) trabajadores.</w:t>
            </w:r>
          </w:p>
        </w:tc>
      </w:tr>
      <w:tr w:rsidR="00AC50E8" w:rsidRPr="00AC50E8" w14:paraId="294E8CC3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3B8E1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84CF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D15D7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125139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B3D8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CORPORACIÓN DE AYUDA AL PACIENTE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ESQUIZOFRÉNICO Y FAMILIARES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F3E09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BAD9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no adjunta la Nómina de beneficiarios y/o el detalle presupuestario. No cumple, la organización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postulante a FONAPI 2, declara menos de veinte (20) trabajadores.</w:t>
            </w:r>
          </w:p>
        </w:tc>
      </w:tr>
      <w:tr w:rsidR="00AC50E8" w:rsidRPr="00AC50E8" w14:paraId="1BB3922C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ADCB2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208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179E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F23BB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126181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AA457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TOMÉ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F4432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7FA8B" w14:textId="51C89E27" w:rsidR="00AC50E8" w:rsidRPr="00AC50E8" w:rsidRDefault="00AC50E8" w:rsidP="00CD0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toda vez que la documentación de personería presentada no acredita la representación legal del o de los representantes de la organización, ni consigna expresamente sus facultades y atribuciones. </w:t>
            </w:r>
          </w:p>
        </w:tc>
      </w:tr>
      <w:tr w:rsidR="00AC50E8" w:rsidRPr="00AC50E8" w14:paraId="15789619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B5635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2040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CE76D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126242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738EE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TIRÚA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F7E0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180E" w14:textId="18680C8C" w:rsidR="00AC50E8" w:rsidRPr="00AC50E8" w:rsidRDefault="00AC50E8" w:rsidP="00CD0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toda vez que la documentación de personería presentada no acredita la representación legal del o de los representantes de la organización, ni consigna expresamente sus facultades y atribuciones. </w:t>
            </w:r>
          </w:p>
        </w:tc>
      </w:tr>
      <w:tr w:rsidR="00AC50E8" w:rsidRPr="00AC50E8" w14:paraId="3055F71E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2FBB9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BC5A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9A1DB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126718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3549C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DE PADRES DE NIÑOS DISCAPACITADOS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19681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77E5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3B3E5403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5FFE1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4D9B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BF851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126723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206D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DE DISCAPACITADOS  QUILACO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2F01B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2150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no adjunta el certificado de vigencia de la organización.</w:t>
            </w:r>
          </w:p>
        </w:tc>
      </w:tr>
      <w:tr w:rsidR="00AC50E8" w:rsidRPr="00AC50E8" w14:paraId="4C26C3C0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9CB3C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695F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3DE0D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A70D7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CORPORACIÓN UNIVERSIDAD DE CONCEPCIÓN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7B2F6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94C73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archivo correspondiente a la Planilla de Detalle presupuestario (Anexo N°3) no es legible o se encuentra incompleto.</w:t>
            </w:r>
          </w:p>
        </w:tc>
      </w:tr>
      <w:tr w:rsidR="00AC50E8" w:rsidRPr="00AC50E8" w14:paraId="16D598C9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6CDA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CA15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65EA5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126848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9CA30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SANTA JUANA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E8302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4A909" w14:textId="430192E4" w:rsidR="00AC50E8" w:rsidRPr="00AC50E8" w:rsidRDefault="00AC50E8" w:rsidP="00F52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(13 meses).</w:t>
            </w:r>
          </w:p>
        </w:tc>
      </w:tr>
      <w:tr w:rsidR="00AC50E8" w:rsidRPr="00AC50E8" w14:paraId="50F36003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1AAF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214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35FDF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1E5F8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126880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053E1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CORPORACIÓN DE AYUDA AL PACIENTE ESQUIZOFRÉNICO Y FAMILIARES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EB115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C645F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3C467567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72237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215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86AA0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F6361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126918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43F40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QUILLECO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B713D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3F5B7" w14:textId="6EAACFDC" w:rsidR="00AC50E8" w:rsidRPr="00AC50E8" w:rsidRDefault="00AC50E8" w:rsidP="00F52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(8 meses 7 días).</w:t>
            </w:r>
          </w:p>
        </w:tc>
      </w:tr>
      <w:tr w:rsidR="00AC50E8" w:rsidRPr="00AC50E8" w14:paraId="1CC9EFE4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2B713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216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638C1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C30D5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127041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A4AB9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TEA REGIÓN DEL BIO BIO TRASTORNOS DEL ESPECTRO AUTISTA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171E6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6476" w14:textId="742C013B" w:rsidR="00AC50E8" w:rsidRPr="00AC50E8" w:rsidRDefault="00AC50E8" w:rsidP="00F52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(8 meses 23 días)</w:t>
            </w:r>
          </w:p>
        </w:tc>
      </w:tr>
      <w:tr w:rsidR="00AC50E8" w:rsidRPr="00AC50E8" w14:paraId="68C80F91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BC52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217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95BFE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B270B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127070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5AFEE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PENCO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B1C9F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5CD76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40B602E6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A1680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218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E0AC3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FA1A5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929BA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DOWN RAYO DE LUZ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2CF44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87580" w14:textId="77777777" w:rsidR="00F52768" w:rsidRDefault="00AC50E8" w:rsidP="00F52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</w:t>
            </w:r>
            <w:r w:rsidR="00F52768">
              <w:rPr>
                <w:rFonts w:ascii="Arial" w:eastAsia="Times New Roman" w:hAnsi="Arial" w:cs="Arial"/>
                <w:color w:val="000000"/>
                <w:lang w:eastAsia="es-CL"/>
              </w:rPr>
              <w:t>13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mes</w:t>
            </w:r>
            <w:r w:rsidR="00F52768">
              <w:rPr>
                <w:rFonts w:ascii="Arial" w:eastAsia="Times New Roman" w:hAnsi="Arial" w:cs="Arial"/>
                <w:color w:val="000000"/>
                <w:lang w:eastAsia="es-CL"/>
              </w:rPr>
              <w:t>es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22 días)</w:t>
            </w:r>
          </w:p>
          <w:p w14:paraId="79C61F91" w14:textId="57D1481D" w:rsidR="00AC50E8" w:rsidRPr="00AC50E8" w:rsidRDefault="00AC50E8" w:rsidP="00F52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expresamente sus facultades y atribuciones.</w:t>
            </w:r>
          </w:p>
        </w:tc>
      </w:tr>
      <w:tr w:rsidR="00AC50E8" w:rsidRPr="00AC50E8" w14:paraId="66FA3205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A09E6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219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75F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BCA5C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127212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F1885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CLUB DEPORTIVO DE TAEKWONDO KEON CHIN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C6BC7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F7361" w14:textId="114C6A4F" w:rsidR="00AC50E8" w:rsidRPr="00AC50E8" w:rsidRDefault="00AC50E8" w:rsidP="00F52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</w:t>
            </w:r>
            <w:r w:rsidR="00F5276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se adjunta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el archivo correspondiente a la Planilla de Detalle presupuestario (Anexo N°3) </w:t>
            </w:r>
          </w:p>
        </w:tc>
      </w:tr>
      <w:tr w:rsidR="00AC50E8" w:rsidRPr="00AC50E8" w14:paraId="51EF66E5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DC53B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432F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4E37C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127241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7E224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AGRUPACIÓN DE PADRES Y AMIGOS DE NIÑOS CON CAPACIDADES DIFERENTES APRENDIENDO CON AMOR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B4D9B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5029F" w14:textId="77777777" w:rsidR="00F5276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Plazo de ejecución es inferior a los 10 meses exigidos (1 mes y 4 días)</w:t>
            </w:r>
            <w:r w:rsidR="00F52768">
              <w:rPr>
                <w:rFonts w:ascii="Arial" w:eastAsia="Times New Roman" w:hAnsi="Arial" w:cs="Arial"/>
                <w:color w:val="000000"/>
                <w:lang w:eastAsia="es-CL"/>
              </w:rPr>
              <w:t>.</w:t>
            </w:r>
          </w:p>
          <w:p w14:paraId="3F6CF492" w14:textId="2B259E42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expresamente sus facultades y atribuciones.</w:t>
            </w:r>
          </w:p>
        </w:tc>
      </w:tr>
      <w:tr w:rsidR="00AC50E8" w:rsidRPr="00AC50E8" w14:paraId="49EA8B81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B4192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F6AD6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263B2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127243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74FDE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ARAUCO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FFE4B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6CD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626560CD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6BE30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B079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FD326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127281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2CB9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DULCE TIERRA HUALLEREHUE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49FD5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47410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1274A1EC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F9441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75E2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3BE27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127282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2E304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CENTRO DE PADRES Y APODERADOS ESCUELA VILLA LA GRANJA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BEC3D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2CD8E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4511517E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48C57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8A285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FBC01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127361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C5D95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GRUPO SOCIAL CULTURAL Y DEPORTIVO DE DISCAPACITADOS UNIÓN Y FUERZA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F1AA1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BB69" w14:textId="77777777" w:rsidR="00F5276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 el mínimo de beneficiarios con RND exigidos.</w:t>
            </w:r>
          </w:p>
          <w:p w14:paraId="616D9C48" w14:textId="55B273E3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Declaración Jurada (Anexo 2) no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contiene el Nombre del representante legal.</w:t>
            </w:r>
          </w:p>
        </w:tc>
      </w:tr>
      <w:tr w:rsidR="00AC50E8" w:rsidRPr="00AC50E8" w14:paraId="0FC4F0CA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038B9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225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CE4E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647A2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127369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70A42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CLUB DE DISCAPACITADOS SAN FRANCISCO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18235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D0B3C" w14:textId="20B5131F" w:rsidR="00AC50E8" w:rsidRPr="00AC50E8" w:rsidRDefault="00AC50E8" w:rsidP="00F52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(7 meses 21 días)</w:t>
            </w:r>
          </w:p>
        </w:tc>
      </w:tr>
      <w:tr w:rsidR="00AC50E8" w:rsidRPr="00AC50E8" w14:paraId="2430D418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62FC1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2C5B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71B8C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127409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8BA8E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CENTRO GENERAL DE PADRES Y APODDERADOS ESCUELA ESPECIAL DIFERENCIAL HUALLEREHUE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99440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DBE2" w14:textId="77777777" w:rsidR="00F5276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  <w:p w14:paraId="56696411" w14:textId="5DAB58E9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Declaración Jurada (Anexo 2) no incluye la fecha.</w:t>
            </w:r>
          </w:p>
        </w:tc>
      </w:tr>
      <w:tr w:rsidR="00AC50E8" w:rsidRPr="00AC50E8" w14:paraId="03E7A3A7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55020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F7FF6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043F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127636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89AC2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DE PADRES DE NIÑOS CON TRASTORNO DEL ESPECTRO AUTISTA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5F553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1138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14B6FBC7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DDD36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C4C8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02D02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8363" w14:textId="67EAA002" w:rsidR="00AC50E8" w:rsidRPr="00AC50E8" w:rsidRDefault="00F5276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AGRUPACIÓ</w:t>
            </w:r>
            <w:r w:rsidR="00AC50E8"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 DE PADRES TEAPOYO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C48C0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8112" w14:textId="77777777" w:rsidR="00F52768" w:rsidRDefault="00AC50E8" w:rsidP="00F52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(9 meses 4 días)</w:t>
            </w:r>
          </w:p>
          <w:p w14:paraId="28EFDB26" w14:textId="1454BE49" w:rsidR="00AC50E8" w:rsidRPr="00AC50E8" w:rsidRDefault="00AC50E8" w:rsidP="00F52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los estatutos de la organización no son legibles o se encuentran incompletos (Los estatutos no cuentan con </w:t>
            </w:r>
            <w:r w:rsidR="00F52768" w:rsidRPr="00AC50E8">
              <w:rPr>
                <w:rFonts w:ascii="Arial" w:eastAsia="Times New Roman" w:hAnsi="Arial" w:cs="Arial"/>
                <w:color w:val="000000"/>
                <w:lang w:eastAsia="es-CL"/>
              </w:rPr>
              <w:t>ningún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tipo de certificación, ni autenticación)</w:t>
            </w:r>
          </w:p>
        </w:tc>
      </w:tr>
      <w:tr w:rsidR="00AC50E8" w:rsidRPr="00AC50E8" w14:paraId="0073FBB4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5B2E5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DE7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F9549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127811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ED661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CENTRO DE PADRES Y APODERADOS ESCUELA AMANDA LABARCA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31E4D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E72B9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acompaña los estatutos de la organización</w:t>
            </w:r>
          </w:p>
        </w:tc>
      </w:tr>
      <w:tr w:rsidR="00AC50E8" w:rsidRPr="00AC50E8" w14:paraId="5CD5C0D7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BC95B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230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8A545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F4CC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127855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420CE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CORPORACIÓN PROVINCIAL DE DISCAPACIDAD BIO BIO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B71DA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8B24" w14:textId="34434A9D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expresamente</w:t>
            </w:r>
            <w:r w:rsidR="00F52768">
              <w:rPr>
                <w:rFonts w:ascii="Arial" w:eastAsia="Times New Roman" w:hAnsi="Arial" w:cs="Arial"/>
                <w:color w:val="000000"/>
                <w:lang w:eastAsia="es-CL"/>
              </w:rPr>
              <w:t xml:space="preserve"> sus facultades y atribuciones: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La Vigencia de la Directiva se encuentra vencida</w:t>
            </w:r>
          </w:p>
        </w:tc>
      </w:tr>
      <w:tr w:rsidR="00AC50E8" w:rsidRPr="00AC50E8" w14:paraId="74F79EAE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3CD01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231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C4B20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AC119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127892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EB7F2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LOS ÁNGELES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38CEB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CA39" w14:textId="6E970E65" w:rsidR="00AC50E8" w:rsidRPr="00AC50E8" w:rsidRDefault="00AC50E8" w:rsidP="00F52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</w:t>
            </w:r>
            <w:r w:rsidR="00F52768">
              <w:rPr>
                <w:rFonts w:ascii="Arial" w:eastAsia="Times New Roman" w:hAnsi="Arial" w:cs="Arial"/>
                <w:color w:val="000000"/>
                <w:lang w:eastAsia="es-CL"/>
              </w:rPr>
              <w:t xml:space="preserve">13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mes</w:t>
            </w:r>
            <w:r w:rsidR="00F52768">
              <w:rPr>
                <w:rFonts w:ascii="Arial" w:eastAsia="Times New Roman" w:hAnsi="Arial" w:cs="Arial"/>
                <w:color w:val="000000"/>
                <w:lang w:eastAsia="es-CL"/>
              </w:rPr>
              <w:t>es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22 días). </w:t>
            </w:r>
          </w:p>
        </w:tc>
      </w:tr>
      <w:tr w:rsidR="00AC50E8" w:rsidRPr="00AC50E8" w14:paraId="2EC1D59D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F7F55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232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4BF1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49035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127899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CFE79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 HUALPÉN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B2ACB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887B" w14:textId="378242B5" w:rsidR="00AC50E8" w:rsidRPr="00AC50E8" w:rsidRDefault="00AC50E8" w:rsidP="00F52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(9 meses).</w:t>
            </w:r>
          </w:p>
        </w:tc>
      </w:tr>
      <w:tr w:rsidR="00AC50E8" w:rsidRPr="00AC50E8" w14:paraId="519F3F34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CB655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233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BD3F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F7296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127913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BC5B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FAMILIAS AZULES HUALPÉN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E27BF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D3DB8" w14:textId="77777777" w:rsidR="00F52768" w:rsidRDefault="00AC50E8" w:rsidP="00F52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plazo de ejecución es superior a 12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meses (1</w:t>
            </w:r>
            <w:r w:rsidR="00F52768">
              <w:rPr>
                <w:rFonts w:ascii="Arial" w:eastAsia="Times New Roman" w:hAnsi="Arial" w:cs="Arial"/>
                <w:color w:val="000000"/>
                <w:lang w:eastAsia="es-CL"/>
              </w:rPr>
              <w:t>3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mes</w:t>
            </w:r>
            <w:r w:rsidR="00F52768">
              <w:rPr>
                <w:rFonts w:ascii="Arial" w:eastAsia="Times New Roman" w:hAnsi="Arial" w:cs="Arial"/>
                <w:color w:val="000000"/>
                <w:lang w:eastAsia="es-CL"/>
              </w:rPr>
              <w:t>es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y 22 días)</w:t>
            </w:r>
          </w:p>
          <w:p w14:paraId="16E7B1DE" w14:textId="4FAD2CD1" w:rsidR="00AC50E8" w:rsidRPr="00AC50E8" w:rsidRDefault="00AC50E8" w:rsidP="00F52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acompaña los estatutos de la organización</w:t>
            </w:r>
          </w:p>
        </w:tc>
      </w:tr>
      <w:tr w:rsidR="00AC50E8" w:rsidRPr="00AC50E8" w14:paraId="387F679C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89883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234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FC5A3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DD535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127920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927AD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CONSEJO COMUNAL PARA LA DISCAPACIDAD DE MULCHÉN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3CE06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37C2B" w14:textId="2233EDD7" w:rsidR="00AC50E8" w:rsidRPr="00AC50E8" w:rsidRDefault="00AC50E8" w:rsidP="00F52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(2 meses 22 días)</w:t>
            </w:r>
          </w:p>
        </w:tc>
      </w:tr>
      <w:tr w:rsidR="00AC50E8" w:rsidRPr="00AC50E8" w14:paraId="11B0F540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68FC9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235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6C9C5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74370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127940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2F45C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DE CUIDADORES DE ENFERMOS POSTRADOS SEVEROS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52AA4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F17A4" w14:textId="77777777" w:rsidR="00F52768" w:rsidRDefault="00AC50E8" w:rsidP="00F52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propone menos de ocho (8) personas beneficiarias que cumplen los requisitos exigidos en las bases. </w:t>
            </w:r>
          </w:p>
          <w:p w14:paraId="3CE52987" w14:textId="77777777" w:rsidR="00F52768" w:rsidRDefault="00AC50E8" w:rsidP="00F52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El anexo N°4 no corresponde al formato de las bases. </w:t>
            </w:r>
          </w:p>
          <w:p w14:paraId="2831986A" w14:textId="6A0AD6F3" w:rsidR="00AC50E8" w:rsidRPr="00AC50E8" w:rsidRDefault="00AC50E8" w:rsidP="00F52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cédula de identidad del Representantes legales no se encuentra vigente. No cumple, no se adjunta la documentación de personería jurídica</w:t>
            </w:r>
          </w:p>
        </w:tc>
      </w:tr>
      <w:tr w:rsidR="00AC50E8" w:rsidRPr="00AC50E8" w14:paraId="5B17CAC8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D4A74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236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E127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64BC6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127953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5B2CA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INCLUSOMOS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8AA47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36CA" w14:textId="3E77068C" w:rsidR="00AC50E8" w:rsidRPr="00AC50E8" w:rsidRDefault="00AC50E8" w:rsidP="00F52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(13 meses)</w:t>
            </w:r>
          </w:p>
        </w:tc>
      </w:tr>
      <w:tr w:rsidR="00AC50E8" w:rsidRPr="00AC50E8" w14:paraId="75DC8D29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B4DF9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237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B11D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82A6B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127976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FFF05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CENTRO GENERAL DE PADRES Y APODERADOS ESCUELA DIFERENCIAL MARÍA ESTER BREVE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74CD6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4233" w14:textId="77777777" w:rsidR="00F52768" w:rsidRDefault="00AC50E8" w:rsidP="00F52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plazo de ejecución es superior a 12 meses (13 meses 22 días). </w:t>
            </w:r>
          </w:p>
          <w:p w14:paraId="6E6A41AF" w14:textId="77777777" w:rsidR="00F52768" w:rsidRDefault="00AC50E8" w:rsidP="00F52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  <w:p w14:paraId="1B2BAEC5" w14:textId="222E89D4" w:rsidR="00AC50E8" w:rsidRPr="00AC50E8" w:rsidRDefault="00AC50E8" w:rsidP="00F52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32673966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56AE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238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A238E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2F055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127994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A9603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CABRERO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9E694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F8E6A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2C3BC684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1BD12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239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F2C29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E0BD1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124835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83290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TRAIGUÉN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8656D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04D4" w14:textId="77777777" w:rsidR="00F5276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archivo correspondiente a la Declaración Jurada (Anexo 2) no es legible o se encuentra incompleto. </w:t>
            </w:r>
          </w:p>
          <w:p w14:paraId="1357D965" w14:textId="7D66D533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archivo de la cédula de identidad de al menos uno de los Representantes Legales no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es legible o se encuentra incompleto.</w:t>
            </w:r>
          </w:p>
        </w:tc>
      </w:tr>
      <w:tr w:rsidR="00AC50E8" w:rsidRPr="00AC50E8" w14:paraId="628109DD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B9318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6AABA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08574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125362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C6B7D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AGRUPACIÓN CRISTIANA DE PADRES Y AMIGOS DE LOS NIÑOS CON NECESIDADES EDUCATIVAS ESPECIALES AGAPE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464AB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6A7D3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6E8AF50A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456AE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DFA33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437B6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125397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A425F" w14:textId="0A83F312" w:rsidR="00AC50E8" w:rsidRPr="00AC50E8" w:rsidRDefault="00AC50E8" w:rsidP="00DD12CB">
            <w:pPr>
              <w:spacing w:after="0" w:line="240" w:lineRule="auto"/>
              <w:ind w:right="-70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CORPORACIÓN TREMÜN DE APOYO AL NEURO</w:t>
            </w:r>
            <w:r w:rsidR="00190512">
              <w:rPr>
                <w:rFonts w:ascii="Arial" w:eastAsia="Times New Roman" w:hAnsi="Arial" w:cs="Arial"/>
                <w:color w:val="000000"/>
                <w:lang w:eastAsia="es-CL"/>
              </w:rPr>
              <w:t>-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DESARROLLO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0F6A6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32ABA" w14:textId="4DDC2A3B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no adjunta la Nómina de beneficiarios</w:t>
            </w:r>
            <w:r w:rsidR="00F52768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(Archivo sin información). No cumple, la organización postulante a FONAPI 2, declara menos de veinte (20) trabajadores. </w:t>
            </w:r>
          </w:p>
        </w:tc>
      </w:tr>
      <w:tr w:rsidR="00AC50E8" w:rsidRPr="00AC50E8" w14:paraId="30A3CC34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67CF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64EAF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56B4A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126148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B5F1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EN SITUACIÓN DE DISCAPACIDAD ESFUERZO Y DIGNIDAD DE CARAHUE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DEA5E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3F795" w14:textId="77777777" w:rsidR="00F5276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no adjunta el certificado de vigencia de la organización. </w:t>
            </w:r>
          </w:p>
          <w:p w14:paraId="55F4EFE3" w14:textId="124D04F5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es posible abrir los estatutos adjuntos.</w:t>
            </w:r>
          </w:p>
        </w:tc>
      </w:tr>
      <w:tr w:rsidR="00AC50E8" w:rsidRPr="00AC50E8" w14:paraId="43104A33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DC095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1D7D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31AEB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126172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C76D9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DEL MAGISTERIO DE LA ARAUCANÍA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835A0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E3050" w14:textId="09A773F8" w:rsidR="00AC50E8" w:rsidRPr="00AC50E8" w:rsidRDefault="00AC50E8" w:rsidP="00F52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</w:t>
            </w:r>
            <w:r w:rsidR="00F52768">
              <w:rPr>
                <w:rFonts w:ascii="Arial" w:eastAsia="Times New Roman" w:hAnsi="Arial" w:cs="Arial"/>
                <w:color w:val="000000"/>
                <w:lang w:eastAsia="es-CL"/>
              </w:rPr>
              <w:t xml:space="preserve"> superior a 12 meses (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13 meses 22 días). </w:t>
            </w:r>
          </w:p>
        </w:tc>
      </w:tr>
      <w:tr w:rsidR="00AC50E8" w:rsidRPr="00AC50E8" w14:paraId="3958FFF9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B57E6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7F66F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5DF09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126676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A2687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PERQUENCO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4BCBF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9AB9B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expresamente sus facultades y atribuciones. Decreto de nombramiento del alcalde es de fecha 29 de junio de 2021</w:t>
            </w:r>
          </w:p>
        </w:tc>
      </w:tr>
      <w:tr w:rsidR="00AC50E8" w:rsidRPr="00AC50E8" w14:paraId="7B37BF0A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0C2CF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E406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8F0DA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126754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CC1B3" w14:textId="34F7BF87" w:rsidR="00AC50E8" w:rsidRPr="00AC50E8" w:rsidRDefault="00190512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AGRUPACIÓN DE DISCAPACIDAD</w:t>
            </w:r>
            <w:r w:rsidR="00AC50E8"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FE Y ESPERANZA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FB616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1A1C" w14:textId="77777777" w:rsidR="00F5276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no se encuentra inscrita en el Registro de Receptores de Fondos Públicos al momento de la Postulación</w:t>
            </w:r>
          </w:p>
          <w:p w14:paraId="39793D77" w14:textId="78189954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tiene menos de dos (2) años de vigencia</w:t>
            </w:r>
          </w:p>
        </w:tc>
      </w:tr>
      <w:tr w:rsidR="00AC50E8" w:rsidRPr="00AC50E8" w14:paraId="367F6037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8E768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25586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7E03B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126847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1F64C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LUMACO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2AAA8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9F09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cédula de identidad de al menos uno de los Representantes legales no se encuentra vigente</w:t>
            </w:r>
          </w:p>
        </w:tc>
      </w:tr>
      <w:tr w:rsidR="00AC50E8" w:rsidRPr="00AC50E8" w14:paraId="1B4D6E9A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B00F6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247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0B530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3A16B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126947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45B71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ORGANIZACIÓN DE DISCAPACIDAD GEDEON DE FREIRE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4C229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97D0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no se adjunta la documentación de personería jurídica. No cumple, los estatutos de la organización no son legibles o se encuentran incompletos.</w:t>
            </w:r>
          </w:p>
        </w:tc>
      </w:tr>
      <w:tr w:rsidR="00AC50E8" w:rsidRPr="00AC50E8" w14:paraId="736FE706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8B841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152D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37836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7B0B9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AGRUPACIÓN DE FAMILIAS Y AMIGOS DE NIÑOS CON SÍNDROME DE DOWN DOWNSUR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35B7D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7950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Declaración Jurada (Anexo 2) no se encuentra firmada por el representante legal.</w:t>
            </w:r>
          </w:p>
        </w:tc>
      </w:tr>
      <w:tr w:rsidR="00AC50E8" w:rsidRPr="00AC50E8" w14:paraId="2C2DB9A8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EBFDA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2CC9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06246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127099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FCF5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SAAVEDRA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3218F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98409" w14:textId="77777777" w:rsidR="00F5276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  <w:p w14:paraId="24CB73FF" w14:textId="063897A9" w:rsidR="00AC50E8" w:rsidRPr="00AC50E8" w:rsidRDefault="00AC50E8" w:rsidP="00F52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archivo correspondiente a la Declaración Jurada (Anexo 2) </w:t>
            </w:r>
            <w:r w:rsidR="00F52768">
              <w:rPr>
                <w:rFonts w:ascii="Arial" w:eastAsia="Times New Roman" w:hAnsi="Arial" w:cs="Arial"/>
                <w:color w:val="000000"/>
                <w:lang w:eastAsia="es-CL"/>
              </w:rPr>
              <w:t>se encuentra incompleto: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Falta nombre de representante legal y nombre de la entidad.</w:t>
            </w:r>
          </w:p>
        </w:tc>
      </w:tr>
      <w:tr w:rsidR="00AC50E8" w:rsidRPr="00AC50E8" w14:paraId="3A766042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82876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52D2F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3105C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127220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5A4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AGRUPACIÓN INCLUSIVA ENTRE PUNTADAS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06E14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BC5F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5C144911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A169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266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59DBA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127264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0A26A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ALIANZA FRANCESA DE TRAIGUÉN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39F0A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91701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archivo correspondiente a la personería jurídica no es legible o se encuentra incompleto</w:t>
            </w:r>
          </w:p>
        </w:tc>
      </w:tr>
      <w:tr w:rsidR="00AC50E8" w:rsidRPr="00AC50E8" w14:paraId="2F87DDB0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40ADD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17329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BD28D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127338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91902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ORGANIZACIÓN DE PADRES Y AMIGOS DE NIÑOS CON SÍNDROME DE DOWN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11487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5EBB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expresamente sus facultades y atribuciones.</w:t>
            </w:r>
          </w:p>
        </w:tc>
      </w:tr>
      <w:tr w:rsidR="00AC50E8" w:rsidRPr="00AC50E8" w14:paraId="75213EA8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073CB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F7D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E6BFD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127711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198EE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DE CUIDADORAS DE PERSONAS DEPENDIENTES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4E25E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DDAA5" w14:textId="77777777" w:rsidR="00F5276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plazo de ejecución es inferior a 10 meses. </w:t>
            </w:r>
          </w:p>
          <w:p w14:paraId="01960DB3" w14:textId="4A10CB2E" w:rsidR="00F5276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archivo correspondiente a la Planilla de Detalle presupuestario (Anexo N°3) </w:t>
            </w:r>
            <w:r w:rsidR="00F52768">
              <w:rPr>
                <w:rFonts w:ascii="Arial" w:eastAsia="Times New Roman" w:hAnsi="Arial" w:cs="Arial"/>
                <w:color w:val="000000"/>
                <w:lang w:eastAsia="es-CL"/>
              </w:rPr>
              <w:t>no se presenta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en </w:t>
            </w:r>
            <w:r w:rsidR="00F52768">
              <w:rPr>
                <w:rFonts w:ascii="Arial" w:eastAsia="Times New Roman" w:hAnsi="Arial" w:cs="Arial"/>
                <w:color w:val="000000"/>
                <w:lang w:eastAsia="es-CL"/>
              </w:rPr>
              <w:t>el formato de las bases.</w:t>
            </w:r>
          </w:p>
          <w:p w14:paraId="644CE605" w14:textId="5F85336E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 xml:space="preserve">No cumple, los estatutos de la organización no son legibles o se encuentran incompletos (Los estatutos no cuentan con </w:t>
            </w:r>
            <w:r w:rsidR="00F52768" w:rsidRPr="00AC50E8">
              <w:rPr>
                <w:rFonts w:ascii="Arial" w:eastAsia="Times New Roman" w:hAnsi="Arial" w:cs="Arial"/>
                <w:color w:val="000000"/>
                <w:lang w:eastAsia="es-CL"/>
              </w:rPr>
              <w:t>ningún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tipo de certificación, ni autenticación)</w:t>
            </w:r>
          </w:p>
        </w:tc>
      </w:tr>
      <w:tr w:rsidR="00AC50E8" w:rsidRPr="00AC50E8" w14:paraId="3917F3FD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DA201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254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CB449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D5001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127776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2F708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GRUPO FOLCKLÓRICO CANTARES DE ORO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B9805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AE71" w14:textId="70B52DED" w:rsidR="00AC50E8" w:rsidRPr="00AC50E8" w:rsidRDefault="00AC50E8" w:rsidP="00F52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</w:t>
            </w:r>
            <w:r w:rsidR="00F52768">
              <w:rPr>
                <w:rFonts w:ascii="Arial" w:eastAsia="Times New Roman" w:hAnsi="Arial" w:cs="Arial"/>
                <w:color w:val="000000"/>
                <w:lang w:eastAsia="es-CL"/>
              </w:rPr>
              <w:t>2 meses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16 días). No cumple, la organización postulante a FONAPI 2, declara menos de veinte (20) trabajadores.</w:t>
            </w:r>
          </w:p>
        </w:tc>
      </w:tr>
      <w:tr w:rsidR="00AC50E8" w:rsidRPr="00AC50E8" w14:paraId="215ACB41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0551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0D2D6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5307C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127973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1EF99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DE CUIDADORES Y EMPRENDEDORES DE PERSONAS DEPENDIENTES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17F4D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D61B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acompaña los estatutos de la organización</w:t>
            </w:r>
          </w:p>
        </w:tc>
      </w:tr>
      <w:tr w:rsidR="00AC50E8" w:rsidRPr="00AC50E8" w14:paraId="4AABB750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4364F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4494A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Los Ríos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C9EDC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125075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724E1" w14:textId="77777777" w:rsidR="00AC50E8" w:rsidRPr="00AC50E8" w:rsidRDefault="00AC50E8" w:rsidP="00DD12CB">
            <w:pPr>
              <w:spacing w:after="0" w:line="240" w:lineRule="auto"/>
              <w:ind w:right="-70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CENTRO CULTURAL DE PROMOCIÓN CINEMATOGRÁFICA DE VALDIVIA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EA61A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70F89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organización postulante a FONAPI 2, declara menos de veinte (20) trabajadores </w:t>
            </w:r>
          </w:p>
        </w:tc>
      </w:tr>
      <w:tr w:rsidR="00AC50E8" w:rsidRPr="00AC50E8" w14:paraId="25B3A545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448E9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DEC1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Los Ríos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7C35E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EB4C8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UNIVERSIDAD SAN SEBASTIÁN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A2902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40F16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documento de Personería legal tiene una fecha de emisión anterior a sesenta (60) días previos a la postulación.</w:t>
            </w:r>
          </w:p>
        </w:tc>
      </w:tr>
      <w:tr w:rsidR="00AC50E8" w:rsidRPr="00AC50E8" w14:paraId="74B01E35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81F94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076F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Los Ríos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0A17E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126674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04EB7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COMITÉ DE SALUD CON DIGNIDAD E IGUALDAD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8AAB4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F4FA7" w14:textId="77777777" w:rsidR="00F5276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archivo correspondiente a la Planilla de Detalle presupuestario (Anexo N°3) no es legible o se encuentra incompleto. </w:t>
            </w:r>
          </w:p>
          <w:p w14:paraId="3BF9AEB5" w14:textId="71AFC46C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79ABCC86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3C9E5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52CB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Los Ríos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1FA45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AF7F8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CORPORACIÓN DE ADELANTO DE LA COMUNA DE PANGUIPULLI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7A2D6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8FCA0" w14:textId="12D55F37" w:rsidR="00F5276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archivo correspondiente a la Nómina de ben</w:t>
            </w:r>
            <w:r w:rsidR="00F52768">
              <w:rPr>
                <w:rFonts w:ascii="Arial" w:eastAsia="Times New Roman" w:hAnsi="Arial" w:cs="Arial"/>
                <w:color w:val="000000"/>
                <w:lang w:eastAsia="es-CL"/>
              </w:rPr>
              <w:t xml:space="preserve">eficiarios (Anexo N°4) no se presenta en el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formato establecido en las bases. </w:t>
            </w:r>
          </w:p>
          <w:p w14:paraId="141EB8FF" w14:textId="096FB394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13573401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2323B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260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DD85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Los Ríos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81A3A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127849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2CD8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PANGUIPULLI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49A0D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6B9EA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Anexo N°2 no corresponde al formato de las bases de la presente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Convocatoria (no contiene la información requerida).</w:t>
            </w:r>
          </w:p>
        </w:tc>
      </w:tr>
      <w:tr w:rsidR="00AC50E8" w:rsidRPr="00AC50E8" w14:paraId="5FE27585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D6B8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261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407D8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Los Ríos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DA962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127948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7EC1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AGRUPACIÓN DE CIEGOS ACIL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A1ABC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F232E" w14:textId="77777777" w:rsidR="00F52768" w:rsidRDefault="00AC50E8" w:rsidP="00F52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(3 meses 4 días.)</w:t>
            </w:r>
          </w:p>
          <w:p w14:paraId="25C05DFD" w14:textId="1811B08F" w:rsidR="00AC50E8" w:rsidRPr="00AC50E8" w:rsidRDefault="00AC50E8" w:rsidP="00F52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acompaña los estatutos de la organización</w:t>
            </w:r>
          </w:p>
        </w:tc>
      </w:tr>
      <w:tr w:rsidR="00AC50E8" w:rsidRPr="00AC50E8" w14:paraId="5BF9A161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35B84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262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A9585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Los Ríos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DC7E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127986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5AB10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FUNDACIÓN ALZHEIMER LOS RÍOS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03DC2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B814" w14:textId="77777777" w:rsidR="00BC6BCA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plazo de ejecución es superior a 12 meses. </w:t>
            </w:r>
          </w:p>
          <w:p w14:paraId="18BEE710" w14:textId="77777777" w:rsidR="00BC6BCA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archivo correspondiente a la Planilla de Detalle presupuestario (Anexo N°3) no es legible o se encuentra incompleto. </w:t>
            </w:r>
          </w:p>
          <w:p w14:paraId="68EB6C2F" w14:textId="77777777" w:rsidR="00BC6BCA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no se encuentra inscrita en el Registro de Receptores de Fondos Públicos al momento de la Postulación.</w:t>
            </w:r>
          </w:p>
          <w:p w14:paraId="2FEE171E" w14:textId="6EB3204F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no adjunta el RUT de la Organización</w:t>
            </w:r>
          </w:p>
        </w:tc>
      </w:tr>
      <w:tr w:rsidR="00AC50E8" w:rsidRPr="00AC50E8" w14:paraId="4162C0C0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EB05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263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4DE0F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Los Lagos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7A49E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124545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2F998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CENTRO COMUNITARIO LAURA VICUÑA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E1EE6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43FDC" w14:textId="23B09F81" w:rsidR="00AC50E8" w:rsidRPr="00AC50E8" w:rsidRDefault="00AC50E8" w:rsidP="00BC6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</w:t>
            </w:r>
            <w:r w:rsidR="00BC6BCA">
              <w:rPr>
                <w:rFonts w:ascii="Arial" w:eastAsia="Times New Roman" w:hAnsi="Arial" w:cs="Arial"/>
                <w:color w:val="000000"/>
                <w:lang w:eastAsia="es-CL"/>
              </w:rPr>
              <w:t>13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mes</w:t>
            </w:r>
            <w:r w:rsidR="00BC6BCA">
              <w:rPr>
                <w:rFonts w:ascii="Arial" w:eastAsia="Times New Roman" w:hAnsi="Arial" w:cs="Arial"/>
                <w:color w:val="000000"/>
                <w:lang w:eastAsia="es-CL"/>
              </w:rPr>
              <w:t>es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8 días).</w:t>
            </w:r>
          </w:p>
        </w:tc>
      </w:tr>
      <w:tr w:rsidR="00AC50E8" w:rsidRPr="00AC50E8" w14:paraId="331D421A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59D3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264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79F7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Los Lagos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E3BD9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124604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AF1F0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ORGANIZACIÓN NO GUBERNAMENTAL CONSTRUYENDO OPORTUNIDADES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05291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8ED39" w14:textId="77777777" w:rsidR="00BC6BCA" w:rsidRDefault="00AC50E8" w:rsidP="00BC6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(3 meses 22 días)</w:t>
            </w:r>
          </w:p>
          <w:p w14:paraId="7B9C3800" w14:textId="2079B327" w:rsidR="00AC50E8" w:rsidRPr="00AC50E8" w:rsidRDefault="00AC50E8" w:rsidP="00BC6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El Anexo N°2 no indica cantidad de trabajadores contratados. </w:t>
            </w:r>
          </w:p>
        </w:tc>
      </w:tr>
      <w:tr w:rsidR="00AC50E8" w:rsidRPr="00AC50E8" w14:paraId="1D7A40E0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DB1CC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265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841F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Los Lagos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8F20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125624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E8DB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ORGANIZACIÓN NO GUBERNAMENTAL DE DESARROLLO GÉNESIS ALEIJEM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0D165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9CAF" w14:textId="77777777" w:rsidR="00BC6BCA" w:rsidRDefault="00AC50E8" w:rsidP="00BC6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</w:t>
            </w:r>
            <w:r w:rsidR="00BC6BCA">
              <w:rPr>
                <w:rFonts w:ascii="Arial" w:eastAsia="Times New Roman" w:hAnsi="Arial" w:cs="Arial"/>
                <w:color w:val="000000"/>
                <w:lang w:eastAsia="es-CL"/>
              </w:rPr>
              <w:t>s superior a 12 meses (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13 meses </w:t>
            </w:r>
            <w:r w:rsidR="00BC6BCA">
              <w:rPr>
                <w:rFonts w:ascii="Arial" w:eastAsia="Times New Roman" w:hAnsi="Arial" w:cs="Arial"/>
                <w:color w:val="000000"/>
                <w:lang w:eastAsia="es-CL"/>
              </w:rPr>
              <w:t>11 días).</w:t>
            </w:r>
          </w:p>
          <w:p w14:paraId="1B9C862B" w14:textId="77777777" w:rsidR="00BC6BCA" w:rsidRDefault="00AC50E8" w:rsidP="00BC6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archivo correspondiente a la Nómina de beneficiarios (Anexo N°4) no es legible o se encuentra incompleto.</w:t>
            </w:r>
          </w:p>
          <w:p w14:paraId="0A7DF705" w14:textId="5ED3DDA9" w:rsidR="00AC50E8" w:rsidRPr="00AC50E8" w:rsidRDefault="00AC50E8" w:rsidP="00BC6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5F8F7B01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7A4D8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266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BD9A6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Los Lagos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96D6D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125810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7CA4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QUINCHAO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91F20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BF413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2319DBC7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ECA1B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267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C2123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Los Lagos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FFF73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126615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C068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TEA CALBUCO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D499F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1316" w14:textId="77777777" w:rsidR="00BC6BCA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no adjunta el RUT de la Organización.</w:t>
            </w:r>
          </w:p>
          <w:p w14:paraId="33695F9A" w14:textId="77777777" w:rsidR="00BC6BCA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No cumple, no adjunta el certificado de vigencia de la organización.</w:t>
            </w:r>
          </w:p>
          <w:p w14:paraId="548714BC" w14:textId="77777777" w:rsidR="00BC6BCA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expresamente sus facultades y atribuciones.</w:t>
            </w:r>
          </w:p>
          <w:p w14:paraId="233E2B8F" w14:textId="6C85652B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los estatutos de la organización no son legibles o se encuentran incompletos.</w:t>
            </w:r>
          </w:p>
        </w:tc>
      </w:tr>
      <w:tr w:rsidR="00AC50E8" w:rsidRPr="00AC50E8" w14:paraId="5E48266E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1811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268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5158C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Los Lagos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87FBE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127223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9545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CORPORACIÓN DE REHABILITACIÓN CLUB DE LEONES DE ANCUD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68AC3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65B44" w14:textId="0E234789" w:rsidR="00AC50E8" w:rsidRPr="00AC50E8" w:rsidRDefault="00AC50E8" w:rsidP="00BC6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(9 meses 8 días).</w:t>
            </w:r>
          </w:p>
        </w:tc>
      </w:tr>
      <w:tr w:rsidR="00AC50E8" w:rsidRPr="00AC50E8" w14:paraId="4CC45995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24ED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269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05F3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Los Lagos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13631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127323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8C9A6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CHACHAPLANET SPA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CA298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CACD" w14:textId="77777777" w:rsidR="00BC6BCA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el archivo correspondiente a la Nómina de beneficiarios (Anexo N°4) no es legible o se encuentra incompleto. </w:t>
            </w:r>
          </w:p>
          <w:p w14:paraId="7C78CDC7" w14:textId="77777777" w:rsidR="00BC6BCA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organización postulante a FONAPI 2, declara menos de veinte (20) trabajadores. </w:t>
            </w:r>
          </w:p>
          <w:p w14:paraId="30C69163" w14:textId="3E23BF90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no se encuentra inscrita en el Registro de Receptores de Fondos Públicos al momento de la Postulación. Organización privada (SpA). No es sin fin de lucro.</w:t>
            </w:r>
          </w:p>
        </w:tc>
      </w:tr>
      <w:tr w:rsidR="00AC50E8" w:rsidRPr="00AC50E8" w14:paraId="080D679E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D8212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270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3B751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Los Lagos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C82E7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127827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6C804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AGRUPACIÓN DE FAMILIARES, AMIGOS Y PACIENTES CON DISCAPACIDAD PSÍQUICA AMANECER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EABD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31B9" w14:textId="417B3CA9" w:rsidR="00AC50E8" w:rsidRPr="00AC50E8" w:rsidRDefault="00AC50E8" w:rsidP="00BC6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(13 meses)</w:t>
            </w:r>
          </w:p>
        </w:tc>
      </w:tr>
      <w:tr w:rsidR="00AC50E8" w:rsidRPr="00AC50E8" w14:paraId="246EB5B8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CD0F9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271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99940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Los Lagos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92050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127970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984D6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CENTRO DE NIÑOS CON SÍNDROME DE DOWN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9F59D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042C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los estatutos de la organización no son legibles o se encuentran incompletos</w:t>
            </w:r>
          </w:p>
        </w:tc>
      </w:tr>
      <w:tr w:rsidR="00AC50E8" w:rsidRPr="00AC50E8" w14:paraId="7C04CC32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E1D20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272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020D3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Aysén del General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Carlos Ibáñez del Campo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83471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125052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09B35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COMITÉ DE LA DISCAPACIDAD LA ESPERANZA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F1706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301B2" w14:textId="566FF991" w:rsidR="00AC50E8" w:rsidRPr="00AC50E8" w:rsidRDefault="00AC50E8" w:rsidP="00BC6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la organización postulante a FONAPI 1,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 xml:space="preserve">solicita </w:t>
            </w:r>
            <w:r w:rsidR="00BC6BCA" w:rsidRPr="00AC50E8">
              <w:rPr>
                <w:rFonts w:ascii="Arial" w:eastAsia="Times New Roman" w:hAnsi="Arial" w:cs="Arial"/>
                <w:color w:val="000000"/>
                <w:lang w:eastAsia="es-CL"/>
              </w:rPr>
              <w:t>más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 de $10.000.000 de pesos ($10.124.088.-)</w:t>
            </w:r>
          </w:p>
        </w:tc>
      </w:tr>
      <w:tr w:rsidR="00AC50E8" w:rsidRPr="00AC50E8" w14:paraId="0A66E147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AA5C1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273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5C63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Aysén del General Carlos Ibáñez del Campo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E5EF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126651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BB827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ASOCIACIÓN TEACOMPAÑAMOS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457BB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6772D" w14:textId="20C61967" w:rsidR="00AC50E8" w:rsidRPr="00AC50E8" w:rsidRDefault="00AC50E8" w:rsidP="00BC6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(7 meses 22 días)</w:t>
            </w:r>
          </w:p>
        </w:tc>
      </w:tr>
      <w:tr w:rsidR="00AC50E8" w:rsidRPr="00AC50E8" w14:paraId="570E4DE3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D11CC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274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09101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Aysén del General Carlos Ibáñez del Campo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7C1A9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127115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D3241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DE FAMILIARES Y PERSONAS CON DISCAPACIDADES MÚLTIPLES FUERZA DE AVANZAR VILLA MAÑIHUALES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DADA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C4F9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expresamente sus facultades y atribuciones.</w:t>
            </w:r>
          </w:p>
        </w:tc>
      </w:tr>
      <w:tr w:rsidR="00AC50E8" w:rsidRPr="00AC50E8" w14:paraId="08CE6FA2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ED79A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275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21C7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Aysén del General Carlos Ibáñez del Campo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BD6AE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127468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7A0EF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CENTRO GENERAL DE PADRES Y APODERADOS DE LA ESCUELA BAQUEDANO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5D4DA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2A56" w14:textId="77777777" w:rsidR="00BC6BCA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no se encuentra inscrita en el Registro de Receptores de Fondos Públicos al momento de la Postulación.</w:t>
            </w:r>
          </w:p>
          <w:p w14:paraId="1B939BD8" w14:textId="6AC94335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los estatutos de la organización no son legibles o se encuentran incompletos.</w:t>
            </w:r>
          </w:p>
        </w:tc>
      </w:tr>
      <w:tr w:rsidR="00AC50E8" w:rsidRPr="00AC50E8" w14:paraId="7C6A0B8D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D5C3C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276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8677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Aysén del General Carlos Ibáñez del Campo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59826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127611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A9677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ILUSTRE MUNICIPALIDAD DE TORTEL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B1099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88E5B" w14:textId="1FD75188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(7</w:t>
            </w:r>
            <w:r w:rsidR="00BC6BCA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meses, 2 </w:t>
            </w:r>
            <w:r w:rsidR="00BC6BCA" w:rsidRPr="00AC50E8">
              <w:rPr>
                <w:rFonts w:ascii="Arial" w:eastAsia="Times New Roman" w:hAnsi="Arial" w:cs="Arial"/>
                <w:color w:val="000000"/>
                <w:lang w:eastAsia="es-CL"/>
              </w:rPr>
              <w:t>días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</w:tr>
      <w:tr w:rsidR="00AC50E8" w:rsidRPr="00AC50E8" w14:paraId="577881E2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A1FE7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277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6A82D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Aysén del General Carlos Ibáñez del Campo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E9639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127864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5D450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AGRUPACIÓN ENTRE EL SILENCIO Y EL RUIDO COYHAIQUE-ASCOY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EBF1A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0AF47" w14:textId="77777777" w:rsidR="00BC6BCA" w:rsidRDefault="00AC50E8" w:rsidP="00BC6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inferior a 10 meses (9 meses).</w:t>
            </w:r>
          </w:p>
          <w:p w14:paraId="7D163191" w14:textId="700E66DB" w:rsidR="00AC50E8" w:rsidRPr="00AC50E8" w:rsidRDefault="00AC50E8" w:rsidP="00BC6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propone menos de ocho (8) personas beneficiarias que cumplen los requisitos exigidos en las bases.</w:t>
            </w:r>
          </w:p>
        </w:tc>
      </w:tr>
      <w:tr w:rsidR="00AC50E8" w:rsidRPr="00AC50E8" w14:paraId="3873580A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B9ED5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278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92227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Aysén del General Carlos Ibáñez del Campo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004AA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128010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FC712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JUNTA DE VECINOS BARRIO CENTRAL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EB29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A3EA" w14:textId="77777777" w:rsidR="00BC6BCA" w:rsidRDefault="00BC6BCA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</w:t>
            </w:r>
            <w:r w:rsidR="00AC50E8"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si bien la organización solicita un presupuesto menor o igual $30.000.000 de pesos, la organización propone menos de diecisiete (17) personas beneficiarias que cumplen los requisitos exigidos en las bases. </w:t>
            </w:r>
          </w:p>
          <w:p w14:paraId="6CE88538" w14:textId="77777777" w:rsidR="00BC6BCA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  <w:p w14:paraId="5ACE53D7" w14:textId="1C6F1796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No cumple, los estatutos de la organización no son </w:t>
            </w: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lastRenderedPageBreak/>
              <w:t>legibles o se encuentran incompletos</w:t>
            </w:r>
          </w:p>
        </w:tc>
      </w:tr>
      <w:tr w:rsidR="00AC50E8" w:rsidRPr="00AC50E8" w14:paraId="735FDA58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557EB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279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A9582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Magallanes y la Antártica Chilena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66C7A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127183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C4C67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CÍRCULO DE AMIGOS DE LA ESCUELA PADRE ALBERTO HURTADO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BDB38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E8110" w14:textId="77777777" w:rsidR="00BC6BCA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  <w:p w14:paraId="41B5B7FA" w14:textId="2F4BAA3C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toda vez que la documentación de personería presentada no acredita la representación legal del o de los representantes de la organización, ni consigna expresamente sus facultades y atribuciones.</w:t>
            </w:r>
          </w:p>
        </w:tc>
      </w:tr>
      <w:tr w:rsidR="00AC50E8" w:rsidRPr="00AC50E8" w14:paraId="4EF1F402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84AB8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280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74C49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Magallanes y la Antártica Chilena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66563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127548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C4AC6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FUNDACIÓN DE SALUD UNIVERSIDAD DE MAGALLANES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D7687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908C4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la organización postulante a FONAPI 2, declara menos de veinte (20) trabajadores.</w:t>
            </w:r>
          </w:p>
        </w:tc>
      </w:tr>
      <w:tr w:rsidR="00AC50E8" w:rsidRPr="00AC50E8" w14:paraId="1CB25187" w14:textId="77777777" w:rsidTr="00D71F7C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AE265" w14:textId="77777777" w:rsidR="00AC50E8" w:rsidRPr="00C12D1F" w:rsidRDefault="00AC50E8" w:rsidP="00C12D1F">
            <w:pPr>
              <w:spacing w:after="0" w:line="240" w:lineRule="auto"/>
              <w:ind w:right="-2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12D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281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C053A" w14:textId="77777777" w:rsidR="00AC50E8" w:rsidRPr="00AC50E8" w:rsidRDefault="00AC50E8" w:rsidP="00AC50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Magallanes y la Antártica Chilena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12EF5" w14:textId="77777777" w:rsidR="00AC50E8" w:rsidRPr="00AC50E8" w:rsidRDefault="00AC50E8" w:rsidP="00C12D1F">
            <w:pPr>
              <w:spacing w:after="0" w:line="240" w:lineRule="auto"/>
              <w:ind w:left="-71" w:right="-7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127905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318EA" w14:textId="77777777" w:rsidR="00AC50E8" w:rsidRPr="00AC50E8" w:rsidRDefault="00AC50E8" w:rsidP="00DD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 xml:space="preserve">CENTRO DE PADRES Y APODERADOS G4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F8D6C" w14:textId="77777777" w:rsidR="00AC50E8" w:rsidRPr="00AC50E8" w:rsidRDefault="00AC50E8" w:rsidP="00BC052D">
            <w:pPr>
              <w:spacing w:after="0" w:line="240" w:lineRule="auto"/>
              <w:ind w:left="-67" w:right="-67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FD147" w14:textId="77777777" w:rsidR="00BC6BCA" w:rsidRDefault="00AC50E8" w:rsidP="00BC6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cumple, el plazo de ejecución es superior a 12 meses (13 meses)</w:t>
            </w:r>
          </w:p>
          <w:p w14:paraId="1751157E" w14:textId="28DDD8B8" w:rsidR="00AC50E8" w:rsidRPr="00AC50E8" w:rsidRDefault="00AC50E8" w:rsidP="00BC6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C50E8">
              <w:rPr>
                <w:rFonts w:ascii="Arial" w:eastAsia="Times New Roman" w:hAnsi="Arial" w:cs="Arial"/>
                <w:color w:val="000000"/>
                <w:lang w:eastAsia="es-CL"/>
              </w:rPr>
              <w:t>No acompaña los estatutos de la organización</w:t>
            </w:r>
          </w:p>
        </w:tc>
      </w:tr>
    </w:tbl>
    <w:p w14:paraId="373961BC" w14:textId="2F672E3B" w:rsidR="00AC50E8" w:rsidRDefault="00AC50E8">
      <w:pPr>
        <w:spacing w:after="0"/>
        <w:ind w:left="426"/>
        <w:jc w:val="both"/>
        <w:rPr>
          <w:rFonts w:ascii="Arial" w:hAnsi="Arial" w:cs="Arial"/>
        </w:rPr>
      </w:pPr>
    </w:p>
    <w:p w14:paraId="24656B78" w14:textId="77777777" w:rsidR="00AC50E8" w:rsidRDefault="00AC50E8">
      <w:pPr>
        <w:spacing w:after="0"/>
        <w:ind w:left="426"/>
        <w:jc w:val="both"/>
        <w:rPr>
          <w:rFonts w:ascii="Arial" w:hAnsi="Arial" w:cs="Arial"/>
        </w:rPr>
      </w:pPr>
    </w:p>
    <w:p w14:paraId="3149C22D" w14:textId="3BB251F8" w:rsidR="00A563AB" w:rsidRDefault="00A563AB" w:rsidP="009F0768">
      <w:pPr>
        <w:pStyle w:val="Prrafodelista"/>
        <w:numPr>
          <w:ilvl w:val="0"/>
          <w:numId w:val="5"/>
        </w:numPr>
        <w:ind w:left="426"/>
        <w:jc w:val="both"/>
        <w:rPr>
          <w:rFonts w:ascii="Arial" w:eastAsia="Arial" w:hAnsi="Arial" w:cs="Arial"/>
          <w:color w:val="000000"/>
        </w:rPr>
      </w:pPr>
      <w:r w:rsidRPr="00A563AB">
        <w:rPr>
          <w:rFonts w:ascii="Arial" w:eastAsia="Arial" w:hAnsi="Arial" w:cs="Arial"/>
          <w:b/>
          <w:color w:val="000000"/>
        </w:rPr>
        <w:t>EVALÚENSE</w:t>
      </w:r>
      <w:r w:rsidRPr="00A563AB">
        <w:rPr>
          <w:rFonts w:ascii="Arial" w:eastAsia="Arial" w:hAnsi="Arial" w:cs="Arial"/>
          <w:color w:val="000000"/>
        </w:rPr>
        <w:t xml:space="preserve"> los proyectos declarados Admisibles, para definir su adjudicación, de acuerdo con lo establecido en las Bases Administrativas y Técnicas para la Convocatoria Pública del Programa Fondo Nacional de Proyectos Inclusivos - FONAPI, año 2025.</w:t>
      </w:r>
    </w:p>
    <w:p w14:paraId="42FF61CC" w14:textId="77777777" w:rsidR="00A563AB" w:rsidRPr="00A563AB" w:rsidRDefault="00A563AB" w:rsidP="009F0768">
      <w:pPr>
        <w:pStyle w:val="Prrafodelista"/>
        <w:ind w:left="426"/>
        <w:rPr>
          <w:rFonts w:ascii="Arial" w:eastAsia="Arial" w:hAnsi="Arial" w:cs="Arial"/>
          <w:color w:val="000000"/>
        </w:rPr>
      </w:pPr>
    </w:p>
    <w:p w14:paraId="38AE209A" w14:textId="338AAF7A" w:rsidR="00973798" w:rsidRPr="00276FE9" w:rsidRDefault="00AF612D" w:rsidP="009F0768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hAnsi="Arial" w:cs="Arial"/>
          <w:color w:val="000000"/>
        </w:rPr>
      </w:pPr>
      <w:r w:rsidRPr="001C087A">
        <w:rPr>
          <w:rFonts w:ascii="Arial" w:eastAsia="Arial" w:hAnsi="Arial" w:cs="Arial"/>
          <w:b/>
          <w:color w:val="000000"/>
        </w:rPr>
        <w:t>PUBLÍQUESE</w:t>
      </w:r>
      <w:r w:rsidRPr="001C087A">
        <w:rPr>
          <w:rFonts w:ascii="Arial" w:eastAsia="Arial" w:hAnsi="Arial" w:cs="Arial"/>
          <w:color w:val="000000"/>
        </w:rPr>
        <w:t xml:space="preserve"> los resultados de la </w:t>
      </w:r>
      <w:r w:rsidR="001C087A" w:rsidRPr="001C087A">
        <w:rPr>
          <w:rFonts w:ascii="Arial" w:eastAsia="Arial" w:hAnsi="Arial" w:cs="Arial"/>
          <w:color w:val="000000"/>
        </w:rPr>
        <w:t xml:space="preserve">Etapa </w:t>
      </w:r>
      <w:r w:rsidRPr="001C087A">
        <w:rPr>
          <w:rFonts w:ascii="Arial" w:eastAsia="Arial" w:hAnsi="Arial" w:cs="Arial"/>
          <w:color w:val="000000"/>
        </w:rPr>
        <w:t xml:space="preserve">de </w:t>
      </w:r>
      <w:r w:rsidR="001C087A" w:rsidRPr="001C087A">
        <w:rPr>
          <w:rFonts w:ascii="Arial" w:eastAsia="Arial" w:hAnsi="Arial" w:cs="Arial"/>
          <w:color w:val="000000"/>
        </w:rPr>
        <w:t xml:space="preserve">Admisibilidad </w:t>
      </w:r>
      <w:r w:rsidRPr="001C087A">
        <w:rPr>
          <w:rFonts w:ascii="Arial" w:eastAsia="Arial" w:hAnsi="Arial" w:cs="Arial"/>
          <w:color w:val="000000"/>
        </w:rPr>
        <w:t>en el sitio web del Servicio Nacional de la Discapacidad.</w:t>
      </w:r>
    </w:p>
    <w:p w14:paraId="01C3C937" w14:textId="77777777" w:rsidR="00276FE9" w:rsidRPr="00276FE9" w:rsidRDefault="00276FE9" w:rsidP="00276FE9">
      <w:pPr>
        <w:pStyle w:val="Prrafodelista"/>
        <w:rPr>
          <w:rFonts w:ascii="Arial" w:hAnsi="Arial" w:cs="Arial"/>
          <w:color w:val="000000"/>
        </w:rPr>
      </w:pPr>
    </w:p>
    <w:p w14:paraId="6CE4E15C" w14:textId="77777777" w:rsidR="00276FE9" w:rsidRPr="00276FE9" w:rsidRDefault="00276FE9" w:rsidP="00276FE9">
      <w:pPr>
        <w:pStyle w:val="Prrafodelista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/>
        </w:rPr>
      </w:pPr>
      <w:r w:rsidRPr="00276FE9">
        <w:rPr>
          <w:rFonts w:ascii="Arial" w:hAnsi="Arial" w:cs="Arial"/>
          <w:b/>
          <w:color w:val="000000"/>
        </w:rPr>
        <w:t>APRUÉBASE</w:t>
      </w:r>
      <w:r w:rsidRPr="00276FE9">
        <w:rPr>
          <w:rFonts w:ascii="Arial" w:hAnsi="Arial" w:cs="Arial"/>
          <w:color w:val="000000"/>
        </w:rPr>
        <w:t xml:space="preserve"> el Anexo: Recurso de Reposición, para la Convocatoria Pública del Programa Fondo Nacional de Proyectos Inclusivos - FONAPI, año 2025, cuyo texto es el siguiente:</w:t>
      </w:r>
    </w:p>
    <w:p w14:paraId="6A7ABD79" w14:textId="02FCE5F7" w:rsidR="00276FE9" w:rsidRDefault="00276FE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104"/>
        <w:gridCol w:w="2446"/>
        <w:gridCol w:w="65"/>
        <w:gridCol w:w="1113"/>
        <w:gridCol w:w="2106"/>
        <w:gridCol w:w="168"/>
        <w:gridCol w:w="668"/>
        <w:gridCol w:w="1719"/>
      </w:tblGrid>
      <w:tr w:rsidR="00276FE9" w:rsidRPr="00276FE9" w14:paraId="630A4BE9" w14:textId="77777777" w:rsidTr="00276FE9">
        <w:trPr>
          <w:trHeight w:val="633"/>
          <w:tblHeader/>
        </w:trPr>
        <w:tc>
          <w:tcPr>
            <w:tcW w:w="5000" w:type="pct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44061" w:themeFill="accent1" w:themeFillShade="8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FF4361" w14:textId="77777777" w:rsidR="00276FE9" w:rsidRPr="00276FE9" w:rsidRDefault="00276FE9" w:rsidP="00276FE9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bookmarkStart w:id="1" w:name="_heading=h.y54ezkmeuthc" w:colFirst="0" w:colLast="0"/>
            <w:bookmarkEnd w:id="1"/>
            <w:r w:rsidRPr="00276FE9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FORMULARIO DE PRESENTACIÓN DE RECURSO DE REPOSICIÓN </w:t>
            </w:r>
          </w:p>
          <w:p w14:paraId="37661A43" w14:textId="56A664AC" w:rsidR="00276FE9" w:rsidRPr="00276FE9" w:rsidRDefault="00276FE9" w:rsidP="00276FE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FONDO NACIONAL DE PROYECTOS INCLUSIVOS</w:t>
            </w:r>
            <w:r w:rsidRPr="00276FE9">
              <w:rPr>
                <w:rFonts w:ascii="Arial" w:hAnsi="Arial" w:cs="Arial"/>
                <w:b/>
                <w:color w:val="FFFFFF" w:themeColor="background1"/>
              </w:rPr>
              <w:t xml:space="preserve"> 2025</w:t>
            </w:r>
          </w:p>
        </w:tc>
      </w:tr>
      <w:tr w:rsidR="00276FE9" w:rsidRPr="00276FE9" w14:paraId="693581F8" w14:textId="77777777" w:rsidTr="00276FE9">
        <w:trPr>
          <w:trHeight w:val="433"/>
        </w:trPr>
        <w:tc>
          <w:tcPr>
            <w:tcW w:w="5000" w:type="pct"/>
            <w:gridSpan w:val="8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0F261A" w14:textId="77777777" w:rsidR="00276FE9" w:rsidRPr="00276FE9" w:rsidRDefault="00276FE9" w:rsidP="00276FE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21" w:hanging="321"/>
              <w:rPr>
                <w:rFonts w:ascii="Arial" w:hAnsi="Arial" w:cs="Arial"/>
                <w:b/>
              </w:rPr>
            </w:pPr>
            <w:r w:rsidRPr="00276FE9">
              <w:rPr>
                <w:rFonts w:ascii="Arial" w:hAnsi="Arial" w:cs="Arial"/>
                <w:b/>
              </w:rPr>
              <w:t xml:space="preserve">IDENTIFICACIÓN DE LA ENTIDAD </w:t>
            </w:r>
          </w:p>
        </w:tc>
      </w:tr>
      <w:tr w:rsidR="00276FE9" w:rsidRPr="00276FE9" w14:paraId="4DA5FD94" w14:textId="77777777" w:rsidTr="00276FE9">
        <w:trPr>
          <w:trHeight w:val="285"/>
        </w:trPr>
        <w:tc>
          <w:tcPr>
            <w:tcW w:w="1959" w:type="pct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7EEB8" w14:textId="77777777" w:rsidR="00276FE9" w:rsidRPr="00276FE9" w:rsidRDefault="00276FE9" w:rsidP="00276FE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76FE9">
              <w:rPr>
                <w:rFonts w:ascii="Arial" w:hAnsi="Arial" w:cs="Arial"/>
                <w:b/>
              </w:rPr>
              <w:t>Folio del proyecto</w:t>
            </w:r>
          </w:p>
        </w:tc>
        <w:tc>
          <w:tcPr>
            <w:tcW w:w="1812" w:type="pct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1DEAB3" w14:textId="77777777" w:rsidR="00276FE9" w:rsidRPr="00276FE9" w:rsidRDefault="00276FE9" w:rsidP="00276FE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76FE9">
              <w:rPr>
                <w:rFonts w:ascii="Arial" w:hAnsi="Arial" w:cs="Arial"/>
                <w:b/>
              </w:rPr>
              <w:t>Rut de la entidad</w:t>
            </w:r>
          </w:p>
        </w:tc>
        <w:tc>
          <w:tcPr>
            <w:tcW w:w="1229" w:type="pct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1B769" w14:textId="77777777" w:rsidR="00276FE9" w:rsidRPr="00276FE9" w:rsidRDefault="00276FE9" w:rsidP="00276FE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76FE9">
              <w:rPr>
                <w:rFonts w:ascii="Arial" w:hAnsi="Arial" w:cs="Arial"/>
                <w:b/>
              </w:rPr>
              <w:t>Correo Electrónico</w:t>
            </w:r>
          </w:p>
        </w:tc>
      </w:tr>
      <w:tr w:rsidR="00276FE9" w:rsidRPr="00276FE9" w14:paraId="5E896BAD" w14:textId="77777777" w:rsidTr="00276FE9">
        <w:trPr>
          <w:trHeight w:val="15"/>
        </w:trPr>
        <w:tc>
          <w:tcPr>
            <w:tcW w:w="1959" w:type="pct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DE6B6" w14:textId="77777777" w:rsidR="00276FE9" w:rsidRPr="00276FE9" w:rsidRDefault="00276FE9" w:rsidP="00276F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12" w:type="pct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88CD0D" w14:textId="77777777" w:rsidR="00276FE9" w:rsidRPr="00276FE9" w:rsidRDefault="00276FE9" w:rsidP="00276F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29" w:type="pct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F4C29" w14:textId="77777777" w:rsidR="00276FE9" w:rsidRPr="00276FE9" w:rsidRDefault="00276FE9" w:rsidP="00276FE9">
            <w:pPr>
              <w:spacing w:after="0"/>
              <w:rPr>
                <w:rFonts w:ascii="Arial" w:hAnsi="Arial" w:cs="Arial"/>
              </w:rPr>
            </w:pPr>
          </w:p>
        </w:tc>
      </w:tr>
      <w:tr w:rsidR="00276FE9" w:rsidRPr="00276FE9" w14:paraId="40A41326" w14:textId="77777777" w:rsidTr="00276FE9">
        <w:trPr>
          <w:trHeight w:val="260"/>
        </w:trPr>
        <w:tc>
          <w:tcPr>
            <w:tcW w:w="5000" w:type="pct"/>
            <w:gridSpan w:val="8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F4C12F" w14:textId="77777777" w:rsidR="00276FE9" w:rsidRPr="00276FE9" w:rsidRDefault="00276FE9" w:rsidP="00276FE9">
            <w:pPr>
              <w:spacing w:after="0"/>
              <w:jc w:val="center"/>
              <w:rPr>
                <w:rFonts w:ascii="Arial" w:hAnsi="Arial" w:cs="Arial"/>
              </w:rPr>
            </w:pPr>
            <w:r w:rsidRPr="00276FE9">
              <w:rPr>
                <w:rFonts w:ascii="Arial" w:hAnsi="Arial" w:cs="Arial"/>
                <w:b/>
              </w:rPr>
              <w:t>Razón Social</w:t>
            </w:r>
          </w:p>
        </w:tc>
      </w:tr>
      <w:tr w:rsidR="00276FE9" w:rsidRPr="00276FE9" w14:paraId="3EDCF274" w14:textId="77777777" w:rsidTr="00276FE9">
        <w:trPr>
          <w:trHeight w:val="444"/>
        </w:trPr>
        <w:tc>
          <w:tcPr>
            <w:tcW w:w="5000" w:type="pct"/>
            <w:gridSpan w:val="8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F61EF" w14:textId="77777777" w:rsidR="00276FE9" w:rsidRPr="00276FE9" w:rsidRDefault="00276FE9" w:rsidP="00276FE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276FE9" w:rsidRPr="00276FE9" w14:paraId="79C36379" w14:textId="77777777" w:rsidTr="00276FE9">
        <w:trPr>
          <w:trHeight w:val="286"/>
        </w:trPr>
        <w:tc>
          <w:tcPr>
            <w:tcW w:w="5000" w:type="pct"/>
            <w:gridSpan w:val="8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4E23E2" w14:textId="77777777" w:rsidR="00276FE9" w:rsidRPr="00276FE9" w:rsidRDefault="00276FE9" w:rsidP="00276FE9">
            <w:pPr>
              <w:spacing w:after="0"/>
              <w:rPr>
                <w:rFonts w:ascii="Arial" w:hAnsi="Arial" w:cs="Arial"/>
                <w:b/>
              </w:rPr>
            </w:pPr>
            <w:r w:rsidRPr="00276FE9">
              <w:rPr>
                <w:rFonts w:ascii="Arial" w:hAnsi="Arial" w:cs="Arial"/>
              </w:rPr>
              <w:t xml:space="preserve">2. </w:t>
            </w:r>
            <w:r w:rsidRPr="00276FE9">
              <w:rPr>
                <w:rFonts w:ascii="Arial" w:hAnsi="Arial" w:cs="Arial"/>
                <w:b/>
              </w:rPr>
              <w:t>IDENTIFICACIÓN DE QUIEN INTERPONE EL RECURSO EN REPRESENTACIÓN DE LA ENTIDAD</w:t>
            </w:r>
          </w:p>
        </w:tc>
      </w:tr>
      <w:tr w:rsidR="00276FE9" w:rsidRPr="00276FE9" w14:paraId="114A8AE4" w14:textId="77777777" w:rsidTr="00276FE9">
        <w:trPr>
          <w:trHeight w:val="270"/>
        </w:trPr>
        <w:tc>
          <w:tcPr>
            <w:tcW w:w="1959" w:type="pct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CC1902" w14:textId="77777777" w:rsidR="00276FE9" w:rsidRPr="00276FE9" w:rsidRDefault="00276FE9" w:rsidP="00276FE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76FE9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812" w:type="pct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84BE6" w14:textId="77777777" w:rsidR="00276FE9" w:rsidRPr="00276FE9" w:rsidRDefault="00276FE9" w:rsidP="00276FE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76FE9">
              <w:rPr>
                <w:rFonts w:ascii="Arial" w:hAnsi="Arial" w:cs="Arial"/>
                <w:b/>
              </w:rPr>
              <w:t>Apellido Paterno</w:t>
            </w:r>
          </w:p>
        </w:tc>
        <w:tc>
          <w:tcPr>
            <w:tcW w:w="1229" w:type="pct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B49F28" w14:textId="77777777" w:rsidR="00276FE9" w:rsidRPr="00276FE9" w:rsidRDefault="00276FE9" w:rsidP="00276FE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76FE9">
              <w:rPr>
                <w:rFonts w:ascii="Arial" w:hAnsi="Arial" w:cs="Arial"/>
                <w:b/>
              </w:rPr>
              <w:t>Apellido Materno</w:t>
            </w:r>
          </w:p>
        </w:tc>
      </w:tr>
      <w:tr w:rsidR="00276FE9" w:rsidRPr="00276FE9" w14:paraId="13EA2AF4" w14:textId="77777777" w:rsidTr="00276FE9">
        <w:trPr>
          <w:trHeight w:val="300"/>
        </w:trPr>
        <w:tc>
          <w:tcPr>
            <w:tcW w:w="1959" w:type="pct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EF9A2" w14:textId="77777777" w:rsidR="00276FE9" w:rsidRPr="00276FE9" w:rsidRDefault="00276FE9" w:rsidP="00276F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12" w:type="pct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7BAD86" w14:textId="77777777" w:rsidR="00276FE9" w:rsidRPr="00276FE9" w:rsidRDefault="00276FE9" w:rsidP="00276F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29" w:type="pct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BC8FED" w14:textId="77777777" w:rsidR="00276FE9" w:rsidRPr="00276FE9" w:rsidRDefault="00276FE9" w:rsidP="00276FE9">
            <w:pPr>
              <w:spacing w:after="0"/>
              <w:rPr>
                <w:rFonts w:ascii="Arial" w:hAnsi="Arial" w:cs="Arial"/>
              </w:rPr>
            </w:pPr>
          </w:p>
        </w:tc>
      </w:tr>
      <w:tr w:rsidR="00276FE9" w:rsidRPr="00276FE9" w14:paraId="25E4CEE5" w14:textId="77777777" w:rsidTr="00276FE9">
        <w:trPr>
          <w:trHeight w:val="392"/>
        </w:trPr>
        <w:tc>
          <w:tcPr>
            <w:tcW w:w="5000" w:type="pct"/>
            <w:gridSpan w:val="8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E85EF" w14:textId="77777777" w:rsidR="00276FE9" w:rsidRPr="00276FE9" w:rsidRDefault="00276FE9" w:rsidP="00276FE9">
            <w:pPr>
              <w:spacing w:after="0"/>
              <w:rPr>
                <w:rFonts w:ascii="Arial" w:hAnsi="Arial" w:cs="Arial"/>
                <w:b/>
              </w:rPr>
            </w:pPr>
            <w:r w:rsidRPr="00276FE9">
              <w:rPr>
                <w:rFonts w:ascii="Arial" w:hAnsi="Arial" w:cs="Arial"/>
              </w:rPr>
              <w:t xml:space="preserve">3.  </w:t>
            </w:r>
            <w:r w:rsidRPr="00276FE9">
              <w:rPr>
                <w:rFonts w:ascii="Arial" w:hAnsi="Arial" w:cs="Arial"/>
                <w:b/>
              </w:rPr>
              <w:t>IDENTIFICACIÓN DEL ACTO CONTRA EL CUAL SE RECURRE</w:t>
            </w:r>
          </w:p>
        </w:tc>
      </w:tr>
      <w:tr w:rsidR="00276FE9" w:rsidRPr="00276FE9" w14:paraId="735F0F93" w14:textId="77777777" w:rsidTr="00276FE9">
        <w:trPr>
          <w:trHeight w:val="270"/>
        </w:trPr>
        <w:tc>
          <w:tcPr>
            <w:tcW w:w="1959" w:type="pct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1F7B3" w14:textId="77777777" w:rsidR="00276FE9" w:rsidRPr="00276FE9" w:rsidRDefault="00276FE9" w:rsidP="00276FE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76FE9">
              <w:rPr>
                <w:rFonts w:ascii="Arial" w:hAnsi="Arial" w:cs="Arial"/>
                <w:b/>
              </w:rPr>
              <w:t>Resolución de Admisibilidad</w:t>
            </w:r>
          </w:p>
        </w:tc>
        <w:tc>
          <w:tcPr>
            <w:tcW w:w="1736" w:type="pct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E881AE" w14:textId="77777777" w:rsidR="00276FE9" w:rsidRPr="00276FE9" w:rsidRDefault="00276FE9" w:rsidP="00276FE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76FE9">
              <w:rPr>
                <w:rFonts w:ascii="Arial" w:hAnsi="Arial" w:cs="Arial"/>
                <w:b/>
              </w:rPr>
              <w:t>Resolución de Adjudicación</w:t>
            </w: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C3C4BA" w14:textId="77777777" w:rsidR="00276FE9" w:rsidRPr="00276FE9" w:rsidRDefault="00276FE9" w:rsidP="00276FE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76FE9">
              <w:rPr>
                <w:rFonts w:ascii="Arial" w:hAnsi="Arial" w:cs="Arial"/>
                <w:b/>
              </w:rPr>
              <w:t>Otro</w:t>
            </w:r>
          </w:p>
        </w:tc>
      </w:tr>
      <w:tr w:rsidR="00276FE9" w:rsidRPr="00276FE9" w14:paraId="663598C4" w14:textId="77777777" w:rsidTr="00276FE9">
        <w:trPr>
          <w:trHeight w:val="270"/>
        </w:trPr>
        <w:tc>
          <w:tcPr>
            <w:tcW w:w="599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E56BD9" w14:textId="77777777" w:rsidR="00276FE9" w:rsidRPr="00276FE9" w:rsidRDefault="00276FE9" w:rsidP="00276FE9">
            <w:pPr>
              <w:spacing w:after="0"/>
              <w:rPr>
                <w:rFonts w:ascii="Arial" w:hAnsi="Arial" w:cs="Arial"/>
                <w:b/>
              </w:rPr>
            </w:pPr>
            <w:r w:rsidRPr="00276FE9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1360" w:type="pct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67179C" w14:textId="77777777" w:rsidR="00276FE9" w:rsidRPr="00276FE9" w:rsidRDefault="00276FE9" w:rsidP="00276F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182DB" w14:textId="77777777" w:rsidR="00276FE9" w:rsidRPr="00276FE9" w:rsidRDefault="00276FE9" w:rsidP="00276FE9">
            <w:pPr>
              <w:spacing w:after="0"/>
              <w:rPr>
                <w:rFonts w:ascii="Arial" w:hAnsi="Arial" w:cs="Arial"/>
                <w:b/>
              </w:rPr>
            </w:pPr>
            <w:r w:rsidRPr="00276FE9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05D476" w14:textId="77777777" w:rsidR="00276FE9" w:rsidRPr="00276FE9" w:rsidRDefault="00276FE9" w:rsidP="00276F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4A8F4" w14:textId="77777777" w:rsidR="00276FE9" w:rsidRPr="00276FE9" w:rsidRDefault="00276FE9" w:rsidP="00276FE9">
            <w:pPr>
              <w:spacing w:after="0"/>
              <w:rPr>
                <w:rFonts w:ascii="Arial" w:hAnsi="Arial" w:cs="Arial"/>
                <w:b/>
              </w:rPr>
            </w:pPr>
            <w:r w:rsidRPr="00276FE9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C27CAB" w14:textId="77777777" w:rsidR="00276FE9" w:rsidRPr="00276FE9" w:rsidRDefault="00276FE9" w:rsidP="00276FE9">
            <w:pPr>
              <w:spacing w:after="0"/>
              <w:rPr>
                <w:rFonts w:ascii="Arial" w:hAnsi="Arial" w:cs="Arial"/>
              </w:rPr>
            </w:pPr>
          </w:p>
        </w:tc>
      </w:tr>
      <w:tr w:rsidR="00276FE9" w:rsidRPr="00276FE9" w14:paraId="3D55F07D" w14:textId="77777777" w:rsidTr="00276FE9">
        <w:trPr>
          <w:trHeight w:val="270"/>
        </w:trPr>
        <w:tc>
          <w:tcPr>
            <w:tcW w:w="599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27F94" w14:textId="77777777" w:rsidR="00276FE9" w:rsidRPr="00276FE9" w:rsidRDefault="00276FE9" w:rsidP="00276FE9">
            <w:pPr>
              <w:spacing w:after="0"/>
              <w:rPr>
                <w:rFonts w:ascii="Arial" w:hAnsi="Arial" w:cs="Arial"/>
                <w:b/>
              </w:rPr>
            </w:pPr>
            <w:r w:rsidRPr="00276FE9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360" w:type="pct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52B93" w14:textId="77777777" w:rsidR="00276FE9" w:rsidRPr="00276FE9" w:rsidRDefault="00276FE9" w:rsidP="00276F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75AC4C" w14:textId="77777777" w:rsidR="00276FE9" w:rsidRPr="00276FE9" w:rsidRDefault="00276FE9" w:rsidP="00276FE9">
            <w:pPr>
              <w:spacing w:after="0"/>
              <w:rPr>
                <w:rFonts w:ascii="Arial" w:hAnsi="Arial" w:cs="Arial"/>
                <w:b/>
              </w:rPr>
            </w:pPr>
            <w:r w:rsidRPr="00276FE9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5FD03A" w14:textId="77777777" w:rsidR="00276FE9" w:rsidRPr="00276FE9" w:rsidRDefault="00276FE9" w:rsidP="00276F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C41B22" w14:textId="77777777" w:rsidR="00276FE9" w:rsidRPr="00276FE9" w:rsidRDefault="00276FE9" w:rsidP="00276FE9">
            <w:pPr>
              <w:spacing w:after="0"/>
              <w:rPr>
                <w:rFonts w:ascii="Arial" w:hAnsi="Arial" w:cs="Arial"/>
                <w:b/>
              </w:rPr>
            </w:pPr>
            <w:r w:rsidRPr="00276FE9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51CDED" w14:textId="77777777" w:rsidR="00276FE9" w:rsidRPr="00276FE9" w:rsidRDefault="00276FE9" w:rsidP="00276FE9">
            <w:pPr>
              <w:spacing w:after="0"/>
              <w:rPr>
                <w:rFonts w:ascii="Arial" w:hAnsi="Arial" w:cs="Arial"/>
              </w:rPr>
            </w:pPr>
          </w:p>
        </w:tc>
      </w:tr>
      <w:tr w:rsidR="00276FE9" w:rsidRPr="00276FE9" w14:paraId="4EC48C07" w14:textId="77777777" w:rsidTr="00276FE9">
        <w:trPr>
          <w:trHeight w:val="440"/>
        </w:trPr>
        <w:tc>
          <w:tcPr>
            <w:tcW w:w="5000" w:type="pct"/>
            <w:gridSpan w:val="8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7BAC3" w14:textId="77777777" w:rsidR="00276FE9" w:rsidRPr="00276FE9" w:rsidRDefault="00276FE9" w:rsidP="00276FE9">
            <w:pPr>
              <w:spacing w:after="0"/>
              <w:rPr>
                <w:rFonts w:ascii="Arial" w:hAnsi="Arial" w:cs="Arial"/>
                <w:b/>
              </w:rPr>
            </w:pPr>
            <w:r w:rsidRPr="00276FE9">
              <w:rPr>
                <w:rFonts w:ascii="Arial" w:hAnsi="Arial" w:cs="Arial"/>
                <w:b/>
              </w:rPr>
              <w:t>Señale los argumentos de su recurso</w:t>
            </w:r>
            <w:r w:rsidRPr="00276FE9">
              <w:rPr>
                <w:rFonts w:ascii="Arial" w:hAnsi="Arial" w:cs="Arial"/>
              </w:rPr>
              <w:t xml:space="preserve"> </w:t>
            </w:r>
            <w:r w:rsidRPr="00276FE9">
              <w:rPr>
                <w:rFonts w:ascii="Arial" w:hAnsi="Arial" w:cs="Arial"/>
                <w:b/>
              </w:rPr>
              <w:t>y su solicitud de forma concreta</w:t>
            </w:r>
          </w:p>
        </w:tc>
      </w:tr>
      <w:tr w:rsidR="00276FE9" w:rsidRPr="00276FE9" w14:paraId="67223976" w14:textId="77777777" w:rsidTr="00276FE9">
        <w:trPr>
          <w:trHeight w:val="1250"/>
        </w:trPr>
        <w:tc>
          <w:tcPr>
            <w:tcW w:w="5000" w:type="pct"/>
            <w:gridSpan w:val="8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CC36E" w14:textId="77777777" w:rsidR="00276FE9" w:rsidRPr="00276FE9" w:rsidRDefault="00276FE9" w:rsidP="00276FE9">
            <w:pPr>
              <w:spacing w:after="0"/>
              <w:rPr>
                <w:rFonts w:ascii="Arial" w:hAnsi="Arial" w:cs="Arial"/>
              </w:rPr>
            </w:pPr>
          </w:p>
        </w:tc>
      </w:tr>
      <w:tr w:rsidR="00276FE9" w:rsidRPr="00276FE9" w14:paraId="452BFA5A" w14:textId="77777777" w:rsidTr="00276FE9">
        <w:trPr>
          <w:trHeight w:val="438"/>
        </w:trPr>
        <w:tc>
          <w:tcPr>
            <w:tcW w:w="5000" w:type="pct"/>
            <w:gridSpan w:val="8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3504A" w14:textId="77777777" w:rsidR="00276FE9" w:rsidRPr="00276FE9" w:rsidRDefault="00276FE9" w:rsidP="00276FE9">
            <w:pPr>
              <w:spacing w:after="0"/>
              <w:rPr>
                <w:rFonts w:ascii="Arial" w:hAnsi="Arial" w:cs="Arial"/>
              </w:rPr>
            </w:pPr>
            <w:r w:rsidRPr="00276FE9">
              <w:rPr>
                <w:rFonts w:ascii="Arial" w:hAnsi="Arial" w:cs="Arial"/>
                <w:b/>
              </w:rPr>
              <w:t>Documentos adjuntos</w:t>
            </w:r>
            <w:r w:rsidRPr="00276FE9">
              <w:rPr>
                <w:rFonts w:ascii="Arial" w:hAnsi="Arial" w:cs="Arial"/>
              </w:rPr>
              <w:t xml:space="preserve"> (Identifique los documentos que acompaña a su recurso)</w:t>
            </w:r>
          </w:p>
        </w:tc>
      </w:tr>
      <w:tr w:rsidR="00276FE9" w:rsidRPr="00276FE9" w14:paraId="2B8F8A6C" w14:textId="77777777" w:rsidTr="00276FE9">
        <w:trPr>
          <w:trHeight w:val="1398"/>
        </w:trPr>
        <w:tc>
          <w:tcPr>
            <w:tcW w:w="5000" w:type="pct"/>
            <w:gridSpan w:val="8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035DF" w14:textId="77777777" w:rsidR="00276FE9" w:rsidRPr="00276FE9" w:rsidRDefault="00276FE9" w:rsidP="00276FE9">
            <w:pPr>
              <w:spacing w:after="0"/>
              <w:rPr>
                <w:rFonts w:ascii="Arial" w:hAnsi="Arial" w:cs="Arial"/>
              </w:rPr>
            </w:pPr>
            <w:r w:rsidRPr="00276FE9">
              <w:rPr>
                <w:rFonts w:ascii="Arial" w:hAnsi="Arial" w:cs="Arial"/>
              </w:rPr>
              <w:t xml:space="preserve"> </w:t>
            </w:r>
            <w:bookmarkStart w:id="2" w:name="_GoBack"/>
            <w:bookmarkEnd w:id="2"/>
          </w:p>
        </w:tc>
      </w:tr>
      <w:tr w:rsidR="00276FE9" w:rsidRPr="00276FE9" w14:paraId="246A453B" w14:textId="77777777" w:rsidTr="00276FE9">
        <w:trPr>
          <w:trHeight w:val="270"/>
        </w:trPr>
        <w:tc>
          <w:tcPr>
            <w:tcW w:w="1913" w:type="pct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E25FB" w14:textId="77777777" w:rsidR="00276FE9" w:rsidRPr="00276FE9" w:rsidRDefault="00276FE9" w:rsidP="00276FE9">
            <w:pPr>
              <w:spacing w:after="0"/>
              <w:rPr>
                <w:rFonts w:ascii="Arial" w:hAnsi="Arial" w:cs="Arial"/>
                <w:b/>
              </w:rPr>
            </w:pPr>
            <w:r w:rsidRPr="00276FE9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3087" w:type="pct"/>
            <w:gridSpan w:val="6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3D25E" w14:textId="77777777" w:rsidR="00276FE9" w:rsidRPr="00276FE9" w:rsidRDefault="00276FE9" w:rsidP="00276FE9">
            <w:pPr>
              <w:spacing w:after="0"/>
              <w:rPr>
                <w:rFonts w:ascii="Arial" w:hAnsi="Arial" w:cs="Arial"/>
              </w:rPr>
            </w:pPr>
          </w:p>
        </w:tc>
      </w:tr>
      <w:tr w:rsidR="00276FE9" w:rsidRPr="00276FE9" w14:paraId="1FCC03F5" w14:textId="77777777" w:rsidTr="00276FE9">
        <w:trPr>
          <w:trHeight w:val="270"/>
        </w:trPr>
        <w:tc>
          <w:tcPr>
            <w:tcW w:w="1913" w:type="pct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EE9D30" w14:textId="77777777" w:rsidR="00276FE9" w:rsidRPr="00276FE9" w:rsidRDefault="00276FE9" w:rsidP="00276FE9">
            <w:pPr>
              <w:spacing w:after="0"/>
              <w:rPr>
                <w:rFonts w:ascii="Arial" w:hAnsi="Arial" w:cs="Arial"/>
                <w:b/>
              </w:rPr>
            </w:pPr>
            <w:r w:rsidRPr="00276FE9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3087" w:type="pct"/>
            <w:gridSpan w:val="6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10E91F" w14:textId="77777777" w:rsidR="00276FE9" w:rsidRPr="00276FE9" w:rsidRDefault="00276FE9" w:rsidP="00276FE9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B257AD5" w14:textId="77777777" w:rsidR="00973798" w:rsidRPr="00B6239E" w:rsidRDefault="00973798" w:rsidP="009F0768">
      <w:pPr>
        <w:spacing w:after="0"/>
        <w:ind w:left="426"/>
        <w:jc w:val="both"/>
        <w:rPr>
          <w:rFonts w:ascii="Arial" w:eastAsia="Arial" w:hAnsi="Arial" w:cs="Arial"/>
        </w:rPr>
      </w:pPr>
    </w:p>
    <w:p w14:paraId="1DCDB4E9" w14:textId="6C5F9151" w:rsidR="00973798" w:rsidRPr="001C087A" w:rsidRDefault="00AF612D" w:rsidP="009F0768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hAnsi="Arial" w:cs="Arial"/>
          <w:color w:val="000000"/>
        </w:rPr>
      </w:pPr>
      <w:r w:rsidRPr="001C087A">
        <w:rPr>
          <w:rFonts w:ascii="Arial" w:eastAsia="Arial" w:hAnsi="Arial" w:cs="Arial"/>
          <w:b/>
          <w:color w:val="000000"/>
        </w:rPr>
        <w:t>DÉJASE CONSTANCIA</w:t>
      </w:r>
      <w:r w:rsidRPr="001C087A">
        <w:rPr>
          <w:rFonts w:ascii="Arial" w:eastAsia="Arial" w:hAnsi="Arial" w:cs="Arial"/>
          <w:color w:val="000000"/>
        </w:rPr>
        <w:t xml:space="preserve"> que en contra de la presente Resolución procede el Recurso de Reposición, el que podrá interponerse dentro del plazo de cinco (5) días contados desde su notificación, en conformidad a lo dispuesto en el artículo 59 de la Ley Nº19.880, de 2003, </w:t>
      </w:r>
      <w:r w:rsidR="00782B44">
        <w:rPr>
          <w:rFonts w:ascii="Arial" w:eastAsia="Arial" w:hAnsi="Arial" w:cs="Arial"/>
          <w:color w:val="000000"/>
        </w:rPr>
        <w:t xml:space="preserve">el que deberá </w:t>
      </w:r>
      <w:r w:rsidR="00092965">
        <w:rPr>
          <w:rFonts w:ascii="Arial" w:eastAsia="Arial" w:hAnsi="Arial" w:cs="Arial"/>
          <w:color w:val="000000"/>
        </w:rPr>
        <w:t>enviar</w:t>
      </w:r>
      <w:r w:rsidR="00782B44">
        <w:rPr>
          <w:rFonts w:ascii="Arial" w:eastAsia="Arial" w:hAnsi="Arial" w:cs="Arial"/>
          <w:color w:val="000000"/>
        </w:rPr>
        <w:t xml:space="preserve">se </w:t>
      </w:r>
      <w:r w:rsidRPr="001C087A">
        <w:rPr>
          <w:rFonts w:ascii="Arial" w:eastAsia="Arial" w:hAnsi="Arial" w:cs="Arial"/>
          <w:color w:val="000000"/>
        </w:rPr>
        <w:t xml:space="preserve">únicamente a través del correo electrónico </w:t>
      </w:r>
      <w:hyperlink r:id="rId9" w:history="1">
        <w:r w:rsidR="005420E4" w:rsidRPr="004F4F91">
          <w:rPr>
            <w:rStyle w:val="Hipervnculo"/>
            <w:rFonts w:ascii="Arial" w:eastAsia="Arial" w:hAnsi="Arial" w:cs="Arial"/>
            <w:b/>
            <w:bCs/>
          </w:rPr>
          <w:t>proyectosinclusivos</w:t>
        </w:r>
        <w:r w:rsidR="005420E4" w:rsidRPr="004F4F91">
          <w:rPr>
            <w:rStyle w:val="Hipervnculo"/>
            <w:rFonts w:ascii="Arial" w:eastAsia="Arial" w:hAnsi="Arial" w:cs="Arial"/>
            <w:b/>
          </w:rPr>
          <w:t>@senadis.cl</w:t>
        </w:r>
      </w:hyperlink>
      <w:r w:rsidR="005B048E" w:rsidRPr="001C087A">
        <w:rPr>
          <w:rFonts w:ascii="Arial" w:eastAsia="Arial" w:hAnsi="Arial" w:cs="Arial"/>
          <w:b/>
        </w:rPr>
        <w:t xml:space="preserve"> </w:t>
      </w:r>
      <w:r w:rsidR="005B048E" w:rsidRPr="001C087A">
        <w:rPr>
          <w:rFonts w:ascii="Arial" w:hAnsi="Arial" w:cs="Arial"/>
        </w:rPr>
        <w:t xml:space="preserve">y mediante el Formulario </w:t>
      </w:r>
      <w:r w:rsidR="00854552">
        <w:rPr>
          <w:rFonts w:ascii="Arial" w:hAnsi="Arial" w:cs="Arial"/>
        </w:rPr>
        <w:t xml:space="preserve">contenido </w:t>
      </w:r>
      <w:r w:rsidR="00A13652" w:rsidRPr="00276FE9">
        <w:rPr>
          <w:rFonts w:ascii="Arial" w:hAnsi="Arial" w:cs="Arial"/>
        </w:rPr>
        <w:t xml:space="preserve">en el </w:t>
      </w:r>
      <w:r w:rsidR="00276FE9" w:rsidRPr="00276FE9">
        <w:rPr>
          <w:rFonts w:ascii="Arial" w:hAnsi="Arial" w:cs="Arial"/>
        </w:rPr>
        <w:t>Anexo:</w:t>
      </w:r>
      <w:r w:rsidR="00276FE9">
        <w:rPr>
          <w:rFonts w:ascii="Arial" w:hAnsi="Arial" w:cs="Arial"/>
        </w:rPr>
        <w:t xml:space="preserve"> Recurso de Reposición.</w:t>
      </w:r>
    </w:p>
    <w:p w14:paraId="77A20989" w14:textId="77777777" w:rsidR="00973798" w:rsidRPr="00B6239E" w:rsidRDefault="00973798">
      <w:pPr>
        <w:spacing w:after="0"/>
        <w:ind w:left="360"/>
        <w:jc w:val="both"/>
        <w:rPr>
          <w:rFonts w:ascii="Arial" w:eastAsia="Arial" w:hAnsi="Arial" w:cs="Arial"/>
        </w:rPr>
      </w:pPr>
    </w:p>
    <w:p w14:paraId="1E54C422" w14:textId="77777777" w:rsidR="00973798" w:rsidRPr="00B6239E" w:rsidRDefault="00AF612D">
      <w:pPr>
        <w:pStyle w:val="Ttulo2"/>
        <w:spacing w:before="0"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0B6239E">
        <w:rPr>
          <w:rFonts w:ascii="Arial" w:eastAsia="Arial" w:hAnsi="Arial" w:cs="Arial"/>
          <w:sz w:val="22"/>
          <w:szCs w:val="22"/>
        </w:rPr>
        <w:t>ANÓTESE, COMUNÍQUESE Y ARCHÍVESE</w:t>
      </w:r>
    </w:p>
    <w:sectPr w:rsidR="00973798" w:rsidRPr="00B6239E" w:rsidSect="00751B39">
      <w:headerReference w:type="default" r:id="rId10"/>
      <w:pgSz w:w="12242" w:h="18722" w:code="5"/>
      <w:pgMar w:top="2268" w:right="1134" w:bottom="2835" w:left="1701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47A8F" w14:textId="77777777" w:rsidR="00635067" w:rsidRDefault="00635067">
      <w:pPr>
        <w:spacing w:after="0" w:line="240" w:lineRule="auto"/>
      </w:pPr>
      <w:r>
        <w:separator/>
      </w:r>
    </w:p>
  </w:endnote>
  <w:endnote w:type="continuationSeparator" w:id="0">
    <w:p w14:paraId="0DF9F9F4" w14:textId="77777777" w:rsidR="00635067" w:rsidRDefault="0063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EB5D1" w14:textId="77777777" w:rsidR="00635067" w:rsidRDefault="00635067">
      <w:pPr>
        <w:spacing w:after="0" w:line="240" w:lineRule="auto"/>
      </w:pPr>
      <w:r>
        <w:separator/>
      </w:r>
    </w:p>
  </w:footnote>
  <w:footnote w:type="continuationSeparator" w:id="0">
    <w:p w14:paraId="5E302C0A" w14:textId="77777777" w:rsidR="00635067" w:rsidRDefault="00635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22CAC" w14:textId="2538BB6F" w:rsidR="00BC052D" w:rsidRDefault="00BC052D">
    <w:pPr>
      <w:tabs>
        <w:tab w:val="center" w:pos="4419"/>
        <w:tab w:val="right" w:pos="8838"/>
      </w:tabs>
      <w:spacing w:before="567" w:after="0" w:line="240" w:lineRule="auto"/>
      <w:rPr>
        <w:sz w:val="20"/>
        <w:szCs w:val="20"/>
      </w:rPr>
    </w:pPr>
    <w:r>
      <w:rPr>
        <w:noProof/>
        <w:lang w:eastAsia="es-CL"/>
      </w:rPr>
      <w:drawing>
        <wp:anchor distT="0" distB="0" distL="0" distR="0" simplePos="0" relativeHeight="251659264" behindDoc="1" locked="0" layoutInCell="1" hidden="0" allowOverlap="1" wp14:anchorId="021A4696" wp14:editId="6A0EEFB3">
          <wp:simplePos x="0" y="0"/>
          <wp:positionH relativeFrom="column">
            <wp:posOffset>471</wp:posOffset>
          </wp:positionH>
          <wp:positionV relativeFrom="paragraph">
            <wp:posOffset>370205</wp:posOffset>
          </wp:positionV>
          <wp:extent cx="1113183" cy="985962"/>
          <wp:effectExtent l="0" t="0" r="0" b="0"/>
          <wp:wrapNone/>
          <wp:docPr id="5" name="image15.jpg" descr="Text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jpg" descr="Texto&#10;&#10;Descripción generada automáticamente con confianza baj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985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288939" w14:textId="51404EB2" w:rsidR="00BC052D" w:rsidRDefault="00BC052D">
    <w:pPr>
      <w:tabs>
        <w:tab w:val="center" w:pos="4419"/>
        <w:tab w:val="right" w:pos="8838"/>
      </w:tabs>
      <w:spacing w:after="0" w:line="24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46AB5"/>
    <w:multiLevelType w:val="multilevel"/>
    <w:tmpl w:val="E8D85112"/>
    <w:lvl w:ilvl="0">
      <w:start w:val="1"/>
      <w:numFmt w:val="decimal"/>
      <w:lvlText w:val="%1."/>
      <w:lvlJc w:val="left"/>
      <w:pPr>
        <w:ind w:left="1779" w:firstLine="1419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1A170F8D"/>
    <w:multiLevelType w:val="multilevel"/>
    <w:tmpl w:val="AD4833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B586254"/>
    <w:multiLevelType w:val="hybridMultilevel"/>
    <w:tmpl w:val="EF10F6EC"/>
    <w:lvl w:ilvl="0" w:tplc="006C930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7721C"/>
    <w:multiLevelType w:val="multilevel"/>
    <w:tmpl w:val="BD4CBA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5708A"/>
    <w:multiLevelType w:val="hybridMultilevel"/>
    <w:tmpl w:val="232EEBE4"/>
    <w:lvl w:ilvl="0" w:tplc="347272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97131"/>
    <w:multiLevelType w:val="hybridMultilevel"/>
    <w:tmpl w:val="8B8290C8"/>
    <w:lvl w:ilvl="0" w:tplc="4B46316E">
      <w:start w:val="1"/>
      <w:numFmt w:val="decimal"/>
      <w:lvlText w:val="%1°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A70DC"/>
    <w:multiLevelType w:val="hybridMultilevel"/>
    <w:tmpl w:val="7638D91E"/>
    <w:lvl w:ilvl="0" w:tplc="006C930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98"/>
    <w:rsid w:val="000320FC"/>
    <w:rsid w:val="00092965"/>
    <w:rsid w:val="000B7AC3"/>
    <w:rsid w:val="000E4ED1"/>
    <w:rsid w:val="0010049C"/>
    <w:rsid w:val="0011096F"/>
    <w:rsid w:val="00136210"/>
    <w:rsid w:val="00157084"/>
    <w:rsid w:val="00190512"/>
    <w:rsid w:val="001949AE"/>
    <w:rsid w:val="001957BD"/>
    <w:rsid w:val="001C087A"/>
    <w:rsid w:val="001C7084"/>
    <w:rsid w:val="001F293A"/>
    <w:rsid w:val="00217E32"/>
    <w:rsid w:val="00233476"/>
    <w:rsid w:val="0024370E"/>
    <w:rsid w:val="00276FE9"/>
    <w:rsid w:val="0029024E"/>
    <w:rsid w:val="00296472"/>
    <w:rsid w:val="002B12BB"/>
    <w:rsid w:val="00303E5E"/>
    <w:rsid w:val="003912B8"/>
    <w:rsid w:val="003E6B04"/>
    <w:rsid w:val="004050A5"/>
    <w:rsid w:val="004450C2"/>
    <w:rsid w:val="004700DB"/>
    <w:rsid w:val="00477D08"/>
    <w:rsid w:val="00484005"/>
    <w:rsid w:val="005420E4"/>
    <w:rsid w:val="0056378D"/>
    <w:rsid w:val="0058169C"/>
    <w:rsid w:val="005A79FD"/>
    <w:rsid w:val="005B048E"/>
    <w:rsid w:val="005C2D5C"/>
    <w:rsid w:val="005F0B11"/>
    <w:rsid w:val="005F6CE9"/>
    <w:rsid w:val="00612D67"/>
    <w:rsid w:val="00617C30"/>
    <w:rsid w:val="00635067"/>
    <w:rsid w:val="006458A3"/>
    <w:rsid w:val="00691D6C"/>
    <w:rsid w:val="006D3024"/>
    <w:rsid w:val="0074586B"/>
    <w:rsid w:val="00751B39"/>
    <w:rsid w:val="0076031B"/>
    <w:rsid w:val="00782B44"/>
    <w:rsid w:val="00783816"/>
    <w:rsid w:val="007919BA"/>
    <w:rsid w:val="007951F8"/>
    <w:rsid w:val="007A09AE"/>
    <w:rsid w:val="00854552"/>
    <w:rsid w:val="008851E2"/>
    <w:rsid w:val="00892E29"/>
    <w:rsid w:val="008971CE"/>
    <w:rsid w:val="00916858"/>
    <w:rsid w:val="009538B8"/>
    <w:rsid w:val="00962740"/>
    <w:rsid w:val="00973798"/>
    <w:rsid w:val="00975D0E"/>
    <w:rsid w:val="009B34F3"/>
    <w:rsid w:val="009F0768"/>
    <w:rsid w:val="00A13652"/>
    <w:rsid w:val="00A563AB"/>
    <w:rsid w:val="00AB6E65"/>
    <w:rsid w:val="00AC50E8"/>
    <w:rsid w:val="00AD1DE2"/>
    <w:rsid w:val="00AE03EB"/>
    <w:rsid w:val="00AE50BA"/>
    <w:rsid w:val="00AF612D"/>
    <w:rsid w:val="00B0053F"/>
    <w:rsid w:val="00B25762"/>
    <w:rsid w:val="00B365E5"/>
    <w:rsid w:val="00B51B51"/>
    <w:rsid w:val="00B54CC8"/>
    <w:rsid w:val="00B6239E"/>
    <w:rsid w:val="00BC052D"/>
    <w:rsid w:val="00BC1904"/>
    <w:rsid w:val="00BC6BCA"/>
    <w:rsid w:val="00BD3EFA"/>
    <w:rsid w:val="00BF0690"/>
    <w:rsid w:val="00C12D1F"/>
    <w:rsid w:val="00C2177B"/>
    <w:rsid w:val="00C3337C"/>
    <w:rsid w:val="00CA1666"/>
    <w:rsid w:val="00CD076E"/>
    <w:rsid w:val="00D00C42"/>
    <w:rsid w:val="00D03C81"/>
    <w:rsid w:val="00D45E6F"/>
    <w:rsid w:val="00D71F7C"/>
    <w:rsid w:val="00DB0751"/>
    <w:rsid w:val="00DB7C05"/>
    <w:rsid w:val="00DD12CB"/>
    <w:rsid w:val="00DD12DF"/>
    <w:rsid w:val="00E32D62"/>
    <w:rsid w:val="00E61B9B"/>
    <w:rsid w:val="00EA4CC5"/>
    <w:rsid w:val="00EC0A90"/>
    <w:rsid w:val="00F0488E"/>
    <w:rsid w:val="00F27F73"/>
    <w:rsid w:val="00F52768"/>
    <w:rsid w:val="00F61D7E"/>
    <w:rsid w:val="00FE2873"/>
    <w:rsid w:val="00FE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835D"/>
  <w15:docId w15:val="{71F29685-BBFD-4DEA-9098-8B4527A0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s-C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D3ED9"/>
  </w:style>
  <w:style w:type="paragraph" w:styleId="Ttulo1">
    <w:name w:val="heading 1"/>
    <w:basedOn w:val="Normal"/>
    <w:next w:val="Normal"/>
    <w:rsid w:val="008D3ED9"/>
    <w:pPr>
      <w:keepNext/>
      <w:keepLines/>
      <w:widowControl w:val="0"/>
      <w:tabs>
        <w:tab w:val="center" w:pos="7371"/>
      </w:tabs>
      <w:spacing w:before="480"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rsid w:val="008D3ED9"/>
    <w:pPr>
      <w:keepNext/>
      <w:keepLines/>
      <w:widowControl w:val="0"/>
      <w:spacing w:before="360"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rsid w:val="008D3ED9"/>
    <w:pPr>
      <w:keepNext/>
      <w:keepLines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rsid w:val="008D3E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8D3ED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8D3E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D3ED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D3E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8D3ED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rsid w:val="008D3ED9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650C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1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F29"/>
  </w:style>
  <w:style w:type="paragraph" w:styleId="Piedepgina">
    <w:name w:val="footer"/>
    <w:basedOn w:val="Normal"/>
    <w:link w:val="PiedepginaCar"/>
    <w:uiPriority w:val="99"/>
    <w:unhideWhenUsed/>
    <w:rsid w:val="00E71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F29"/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3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D0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E3D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3D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3D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D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D01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A79F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79FD"/>
    <w:rPr>
      <w:color w:val="0000FF"/>
      <w:u w:val="single"/>
    </w:rPr>
  </w:style>
  <w:style w:type="paragraph" w:customStyle="1" w:styleId="msonormal0">
    <w:name w:val="msonormal"/>
    <w:basedOn w:val="Normal"/>
    <w:rsid w:val="005A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3">
    <w:name w:val="xl63"/>
    <w:basedOn w:val="Normal"/>
    <w:rsid w:val="005A7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es-CL"/>
    </w:rPr>
  </w:style>
  <w:style w:type="paragraph" w:customStyle="1" w:styleId="xl64">
    <w:name w:val="xl64"/>
    <w:basedOn w:val="Normal"/>
    <w:rsid w:val="005A7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es-CL"/>
    </w:rPr>
  </w:style>
  <w:style w:type="paragraph" w:customStyle="1" w:styleId="xl65">
    <w:name w:val="xl65"/>
    <w:basedOn w:val="Normal"/>
    <w:rsid w:val="005A79F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66">
    <w:name w:val="xl66"/>
    <w:basedOn w:val="Normal"/>
    <w:rsid w:val="005A7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67">
    <w:name w:val="xl67"/>
    <w:basedOn w:val="Normal"/>
    <w:rsid w:val="005A7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68">
    <w:name w:val="xl68"/>
    <w:basedOn w:val="Normal"/>
    <w:rsid w:val="005A7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69">
    <w:name w:val="xl69"/>
    <w:basedOn w:val="Normal"/>
    <w:rsid w:val="005A79F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B048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851E2"/>
    <w:pPr>
      <w:spacing w:after="0" w:line="240" w:lineRule="auto"/>
    </w:pPr>
  </w:style>
  <w:style w:type="paragraph" w:customStyle="1" w:styleId="xl70">
    <w:name w:val="xl70"/>
    <w:basedOn w:val="Normal"/>
    <w:rsid w:val="00B0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1">
    <w:name w:val="xl71"/>
    <w:basedOn w:val="Normal"/>
    <w:rsid w:val="00B0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2">
    <w:name w:val="xl72"/>
    <w:basedOn w:val="Normal"/>
    <w:rsid w:val="00B0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oyectosinclusivos@senadis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Dib9PzLZyzpluTMRyTk/NaDzXA==">AMUW2mVcxZaHgPn7LO9c9auiueZ6UKd89fCIssyC7qbKRn6ddpfqorRN4GTogqIAHykR2uJW2BiuqNlyeXlBS9kNY+OrnZkfuK3zt3/xikXt+8pg2SUIXR5eBCtWO0MDMx0Xa543k0KbtnaViCYKlHHHduFA0BK35Q==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6B55717-4E21-4F28-8C2A-D5EE2356B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52</Pages>
  <Words>13595</Words>
  <Characters>74777</Characters>
  <Application>Microsoft Office Word</Application>
  <DocSecurity>0</DocSecurity>
  <Lines>623</Lines>
  <Paragraphs>176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Montecinos Veloso</dc:creator>
  <cp:lastModifiedBy>Paula Troncoso Uribe</cp:lastModifiedBy>
  <cp:revision>21</cp:revision>
  <dcterms:created xsi:type="dcterms:W3CDTF">2025-07-03T15:20:00Z</dcterms:created>
  <dcterms:modified xsi:type="dcterms:W3CDTF">2025-07-04T15:45:00Z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4e9a4a-eb20-4aad-9a64-8872817c1a6f_Enabled">
    <vt:lpwstr>true</vt:lpwstr>
  </property>
  <property fmtid="{D5CDD505-2E9C-101B-9397-08002B2CF9AE}" pid="3" name="MSIP_Label_9f4e9a4a-eb20-4aad-9a64-8872817c1a6f_SetDate">
    <vt:lpwstr>2023-10-09T03:47:35Z</vt:lpwstr>
  </property>
  <property fmtid="{D5CDD505-2E9C-101B-9397-08002B2CF9AE}" pid="4" name="MSIP_Label_9f4e9a4a-eb20-4aad-9a64-8872817c1a6f_Method">
    <vt:lpwstr>Standard</vt:lpwstr>
  </property>
  <property fmtid="{D5CDD505-2E9C-101B-9397-08002B2CF9AE}" pid="5" name="MSIP_Label_9f4e9a4a-eb20-4aad-9a64-8872817c1a6f_Name">
    <vt:lpwstr>defa4170-0d19-0005-0004-bc88714345d2</vt:lpwstr>
  </property>
  <property fmtid="{D5CDD505-2E9C-101B-9397-08002B2CF9AE}" pid="6" name="MSIP_Label_9f4e9a4a-eb20-4aad-9a64-8872817c1a6f_SiteId">
    <vt:lpwstr>7a599002-001c-432c-846e-1ddca9f6b299</vt:lpwstr>
  </property>
  <property fmtid="{D5CDD505-2E9C-101B-9397-08002B2CF9AE}" pid="7" name="MSIP_Label_9f4e9a4a-eb20-4aad-9a64-8872817c1a6f_ActionId">
    <vt:lpwstr>815e8626-ed9e-450d-9bb4-c14068f6df1f</vt:lpwstr>
  </property>
  <property fmtid="{D5CDD505-2E9C-101B-9397-08002B2CF9AE}" pid="8" name="MSIP_Label_9f4e9a4a-eb20-4aad-9a64-8872817c1a6f_ContentBits">
    <vt:lpwstr>0</vt:lpwstr>
  </property>
</Properties>
</file>