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17D4" w14:textId="3EE8C601" w:rsidR="00BC3430" w:rsidRDefault="00D75680" w:rsidP="00D75680">
      <w:pPr>
        <w:ind w:right="4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</w:t>
      </w:r>
      <w:r w:rsidR="006F1F84">
        <w:rPr>
          <w:rFonts w:ascii="Calibri" w:eastAsia="Calibri" w:hAnsi="Calibri" w:cs="Calibri"/>
          <w:b/>
          <w:bCs/>
          <w:sz w:val="24"/>
          <w:szCs w:val="24"/>
          <w:u w:val="single"/>
        </w:rPr>
        <w:t>BASES CONCURSO LITERARIO 2020</w:t>
      </w:r>
    </w:p>
    <w:p w14:paraId="4FBFCB8C" w14:textId="77777777" w:rsidR="00BC3430" w:rsidRDefault="00BC3430">
      <w:pPr>
        <w:spacing w:line="48" w:lineRule="exact"/>
        <w:rPr>
          <w:sz w:val="24"/>
          <w:szCs w:val="24"/>
        </w:rPr>
      </w:pPr>
    </w:p>
    <w:p w14:paraId="0BF0A829" w14:textId="77777777" w:rsidR="00BC3430" w:rsidRDefault="006F1F84">
      <w:pPr>
        <w:ind w:right="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6</w:t>
      </w:r>
      <w:r w:rsidR="002E4327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to CONCURSO DE EXPRESIÓN LITERARIA</w:t>
      </w:r>
    </w:p>
    <w:p w14:paraId="2A6FD3DC" w14:textId="54B07325" w:rsidR="00D33D1F" w:rsidRPr="00D75680" w:rsidRDefault="00F82BC6">
      <w:pPr>
        <w:ind w:right="4"/>
        <w:jc w:val="center"/>
        <w:rPr>
          <w:rFonts w:ascii="Calibri" w:eastAsia="Calibri" w:hAnsi="Calibri" w:cs="Calibri"/>
          <w:b/>
          <w:bCs/>
          <w:i/>
          <w:iCs/>
          <w:smallCaps/>
          <w:sz w:val="32"/>
          <w:szCs w:val="32"/>
        </w:rPr>
      </w:pPr>
      <w:r w:rsidRPr="00D75680">
        <w:rPr>
          <w:rFonts w:ascii="Calibri" w:eastAsia="Calibri" w:hAnsi="Calibri" w:cs="Calibri"/>
          <w:b/>
          <w:bCs/>
          <w:i/>
          <w:iCs/>
          <w:smallCaps/>
          <w:sz w:val="32"/>
          <w:szCs w:val="32"/>
        </w:rPr>
        <w:t xml:space="preserve">Vuelen plumas </w:t>
      </w:r>
    </w:p>
    <w:p w14:paraId="1F1F63C9" w14:textId="77777777" w:rsidR="00D33D1F" w:rsidRPr="00D75680" w:rsidRDefault="00D33D1F">
      <w:pPr>
        <w:ind w:right="4"/>
        <w:jc w:val="center"/>
        <w:rPr>
          <w:smallCaps/>
          <w:sz w:val="32"/>
          <w:szCs w:val="32"/>
        </w:rPr>
      </w:pPr>
      <w:r w:rsidRPr="00D75680">
        <w:rPr>
          <w:rFonts w:ascii="Calibri" w:eastAsia="Calibri" w:hAnsi="Calibri" w:cs="Calibri"/>
          <w:b/>
          <w:bCs/>
          <w:i/>
          <w:iCs/>
          <w:smallCaps/>
          <w:sz w:val="32"/>
          <w:szCs w:val="32"/>
        </w:rPr>
        <w:t>Historias de nuestra cuarentena en Chile</w:t>
      </w:r>
    </w:p>
    <w:p w14:paraId="1243C6BA" w14:textId="77777777" w:rsidR="00BC3430" w:rsidRDefault="00BC3430">
      <w:pPr>
        <w:spacing w:line="44" w:lineRule="exact"/>
        <w:rPr>
          <w:sz w:val="24"/>
          <w:szCs w:val="24"/>
        </w:rPr>
      </w:pPr>
    </w:p>
    <w:p w14:paraId="4D2B8398" w14:textId="77777777" w:rsidR="00BC3430" w:rsidRPr="00D75680" w:rsidRDefault="002E4327">
      <w:pPr>
        <w:ind w:right="4"/>
        <w:jc w:val="center"/>
        <w:rPr>
          <w:sz w:val="20"/>
          <w:szCs w:val="20"/>
        </w:rPr>
      </w:pPr>
      <w:r w:rsidRPr="00D75680">
        <w:rPr>
          <w:rFonts w:ascii="Calibri" w:eastAsia="Calibri" w:hAnsi="Calibri" w:cs="Calibri"/>
          <w:b/>
          <w:bCs/>
          <w:iCs/>
          <w:sz w:val="24"/>
          <w:szCs w:val="24"/>
        </w:rPr>
        <w:t>Convocatoria Nacional</w:t>
      </w:r>
    </w:p>
    <w:p w14:paraId="196436A3" w14:textId="77777777" w:rsidR="00BC3430" w:rsidRPr="00D33D1F" w:rsidRDefault="00BC3430">
      <w:pPr>
        <w:spacing w:line="200" w:lineRule="exact"/>
        <w:rPr>
          <w:sz w:val="24"/>
          <w:szCs w:val="24"/>
        </w:rPr>
      </w:pPr>
    </w:p>
    <w:p w14:paraId="3490CB94" w14:textId="77777777" w:rsidR="00BC3430" w:rsidRDefault="00BC3430">
      <w:pPr>
        <w:spacing w:line="232" w:lineRule="exact"/>
        <w:rPr>
          <w:sz w:val="24"/>
          <w:szCs w:val="24"/>
        </w:rPr>
      </w:pPr>
    </w:p>
    <w:p w14:paraId="4AA1180A" w14:textId="2044735E" w:rsidR="00BC3430" w:rsidRDefault="00C8253A" w:rsidP="00D75680">
      <w:pPr>
        <w:spacing w:line="235" w:lineRule="auto"/>
        <w:ind w:left="260" w:right="26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Fundación Hogar de Cristo invita a participar del 6</w:t>
      </w:r>
      <w:r w:rsidR="002E4327">
        <w:rPr>
          <w:rFonts w:ascii="Calibri" w:eastAsia="Calibri" w:hAnsi="Calibri" w:cs="Calibri"/>
          <w:sz w:val="24"/>
          <w:szCs w:val="24"/>
        </w:rPr>
        <w:t>to Concurso de Expresión Literaria.</w:t>
      </w:r>
    </w:p>
    <w:p w14:paraId="7D0AA91F" w14:textId="77777777" w:rsidR="00D75680" w:rsidRPr="00D75680" w:rsidRDefault="00D75680" w:rsidP="00D75680">
      <w:pPr>
        <w:spacing w:line="235" w:lineRule="auto"/>
        <w:ind w:left="260" w:right="264"/>
        <w:rPr>
          <w:sz w:val="20"/>
          <w:szCs w:val="20"/>
        </w:rPr>
      </w:pPr>
    </w:p>
    <w:p w14:paraId="21241FEF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Objetivo del Concurso</w:t>
      </w:r>
    </w:p>
    <w:p w14:paraId="05696EC8" w14:textId="41F2F241" w:rsidR="00BC3430" w:rsidRDefault="00D75680" w:rsidP="00D75680">
      <w:pPr>
        <w:ind w:right="24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2E4327">
        <w:rPr>
          <w:rFonts w:ascii="Calibri" w:eastAsia="Calibri" w:hAnsi="Calibri" w:cs="Calibri"/>
          <w:sz w:val="24"/>
          <w:szCs w:val="24"/>
        </w:rPr>
        <w:t>Promover espacios de expresión literaria de personas adultas con discapacidad mental</w:t>
      </w:r>
    </w:p>
    <w:p w14:paraId="38CB921A" w14:textId="77777777" w:rsidR="00BC3430" w:rsidRDefault="00BC3430">
      <w:pPr>
        <w:spacing w:line="379" w:lineRule="exact"/>
        <w:rPr>
          <w:sz w:val="24"/>
          <w:szCs w:val="24"/>
        </w:rPr>
      </w:pPr>
    </w:p>
    <w:p w14:paraId="74B0B6B1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I.- Los Participantes:</w:t>
      </w:r>
    </w:p>
    <w:p w14:paraId="3A5D8B41" w14:textId="77777777" w:rsidR="00BC3430" w:rsidRDefault="00BC3430">
      <w:pPr>
        <w:spacing w:line="101" w:lineRule="exact"/>
        <w:rPr>
          <w:sz w:val="24"/>
          <w:szCs w:val="24"/>
        </w:rPr>
      </w:pPr>
    </w:p>
    <w:p w14:paraId="31B40645" w14:textId="77777777" w:rsidR="00BC3430" w:rsidRDefault="002E4327">
      <w:pPr>
        <w:spacing w:line="235" w:lineRule="auto"/>
        <w:ind w:left="260" w:right="26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1.- Podrán participar todas las personas con discapacidad mental, mayores de 18 años de edad, quienes deberán inscribirse en las categorías correspondientes.</w:t>
      </w:r>
    </w:p>
    <w:p w14:paraId="62614DBF" w14:textId="77777777" w:rsidR="00BC3430" w:rsidRDefault="00BC3430">
      <w:pPr>
        <w:spacing w:line="381" w:lineRule="exact"/>
        <w:rPr>
          <w:sz w:val="24"/>
          <w:szCs w:val="24"/>
        </w:rPr>
      </w:pPr>
    </w:p>
    <w:p w14:paraId="49F07992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II. -Categorías:</w:t>
      </w:r>
    </w:p>
    <w:p w14:paraId="2974A012" w14:textId="77777777" w:rsidR="00BC3430" w:rsidRDefault="00BC3430">
      <w:pPr>
        <w:spacing w:line="43" w:lineRule="exact"/>
        <w:rPr>
          <w:sz w:val="24"/>
          <w:szCs w:val="24"/>
        </w:rPr>
      </w:pPr>
    </w:p>
    <w:p w14:paraId="42217A9B" w14:textId="5F9A562C" w:rsidR="00BC3430" w:rsidRPr="00D75680" w:rsidRDefault="00C8253A" w:rsidP="00D7568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El concurso destacará </w:t>
      </w:r>
      <w:r w:rsidR="002E4327">
        <w:rPr>
          <w:rFonts w:ascii="Calibri" w:eastAsia="Calibri" w:hAnsi="Calibri" w:cs="Calibri"/>
          <w:sz w:val="24"/>
          <w:szCs w:val="24"/>
        </w:rPr>
        <w:t>en dos categorías:</w:t>
      </w:r>
    </w:p>
    <w:p w14:paraId="1969585D" w14:textId="77777777" w:rsidR="00BC3430" w:rsidRPr="00596139" w:rsidRDefault="002E4327">
      <w:pPr>
        <w:numPr>
          <w:ilvl w:val="0"/>
          <w:numId w:val="1"/>
        </w:numPr>
        <w:tabs>
          <w:tab w:val="left" w:pos="480"/>
        </w:tabs>
        <w:ind w:left="480" w:hanging="220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Cuentos</w:t>
      </w:r>
      <w:r w:rsidR="00596139" w:rsidRPr="00596139">
        <w:rPr>
          <w:rFonts w:ascii="Calibri" w:eastAsia="Calibri" w:hAnsi="Calibri" w:cs="Calibri"/>
          <w:sz w:val="24"/>
          <w:szCs w:val="24"/>
        </w:rPr>
        <w:t xml:space="preserve"> breves (no más de 6</w:t>
      </w:r>
      <w:r w:rsidR="00177496" w:rsidRPr="00596139">
        <w:rPr>
          <w:rFonts w:ascii="Calibri" w:eastAsia="Calibri" w:hAnsi="Calibri" w:cs="Calibri"/>
          <w:sz w:val="24"/>
          <w:szCs w:val="24"/>
        </w:rPr>
        <w:t>00</w:t>
      </w:r>
      <w:r w:rsidR="003D0552" w:rsidRPr="00596139">
        <w:rPr>
          <w:rFonts w:ascii="Calibri" w:eastAsia="Calibri" w:hAnsi="Calibri" w:cs="Calibri"/>
          <w:sz w:val="24"/>
          <w:szCs w:val="24"/>
        </w:rPr>
        <w:t xml:space="preserve"> palabras)</w:t>
      </w:r>
      <w:r w:rsidR="00C8253A">
        <w:rPr>
          <w:rFonts w:ascii="Calibri" w:eastAsia="Calibri" w:hAnsi="Calibri" w:cs="Calibri"/>
          <w:sz w:val="24"/>
          <w:szCs w:val="24"/>
        </w:rPr>
        <w:t>, en sus distintas categorías</w:t>
      </w:r>
      <w:r w:rsidRPr="00596139">
        <w:rPr>
          <w:rFonts w:ascii="Calibri" w:eastAsia="Calibri" w:hAnsi="Calibri" w:cs="Calibri"/>
          <w:sz w:val="24"/>
          <w:szCs w:val="24"/>
        </w:rPr>
        <w:t xml:space="preserve"> (</w:t>
      </w:r>
      <w:r w:rsidR="003D0552" w:rsidRPr="00596139">
        <w:rPr>
          <w:rFonts w:ascii="Calibri" w:eastAsia="Calibri" w:hAnsi="Calibri" w:cs="Calibri"/>
          <w:sz w:val="24"/>
          <w:szCs w:val="24"/>
        </w:rPr>
        <w:t>ficción, policiales, suspenso, e</w:t>
      </w:r>
      <w:r w:rsidRPr="00596139">
        <w:rPr>
          <w:rFonts w:ascii="Calibri" w:eastAsia="Calibri" w:hAnsi="Calibri" w:cs="Calibri"/>
          <w:sz w:val="24"/>
          <w:szCs w:val="24"/>
        </w:rPr>
        <w:t>tcétera)</w:t>
      </w:r>
    </w:p>
    <w:p w14:paraId="796FA945" w14:textId="77777777" w:rsidR="00BC3430" w:rsidRPr="00596139" w:rsidRDefault="00BC3430">
      <w:pPr>
        <w:spacing w:line="71" w:lineRule="exact"/>
        <w:rPr>
          <w:rFonts w:ascii="Calibri" w:eastAsia="Calibri" w:hAnsi="Calibri" w:cs="Calibri"/>
          <w:sz w:val="24"/>
          <w:szCs w:val="24"/>
        </w:rPr>
      </w:pPr>
    </w:p>
    <w:p w14:paraId="4BBDB2D4" w14:textId="77777777" w:rsidR="00BC3430" w:rsidRPr="00596139" w:rsidRDefault="002E4327">
      <w:pPr>
        <w:numPr>
          <w:ilvl w:val="0"/>
          <w:numId w:val="1"/>
        </w:numPr>
        <w:tabs>
          <w:tab w:val="left" w:pos="480"/>
        </w:tabs>
        <w:ind w:left="480" w:hanging="220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Poe</w:t>
      </w:r>
      <w:r w:rsidR="00C8253A">
        <w:rPr>
          <w:rFonts w:ascii="Calibri" w:eastAsia="Calibri" w:hAnsi="Calibri" w:cs="Calibri"/>
          <w:sz w:val="24"/>
          <w:szCs w:val="24"/>
        </w:rPr>
        <w:t xml:space="preserve">mas, en sus distintas categorías </w:t>
      </w:r>
      <w:r w:rsidR="003D0552" w:rsidRPr="00596139">
        <w:rPr>
          <w:rFonts w:ascii="Calibri" w:eastAsia="Calibri" w:hAnsi="Calibri" w:cs="Calibri"/>
          <w:sz w:val="24"/>
          <w:szCs w:val="24"/>
        </w:rPr>
        <w:t>(soneto, décimas, e</w:t>
      </w:r>
      <w:r w:rsidR="00C8253A">
        <w:rPr>
          <w:rFonts w:ascii="Calibri" w:eastAsia="Calibri" w:hAnsi="Calibri" w:cs="Calibri"/>
          <w:sz w:val="24"/>
          <w:szCs w:val="24"/>
        </w:rPr>
        <w:t>legía, verso libre, etcétera</w:t>
      </w:r>
      <w:r w:rsidRPr="00596139">
        <w:rPr>
          <w:rFonts w:ascii="Calibri" w:eastAsia="Calibri" w:hAnsi="Calibri" w:cs="Calibri"/>
          <w:sz w:val="24"/>
          <w:szCs w:val="24"/>
        </w:rPr>
        <w:t>)</w:t>
      </w:r>
    </w:p>
    <w:p w14:paraId="4782451C" w14:textId="77777777" w:rsidR="00BC3430" w:rsidRPr="00596139" w:rsidRDefault="00BC3430">
      <w:pPr>
        <w:spacing w:line="200" w:lineRule="exact"/>
        <w:rPr>
          <w:sz w:val="24"/>
          <w:szCs w:val="24"/>
        </w:rPr>
      </w:pPr>
    </w:p>
    <w:p w14:paraId="6BA211B2" w14:textId="77777777" w:rsidR="00BC3430" w:rsidRPr="00596139" w:rsidRDefault="00BC3430">
      <w:pPr>
        <w:spacing w:line="208" w:lineRule="exact"/>
        <w:rPr>
          <w:sz w:val="24"/>
          <w:szCs w:val="24"/>
        </w:rPr>
      </w:pPr>
    </w:p>
    <w:p w14:paraId="438DC14A" w14:textId="77777777" w:rsidR="00BC3430" w:rsidRPr="00596139" w:rsidRDefault="002E4327">
      <w:pPr>
        <w:ind w:left="260"/>
        <w:rPr>
          <w:sz w:val="20"/>
          <w:szCs w:val="20"/>
        </w:rPr>
      </w:pPr>
      <w:r w:rsidRPr="00596139">
        <w:rPr>
          <w:rFonts w:ascii="Calibri" w:eastAsia="Calibri" w:hAnsi="Calibri" w:cs="Calibri"/>
          <w:b/>
          <w:bCs/>
          <w:sz w:val="24"/>
          <w:szCs w:val="24"/>
        </w:rPr>
        <w:t>III.- La presentación:</w:t>
      </w:r>
    </w:p>
    <w:p w14:paraId="303D15D1" w14:textId="77777777" w:rsidR="00BC3430" w:rsidRPr="00596139" w:rsidRDefault="00BC3430">
      <w:pPr>
        <w:spacing w:line="96" w:lineRule="exact"/>
        <w:rPr>
          <w:sz w:val="24"/>
          <w:szCs w:val="24"/>
        </w:rPr>
      </w:pPr>
    </w:p>
    <w:p w14:paraId="327AB5EA" w14:textId="77777777" w:rsidR="00BC3430" w:rsidRPr="00596139" w:rsidRDefault="00C8253A">
      <w:pPr>
        <w:spacing w:line="262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3.- A partir de lo anterior, l</w:t>
      </w:r>
      <w:r w:rsidR="002E4327" w:rsidRPr="00596139">
        <w:rPr>
          <w:rFonts w:ascii="Calibri" w:eastAsia="Calibri" w:hAnsi="Calibri" w:cs="Calibri"/>
          <w:sz w:val="24"/>
          <w:szCs w:val="24"/>
        </w:rPr>
        <w:t>os conc</w:t>
      </w:r>
      <w:r w:rsidR="003D0552" w:rsidRPr="00596139">
        <w:rPr>
          <w:rFonts w:ascii="Calibri" w:eastAsia="Calibri" w:hAnsi="Calibri" w:cs="Calibri"/>
          <w:sz w:val="24"/>
          <w:szCs w:val="24"/>
        </w:rPr>
        <w:t>ursantes podrán participar con c</w:t>
      </w:r>
      <w:r w:rsidR="002E4327" w:rsidRPr="00596139">
        <w:rPr>
          <w:rFonts w:ascii="Calibri" w:eastAsia="Calibri" w:hAnsi="Calibri" w:cs="Calibri"/>
          <w:sz w:val="24"/>
          <w:szCs w:val="24"/>
        </w:rPr>
        <w:t>uentos</w:t>
      </w:r>
      <w:r w:rsidR="00177496" w:rsidRPr="00596139">
        <w:rPr>
          <w:rFonts w:ascii="Calibri" w:eastAsia="Calibri" w:hAnsi="Calibri" w:cs="Calibri"/>
          <w:sz w:val="24"/>
          <w:szCs w:val="24"/>
        </w:rPr>
        <w:t xml:space="preserve"> breves</w:t>
      </w:r>
      <w:r w:rsidR="003D0552" w:rsidRPr="00596139">
        <w:rPr>
          <w:rFonts w:ascii="Calibri" w:eastAsia="Calibri" w:hAnsi="Calibri" w:cs="Calibri"/>
          <w:sz w:val="24"/>
          <w:szCs w:val="24"/>
        </w:rPr>
        <w:t xml:space="preserve"> o p</w:t>
      </w:r>
      <w:r w:rsidR="002E4327" w:rsidRPr="00596139">
        <w:rPr>
          <w:rFonts w:ascii="Calibri" w:eastAsia="Calibri" w:hAnsi="Calibri" w:cs="Calibri"/>
          <w:sz w:val="24"/>
          <w:szCs w:val="24"/>
        </w:rPr>
        <w:t>oesía</w:t>
      </w:r>
      <w:r w:rsidR="002E4327">
        <w:rPr>
          <w:rFonts w:ascii="Calibri" w:eastAsia="Calibri" w:hAnsi="Calibri" w:cs="Calibri"/>
          <w:sz w:val="24"/>
          <w:szCs w:val="24"/>
        </w:rPr>
        <w:t>. Estos trabajos deberán ser inéditos, originales del autor y sin haber obtenido premiación o reconocimiento prev</w:t>
      </w:r>
      <w:r>
        <w:rPr>
          <w:rFonts w:ascii="Calibri" w:eastAsia="Calibri" w:hAnsi="Calibri" w:cs="Calibri"/>
          <w:sz w:val="24"/>
          <w:szCs w:val="24"/>
        </w:rPr>
        <w:t xml:space="preserve">io de la obra presentada, y </w:t>
      </w:r>
      <w:r w:rsidR="002E4327">
        <w:rPr>
          <w:rFonts w:ascii="Calibri" w:eastAsia="Calibri" w:hAnsi="Calibri" w:cs="Calibri"/>
          <w:sz w:val="24"/>
          <w:szCs w:val="24"/>
        </w:rPr>
        <w:t xml:space="preserve">debe quedar respaldado por </w:t>
      </w:r>
      <w:r w:rsidR="002E4327" w:rsidRPr="00596139">
        <w:rPr>
          <w:rFonts w:ascii="Calibri" w:eastAsia="Calibri" w:hAnsi="Calibri" w:cs="Calibri"/>
          <w:sz w:val="24"/>
          <w:szCs w:val="24"/>
        </w:rPr>
        <w:t>declaración simple junto al envío de la obra literaria.</w:t>
      </w:r>
    </w:p>
    <w:p w14:paraId="28A19452" w14:textId="77777777" w:rsidR="00BC3430" w:rsidRPr="00596139" w:rsidRDefault="00BC3430">
      <w:pPr>
        <w:spacing w:line="200" w:lineRule="exact"/>
        <w:rPr>
          <w:sz w:val="24"/>
          <w:szCs w:val="24"/>
        </w:rPr>
      </w:pPr>
    </w:p>
    <w:p w14:paraId="59C3DE1C" w14:textId="77777777" w:rsidR="00BC3430" w:rsidRPr="00596139" w:rsidRDefault="00BC3430">
      <w:pPr>
        <w:spacing w:line="206" w:lineRule="exact"/>
        <w:rPr>
          <w:sz w:val="24"/>
          <w:szCs w:val="24"/>
        </w:rPr>
      </w:pPr>
    </w:p>
    <w:p w14:paraId="4A2CCD96" w14:textId="77777777" w:rsidR="00BC3430" w:rsidRPr="00596139" w:rsidRDefault="002E4327">
      <w:pPr>
        <w:spacing w:line="237" w:lineRule="auto"/>
        <w:ind w:left="260" w:right="264"/>
        <w:jc w:val="both"/>
        <w:rPr>
          <w:sz w:val="20"/>
          <w:szCs w:val="20"/>
        </w:rPr>
      </w:pPr>
      <w:r w:rsidRPr="00596139">
        <w:rPr>
          <w:rFonts w:ascii="Calibri" w:eastAsia="Calibri" w:hAnsi="Calibri" w:cs="Calibri"/>
          <w:sz w:val="24"/>
          <w:szCs w:val="24"/>
        </w:rPr>
        <w:t>4.- Los concursantes podrán presentar un máximo de 2 (dos) trabajos, en distintas categorías.</w:t>
      </w:r>
    </w:p>
    <w:p w14:paraId="33D7BF2C" w14:textId="77777777" w:rsidR="00BC3430" w:rsidRPr="00596139" w:rsidRDefault="00BC3430">
      <w:pPr>
        <w:spacing w:line="381" w:lineRule="exact"/>
        <w:rPr>
          <w:sz w:val="24"/>
          <w:szCs w:val="24"/>
        </w:rPr>
      </w:pPr>
    </w:p>
    <w:p w14:paraId="76CDBFFE" w14:textId="77777777" w:rsidR="00BC3430" w:rsidRPr="00596139" w:rsidRDefault="002E4327">
      <w:pPr>
        <w:ind w:left="260"/>
        <w:rPr>
          <w:sz w:val="20"/>
          <w:szCs w:val="20"/>
        </w:rPr>
      </w:pPr>
      <w:r w:rsidRPr="00596139">
        <w:rPr>
          <w:rFonts w:ascii="Calibri" w:eastAsia="Calibri" w:hAnsi="Calibri" w:cs="Calibri"/>
          <w:sz w:val="24"/>
          <w:szCs w:val="24"/>
        </w:rPr>
        <w:t>5.- Los trabajos deberán cumplir los siguientes requisitos:</w:t>
      </w:r>
    </w:p>
    <w:p w14:paraId="4E4B5847" w14:textId="77777777" w:rsidR="00BC3430" w:rsidRPr="00596139" w:rsidRDefault="00BC3430">
      <w:pPr>
        <w:spacing w:line="43" w:lineRule="exact"/>
        <w:rPr>
          <w:sz w:val="24"/>
          <w:szCs w:val="24"/>
        </w:rPr>
      </w:pPr>
    </w:p>
    <w:p w14:paraId="3B866FF0" w14:textId="77777777" w:rsidR="00BC3430" w:rsidRPr="00596139" w:rsidRDefault="002E4327">
      <w:pPr>
        <w:numPr>
          <w:ilvl w:val="0"/>
          <w:numId w:val="2"/>
        </w:numPr>
        <w:tabs>
          <w:tab w:val="left" w:pos="960"/>
        </w:tabs>
        <w:ind w:left="960" w:hanging="297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Ser escritos en idioma español (castellano).</w:t>
      </w:r>
    </w:p>
    <w:p w14:paraId="2F81235A" w14:textId="77777777" w:rsidR="00BC3430" w:rsidRPr="00596139" w:rsidRDefault="00BC3430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14:paraId="08361362" w14:textId="77777777" w:rsidR="00BC3430" w:rsidRPr="00596139" w:rsidRDefault="002E4327">
      <w:pPr>
        <w:numPr>
          <w:ilvl w:val="0"/>
          <w:numId w:val="2"/>
        </w:numPr>
        <w:tabs>
          <w:tab w:val="left" w:pos="962"/>
        </w:tabs>
        <w:spacing w:line="237" w:lineRule="auto"/>
        <w:ind w:left="1020" w:right="264" w:hanging="357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Utilizar hoja tamaño carta, letra Arial, tamaño 12, con un</w:t>
      </w:r>
      <w:r w:rsidR="00177496" w:rsidRPr="00596139">
        <w:rPr>
          <w:rFonts w:ascii="Calibri" w:eastAsia="Calibri" w:hAnsi="Calibri" w:cs="Calibri"/>
          <w:sz w:val="24"/>
          <w:szCs w:val="24"/>
        </w:rPr>
        <w:t xml:space="preserve">a extensión de una carilla </w:t>
      </w:r>
      <w:r w:rsidRPr="00596139">
        <w:rPr>
          <w:rFonts w:ascii="Calibri" w:eastAsia="Calibri" w:hAnsi="Calibri" w:cs="Calibri"/>
          <w:sz w:val="24"/>
          <w:szCs w:val="24"/>
        </w:rPr>
        <w:t>como máximo.</w:t>
      </w:r>
    </w:p>
    <w:p w14:paraId="1D92485B" w14:textId="77777777" w:rsidR="00BC3430" w:rsidRPr="00596139" w:rsidRDefault="00BC3430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0FEE95EA" w14:textId="7FD43476" w:rsidR="00BC3430" w:rsidRDefault="002E4327">
      <w:pPr>
        <w:numPr>
          <w:ilvl w:val="0"/>
          <w:numId w:val="2"/>
        </w:numPr>
        <w:tabs>
          <w:tab w:val="left" w:pos="962"/>
        </w:tabs>
        <w:spacing w:line="253" w:lineRule="auto"/>
        <w:ind w:left="1020" w:right="264" w:hanging="357"/>
        <w:jc w:val="both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 xml:space="preserve">Debe estar escrito en formato Word, con </w:t>
      </w:r>
      <w:r w:rsidR="008924EB">
        <w:rPr>
          <w:rFonts w:ascii="Calibri" w:eastAsia="Calibri" w:hAnsi="Calibri" w:cs="Calibri"/>
          <w:sz w:val="24"/>
          <w:szCs w:val="24"/>
        </w:rPr>
        <w:t xml:space="preserve">1,15 de interlineado y 2,5 </w:t>
      </w:r>
      <w:proofErr w:type="spellStart"/>
      <w:r w:rsidR="008924EB">
        <w:rPr>
          <w:rFonts w:ascii="Calibri" w:eastAsia="Calibri" w:hAnsi="Calibri" w:cs="Calibri"/>
          <w:sz w:val="24"/>
          <w:szCs w:val="24"/>
        </w:rPr>
        <w:t>cms</w:t>
      </w:r>
      <w:proofErr w:type="spellEnd"/>
      <w:r w:rsidRPr="00596139">
        <w:rPr>
          <w:rFonts w:ascii="Calibri" w:eastAsia="Calibri" w:hAnsi="Calibri" w:cs="Calibri"/>
          <w:sz w:val="24"/>
          <w:szCs w:val="24"/>
        </w:rPr>
        <w:t>, de margen justificado. No podrá considerar como</w:t>
      </w:r>
      <w:r>
        <w:rPr>
          <w:rFonts w:ascii="Calibri" w:eastAsia="Calibri" w:hAnsi="Calibri" w:cs="Calibri"/>
          <w:sz w:val="24"/>
          <w:szCs w:val="24"/>
        </w:rPr>
        <w:t xml:space="preserve"> extensión, ni gráficos, ni fotografías, ni diseños que alarguen artificialmente la obra.</w:t>
      </w:r>
    </w:p>
    <w:p w14:paraId="4EF9F717" w14:textId="77777777" w:rsidR="00BC3430" w:rsidRDefault="00BC3430">
      <w:pPr>
        <w:spacing w:line="29" w:lineRule="exact"/>
        <w:rPr>
          <w:rFonts w:ascii="Calibri" w:eastAsia="Calibri" w:hAnsi="Calibri" w:cs="Calibri"/>
          <w:sz w:val="24"/>
          <w:szCs w:val="24"/>
        </w:rPr>
      </w:pPr>
    </w:p>
    <w:p w14:paraId="300D5A1E" w14:textId="67B9DDD1" w:rsidR="00D75680" w:rsidRDefault="008924EB" w:rsidP="00D75680">
      <w:pPr>
        <w:tabs>
          <w:tab w:val="left" w:pos="1673"/>
        </w:tabs>
        <w:spacing w:line="236" w:lineRule="auto"/>
        <w:ind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Existirá una vía</w:t>
      </w:r>
      <w:r w:rsidR="00D75680">
        <w:rPr>
          <w:rFonts w:ascii="Calibri" w:eastAsia="Calibri" w:hAnsi="Calibri" w:cs="Calibri"/>
          <w:sz w:val="24"/>
          <w:szCs w:val="24"/>
        </w:rPr>
        <w:t xml:space="preserve"> de recepción de trabajos:</w:t>
      </w:r>
      <w:r w:rsidR="00D75680" w:rsidRPr="00D75680">
        <w:rPr>
          <w:rFonts w:ascii="Calibri" w:eastAsia="Calibri" w:hAnsi="Calibri" w:cs="Calibri"/>
          <w:sz w:val="24"/>
          <w:szCs w:val="24"/>
        </w:rPr>
        <w:t xml:space="preserve"> </w:t>
      </w:r>
      <w:r w:rsidR="00D75680">
        <w:rPr>
          <w:rFonts w:ascii="Calibri" w:eastAsia="Calibri" w:hAnsi="Calibri" w:cs="Calibri"/>
          <w:sz w:val="24"/>
          <w:szCs w:val="24"/>
        </w:rPr>
        <w:t>entrega vía mail.</w:t>
      </w:r>
    </w:p>
    <w:p w14:paraId="1A653486" w14:textId="7D198803" w:rsidR="00D75680" w:rsidRPr="00D75680" w:rsidRDefault="00D75680" w:rsidP="00D75680">
      <w:pPr>
        <w:tabs>
          <w:tab w:val="left" w:pos="1673"/>
        </w:tabs>
        <w:spacing w:line="236" w:lineRule="auto"/>
        <w:ind w:right="264"/>
        <w:rPr>
          <w:rFonts w:ascii="Calibri" w:eastAsia="Calibri" w:hAnsi="Calibri" w:cs="Calibri"/>
          <w:sz w:val="24"/>
          <w:szCs w:val="24"/>
        </w:rPr>
      </w:pPr>
      <w:r w:rsidRPr="00D75680">
        <w:rPr>
          <w:rFonts w:ascii="Calibri" w:eastAsia="Calibri" w:hAnsi="Calibri" w:cs="Calibri"/>
          <w:sz w:val="24"/>
          <w:szCs w:val="24"/>
        </w:rPr>
        <w:t xml:space="preserve">Los trabajos deberán ser enviados en formato digital, al correo electrónico </w:t>
      </w:r>
      <w:hyperlink r:id="rId7" w:history="1">
        <w:r w:rsidR="008924EB" w:rsidRPr="008924EB">
          <w:rPr>
            <w:rStyle w:val="Hipervnculo"/>
            <w:sz w:val="24"/>
            <w:szCs w:val="24"/>
          </w:rPr>
          <w:t>cultura@hogardecristo.cl</w:t>
        </w:r>
      </w:hyperlink>
      <w:r w:rsidRPr="00D75680">
        <w:rPr>
          <w:rFonts w:ascii="Calibri" w:eastAsia="Calibri" w:hAnsi="Calibri" w:cs="Calibri"/>
          <w:sz w:val="24"/>
          <w:szCs w:val="24"/>
        </w:rPr>
        <w:t xml:space="preserve"> </w:t>
      </w:r>
    </w:p>
    <w:p w14:paraId="349D7B8A" w14:textId="58537EF4" w:rsidR="00BC3430" w:rsidRPr="00D75680" w:rsidRDefault="00BC3430" w:rsidP="00D75680">
      <w:pPr>
        <w:numPr>
          <w:ilvl w:val="0"/>
          <w:numId w:val="2"/>
        </w:numPr>
        <w:tabs>
          <w:tab w:val="left" w:pos="960"/>
        </w:tabs>
        <w:ind w:left="960" w:hanging="297"/>
        <w:rPr>
          <w:rFonts w:ascii="Calibri" w:eastAsia="Calibri" w:hAnsi="Calibri" w:cs="Calibri"/>
          <w:sz w:val="24"/>
          <w:szCs w:val="24"/>
        </w:rPr>
        <w:sectPr w:rsidR="00BC3430" w:rsidRPr="00D75680">
          <w:headerReference w:type="default" r:id="rId8"/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14:paraId="1C37A9FA" w14:textId="77777777" w:rsidR="00BC3430" w:rsidRDefault="00BC3430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14:paraId="1E8095E4" w14:textId="77777777" w:rsidR="00BC3430" w:rsidRDefault="00BC3430">
      <w:pPr>
        <w:spacing w:line="314" w:lineRule="exact"/>
        <w:rPr>
          <w:sz w:val="20"/>
          <w:szCs w:val="20"/>
        </w:rPr>
      </w:pPr>
    </w:p>
    <w:p w14:paraId="46031CE7" w14:textId="760791BF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6.- Los participantes deberán adjuntar digitalmente:</w:t>
      </w:r>
    </w:p>
    <w:p w14:paraId="007891EE" w14:textId="77777777" w:rsidR="00BC3430" w:rsidRDefault="00BC3430">
      <w:pPr>
        <w:spacing w:line="43" w:lineRule="exact"/>
        <w:rPr>
          <w:sz w:val="20"/>
          <w:szCs w:val="20"/>
        </w:rPr>
      </w:pPr>
    </w:p>
    <w:p w14:paraId="2C82F9EE" w14:textId="77777777" w:rsidR="00BC3430" w:rsidRDefault="002E4327">
      <w:pPr>
        <w:numPr>
          <w:ilvl w:val="0"/>
          <w:numId w:val="4"/>
        </w:numPr>
        <w:tabs>
          <w:tab w:val="left" w:pos="960"/>
        </w:tabs>
        <w:ind w:left="960" w:hanging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Fotocopia de cedula de identidad por ambos lados.</w:t>
      </w:r>
    </w:p>
    <w:p w14:paraId="37BAE838" w14:textId="77777777" w:rsidR="00BC3430" w:rsidRDefault="00BC3430">
      <w:pPr>
        <w:spacing w:line="110" w:lineRule="exact"/>
        <w:rPr>
          <w:rFonts w:ascii="Calibri" w:eastAsia="Calibri" w:hAnsi="Calibri" w:cs="Calibri"/>
          <w:sz w:val="24"/>
          <w:szCs w:val="24"/>
        </w:rPr>
      </w:pPr>
    </w:p>
    <w:p w14:paraId="186B79A3" w14:textId="77777777" w:rsidR="00BC3430" w:rsidRDefault="002E4327">
      <w:pPr>
        <w:numPr>
          <w:ilvl w:val="0"/>
          <w:numId w:val="4"/>
        </w:numPr>
        <w:tabs>
          <w:tab w:val="left" w:pos="960"/>
        </w:tabs>
        <w:ind w:left="960" w:hanging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Declaración simple de ser autor de Trabajos y Obras presentadas.</w:t>
      </w:r>
    </w:p>
    <w:p w14:paraId="6E26105E" w14:textId="77777777" w:rsidR="00BC3430" w:rsidRDefault="00BC3430">
      <w:pPr>
        <w:spacing w:line="110" w:lineRule="exact"/>
        <w:rPr>
          <w:rFonts w:ascii="Calibri" w:eastAsia="Calibri" w:hAnsi="Calibri" w:cs="Calibri"/>
          <w:sz w:val="24"/>
          <w:szCs w:val="24"/>
        </w:rPr>
      </w:pPr>
    </w:p>
    <w:p w14:paraId="454EE228" w14:textId="77777777" w:rsidR="00BC3430" w:rsidRDefault="002E4327">
      <w:pPr>
        <w:numPr>
          <w:ilvl w:val="0"/>
          <w:numId w:val="4"/>
        </w:numPr>
        <w:tabs>
          <w:tab w:val="left" w:pos="960"/>
        </w:tabs>
        <w:ind w:left="960" w:hanging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Nº 1 completo.</w:t>
      </w:r>
    </w:p>
    <w:p w14:paraId="7E46E3AE" w14:textId="77777777" w:rsidR="00BC3430" w:rsidRDefault="00BC3430">
      <w:pPr>
        <w:spacing w:line="200" w:lineRule="exact"/>
        <w:rPr>
          <w:sz w:val="20"/>
          <w:szCs w:val="20"/>
        </w:rPr>
      </w:pPr>
    </w:p>
    <w:p w14:paraId="00999189" w14:textId="77777777" w:rsidR="00BC3430" w:rsidRDefault="00BC3430">
      <w:pPr>
        <w:spacing w:line="299" w:lineRule="exact"/>
        <w:rPr>
          <w:sz w:val="20"/>
          <w:szCs w:val="20"/>
        </w:rPr>
      </w:pPr>
    </w:p>
    <w:p w14:paraId="1E70EA0C" w14:textId="77777777" w:rsidR="00BC3430" w:rsidRDefault="002E4327">
      <w:pPr>
        <w:spacing w:line="237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7.- Los trabajos que no cumplan con alguno de los puntos de estas bases, serán descalificados automáticamente.</w:t>
      </w:r>
    </w:p>
    <w:p w14:paraId="6CCF8774" w14:textId="77777777" w:rsidR="00BC3430" w:rsidRDefault="00BC3430">
      <w:pPr>
        <w:spacing w:line="382" w:lineRule="exact"/>
        <w:rPr>
          <w:sz w:val="20"/>
          <w:szCs w:val="20"/>
        </w:rPr>
      </w:pPr>
    </w:p>
    <w:p w14:paraId="708C6237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III.- Recepción:</w:t>
      </w:r>
    </w:p>
    <w:p w14:paraId="54A0BDF5" w14:textId="77777777" w:rsidR="00BC3430" w:rsidRDefault="00BC3430">
      <w:pPr>
        <w:spacing w:line="96" w:lineRule="exact"/>
        <w:rPr>
          <w:sz w:val="20"/>
          <w:szCs w:val="20"/>
        </w:rPr>
      </w:pPr>
    </w:p>
    <w:p w14:paraId="35A44216" w14:textId="6C95A75D" w:rsidR="00BC3430" w:rsidRDefault="002E4327">
      <w:pPr>
        <w:spacing w:line="265" w:lineRule="auto"/>
        <w:ind w:left="260" w:right="26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8.- Sólo se recibirán las obras que ingresen con toda la documentación requerida y formato de la obra, según las bases del conc</w:t>
      </w:r>
      <w:r w:rsidR="00C8253A">
        <w:rPr>
          <w:rFonts w:ascii="Calibri" w:eastAsia="Calibri" w:hAnsi="Calibri" w:cs="Calibri"/>
          <w:sz w:val="24"/>
          <w:szCs w:val="24"/>
        </w:rPr>
        <w:t xml:space="preserve">urso. Éstas serán publicadas en </w:t>
      </w:r>
      <w:hyperlink r:id="rId9" w:history="1">
        <w:r w:rsidR="008924EB" w:rsidRPr="00CD6382">
          <w:rPr>
            <w:rStyle w:val="Hipervnculo"/>
            <w:rFonts w:ascii="Calibri" w:eastAsia="Calibri" w:hAnsi="Calibri" w:cs="Calibri"/>
            <w:sz w:val="24"/>
            <w:szCs w:val="24"/>
          </w:rPr>
          <w:t>www.hogardecristo.cl</w:t>
        </w:r>
      </w:hyperlink>
      <w:r w:rsidR="008924EB">
        <w:rPr>
          <w:rStyle w:val="Hipervnculo"/>
          <w:rFonts w:ascii="Calibri" w:eastAsia="Calibri" w:hAnsi="Calibri" w:cs="Calibri"/>
          <w:sz w:val="24"/>
          <w:szCs w:val="24"/>
          <w:u w:val="none"/>
        </w:rPr>
        <w:t xml:space="preserve"> </w:t>
      </w:r>
      <w:r w:rsidRPr="008924EB"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="00F35C07">
        <w:rPr>
          <w:rFonts w:ascii="Calibri" w:eastAsia="Calibri" w:hAnsi="Calibri" w:cs="Calibri"/>
          <w:color w:val="000000"/>
          <w:sz w:val="24"/>
          <w:szCs w:val="24"/>
        </w:rPr>
        <w:t>en págin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de instituciones </w:t>
      </w:r>
      <w:r w:rsidRPr="008317F7">
        <w:rPr>
          <w:rFonts w:ascii="Calibri" w:eastAsia="Calibri" w:hAnsi="Calibri" w:cs="Calibri"/>
          <w:color w:val="000000"/>
          <w:sz w:val="24"/>
          <w:szCs w:val="24"/>
        </w:rPr>
        <w:t>colaboradoras, y pueden ser</w:t>
      </w:r>
      <w:r w:rsidR="008317F7" w:rsidRPr="008317F7">
        <w:rPr>
          <w:rFonts w:ascii="Calibri" w:eastAsia="Calibri" w:hAnsi="Calibri" w:cs="Calibri"/>
          <w:color w:val="0000FF"/>
          <w:sz w:val="24"/>
          <w:szCs w:val="24"/>
        </w:rPr>
        <w:t>:</w:t>
      </w:r>
      <w:r w:rsidR="008317F7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retiradas en oficina</w:t>
      </w:r>
      <w:r w:rsidR="00C8253A">
        <w:rPr>
          <w:rFonts w:ascii="Calibri" w:eastAsia="Calibri" w:hAnsi="Calibri" w:cs="Calibri"/>
          <w:color w:val="000000"/>
          <w:sz w:val="24"/>
          <w:szCs w:val="24"/>
        </w:rPr>
        <w:t xml:space="preserve">s de casa central ubicadas en la calle </w:t>
      </w:r>
      <w:r w:rsidR="00523AD4">
        <w:rPr>
          <w:rFonts w:ascii="Calibri" w:eastAsia="Calibri" w:hAnsi="Calibri" w:cs="Calibri"/>
          <w:color w:val="000000"/>
          <w:sz w:val="24"/>
          <w:szCs w:val="24"/>
        </w:rPr>
        <w:t>Hogar de Cristo 3812</w:t>
      </w:r>
      <w:r>
        <w:rPr>
          <w:rFonts w:ascii="Calibri" w:eastAsia="Calibri" w:hAnsi="Calibri" w:cs="Calibri"/>
          <w:color w:val="000000"/>
          <w:sz w:val="24"/>
          <w:szCs w:val="24"/>
        </w:rPr>
        <w:t>, Estación Central</w:t>
      </w:r>
      <w:r w:rsidR="00D75680">
        <w:rPr>
          <w:rFonts w:ascii="Calibri" w:eastAsia="Calibri" w:hAnsi="Calibri" w:cs="Calibri"/>
          <w:color w:val="000000"/>
          <w:sz w:val="24"/>
          <w:szCs w:val="24"/>
        </w:rPr>
        <w:t xml:space="preserve"> (portería)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98816E9" w14:textId="77777777" w:rsidR="00BC3430" w:rsidRDefault="00BC3430">
      <w:pPr>
        <w:spacing w:line="200" w:lineRule="exact"/>
        <w:rPr>
          <w:sz w:val="20"/>
          <w:szCs w:val="20"/>
        </w:rPr>
      </w:pPr>
    </w:p>
    <w:p w14:paraId="74E3EF70" w14:textId="77777777" w:rsidR="00BC3430" w:rsidRDefault="00BC3430">
      <w:pPr>
        <w:spacing w:line="204" w:lineRule="exact"/>
        <w:rPr>
          <w:sz w:val="20"/>
          <w:szCs w:val="20"/>
        </w:rPr>
      </w:pPr>
    </w:p>
    <w:p w14:paraId="67659332" w14:textId="23AB40C1" w:rsidR="00BC3430" w:rsidRDefault="002E4327">
      <w:pPr>
        <w:spacing w:line="261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9.- La recepción de obras se iniciará el </w:t>
      </w:r>
      <w:r w:rsidR="00294CB0">
        <w:rPr>
          <w:rFonts w:ascii="Calibri" w:eastAsia="Calibri" w:hAnsi="Calibri" w:cs="Calibri"/>
          <w:sz w:val="24"/>
          <w:szCs w:val="24"/>
        </w:rPr>
        <w:t>15 de jun</w:t>
      </w:r>
      <w:r w:rsidR="00503A91">
        <w:rPr>
          <w:rFonts w:ascii="Calibri" w:eastAsia="Calibri" w:hAnsi="Calibri" w:cs="Calibri"/>
          <w:sz w:val="24"/>
          <w:szCs w:val="24"/>
        </w:rPr>
        <w:t>io de 2020</w:t>
      </w:r>
      <w:r>
        <w:rPr>
          <w:rFonts w:ascii="Calibri" w:eastAsia="Calibri" w:hAnsi="Calibri" w:cs="Calibri"/>
          <w:sz w:val="24"/>
          <w:szCs w:val="24"/>
        </w:rPr>
        <w:t xml:space="preserve"> y se recibirán hasta las </w:t>
      </w:r>
      <w:r w:rsidR="00A551D0">
        <w:rPr>
          <w:rFonts w:ascii="Calibri" w:eastAsia="Calibri" w:hAnsi="Calibri" w:cs="Calibri"/>
          <w:sz w:val="24"/>
          <w:szCs w:val="24"/>
        </w:rPr>
        <w:t>23:59</w:t>
      </w:r>
      <w:r w:rsidR="00503A91">
        <w:rPr>
          <w:rFonts w:ascii="Calibri" w:eastAsia="Calibri" w:hAnsi="Calibri" w:cs="Calibri"/>
          <w:sz w:val="24"/>
          <w:szCs w:val="24"/>
        </w:rPr>
        <w:t xml:space="preserve"> horas</w:t>
      </w:r>
      <w:r>
        <w:rPr>
          <w:rFonts w:ascii="Calibri" w:eastAsia="Calibri" w:hAnsi="Calibri" w:cs="Calibri"/>
          <w:sz w:val="24"/>
          <w:szCs w:val="24"/>
        </w:rPr>
        <w:t xml:space="preserve"> del día </w:t>
      </w:r>
      <w:r w:rsidR="00C8253A"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503A91">
        <w:rPr>
          <w:rFonts w:ascii="Calibri" w:eastAsia="Calibri" w:hAnsi="Calibri" w:cs="Calibri"/>
          <w:sz w:val="24"/>
          <w:szCs w:val="24"/>
        </w:rPr>
        <w:t>a</w:t>
      </w:r>
      <w:r w:rsidR="00A551D0">
        <w:rPr>
          <w:rFonts w:ascii="Calibri" w:eastAsia="Calibri" w:hAnsi="Calibri" w:cs="Calibri"/>
          <w:sz w:val="24"/>
          <w:szCs w:val="24"/>
        </w:rPr>
        <w:t>gosto</w:t>
      </w:r>
      <w:r w:rsidR="00C8253A">
        <w:rPr>
          <w:rFonts w:ascii="Calibri" w:eastAsia="Calibri" w:hAnsi="Calibri" w:cs="Calibri"/>
          <w:sz w:val="24"/>
          <w:szCs w:val="24"/>
        </w:rPr>
        <w:t xml:space="preserve"> de 2020</w:t>
      </w:r>
      <w:r>
        <w:rPr>
          <w:rFonts w:ascii="Calibri" w:eastAsia="Calibri" w:hAnsi="Calibri" w:cs="Calibri"/>
          <w:sz w:val="24"/>
          <w:szCs w:val="24"/>
        </w:rPr>
        <w:t>. No se recibirán trabajos fuera de esta fecha y hora.</w:t>
      </w:r>
    </w:p>
    <w:p w14:paraId="3ECCDA94" w14:textId="77777777" w:rsidR="00BC3430" w:rsidRDefault="00BC3430">
      <w:pPr>
        <w:spacing w:line="200" w:lineRule="exact"/>
        <w:rPr>
          <w:sz w:val="20"/>
          <w:szCs w:val="20"/>
        </w:rPr>
      </w:pPr>
    </w:p>
    <w:p w14:paraId="53EA2B71" w14:textId="77777777" w:rsidR="00BC3430" w:rsidRDefault="00BC3430">
      <w:pPr>
        <w:spacing w:line="200" w:lineRule="exact"/>
        <w:rPr>
          <w:sz w:val="20"/>
          <w:szCs w:val="20"/>
        </w:rPr>
      </w:pPr>
    </w:p>
    <w:p w14:paraId="5991796C" w14:textId="77777777" w:rsidR="00BC3430" w:rsidRDefault="002E4327">
      <w:pPr>
        <w:spacing w:line="23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10.- El Equipo encargado emitirá comprobante de recepción por trabajos recibidos, o mail de recepción.</w:t>
      </w:r>
    </w:p>
    <w:p w14:paraId="3CEC093D" w14:textId="77777777" w:rsidR="00BC3430" w:rsidRDefault="00BC3430">
      <w:pPr>
        <w:spacing w:line="387" w:lineRule="exact"/>
        <w:rPr>
          <w:sz w:val="20"/>
          <w:szCs w:val="20"/>
        </w:rPr>
      </w:pPr>
    </w:p>
    <w:p w14:paraId="462B3D4E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IV.- Jurado:</w:t>
      </w:r>
    </w:p>
    <w:p w14:paraId="03DBB281" w14:textId="77777777" w:rsidR="00BC3430" w:rsidRDefault="00BC3430">
      <w:pPr>
        <w:spacing w:line="96" w:lineRule="exact"/>
        <w:rPr>
          <w:sz w:val="20"/>
          <w:szCs w:val="20"/>
        </w:rPr>
      </w:pPr>
    </w:p>
    <w:p w14:paraId="1E5BB830" w14:textId="77777777" w:rsidR="00BC3430" w:rsidRDefault="002E4327">
      <w:pPr>
        <w:spacing w:line="260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11.1 Existirá un proceso de preselección de trabajos, el cual estará a cargo de grupos de personas vinculadas a la literatura. Este proceso se desarrollará entre </w:t>
      </w:r>
      <w:r w:rsidR="00F35C07">
        <w:rPr>
          <w:rFonts w:ascii="Calibri" w:eastAsia="Calibri" w:hAnsi="Calibri" w:cs="Calibri"/>
          <w:sz w:val="24"/>
          <w:szCs w:val="24"/>
        </w:rPr>
        <w:t xml:space="preserve">los días </w:t>
      </w:r>
      <w:r w:rsidR="00C8253A">
        <w:rPr>
          <w:rFonts w:ascii="Calibri" w:eastAsia="Calibri" w:hAnsi="Calibri" w:cs="Calibri"/>
          <w:sz w:val="24"/>
          <w:szCs w:val="24"/>
        </w:rPr>
        <w:t>17 de agosto de 2020</w:t>
      </w:r>
      <w:r w:rsidR="00F35C07">
        <w:rPr>
          <w:rFonts w:ascii="Calibri" w:eastAsia="Calibri" w:hAnsi="Calibri" w:cs="Calibri"/>
          <w:sz w:val="24"/>
          <w:szCs w:val="24"/>
        </w:rPr>
        <w:t xml:space="preserve"> y </w:t>
      </w:r>
      <w:r w:rsidR="00C8253A">
        <w:rPr>
          <w:rFonts w:ascii="Calibri" w:eastAsia="Calibri" w:hAnsi="Calibri" w:cs="Calibri"/>
          <w:sz w:val="24"/>
          <w:szCs w:val="24"/>
        </w:rPr>
        <w:t>10</w:t>
      </w:r>
      <w:r w:rsidR="00A551D0">
        <w:rPr>
          <w:rFonts w:ascii="Calibri" w:eastAsia="Calibri" w:hAnsi="Calibri" w:cs="Calibri"/>
          <w:sz w:val="24"/>
          <w:szCs w:val="24"/>
        </w:rPr>
        <w:t xml:space="preserve"> </w:t>
      </w:r>
      <w:r w:rsidR="00F35C07">
        <w:rPr>
          <w:rFonts w:ascii="Calibri" w:eastAsia="Calibri" w:hAnsi="Calibri" w:cs="Calibri"/>
          <w:sz w:val="24"/>
          <w:szCs w:val="24"/>
        </w:rPr>
        <w:t xml:space="preserve">de </w:t>
      </w:r>
      <w:r w:rsidR="00C8253A">
        <w:rPr>
          <w:rFonts w:ascii="Calibri" w:eastAsia="Calibri" w:hAnsi="Calibri" w:cs="Calibri"/>
          <w:sz w:val="24"/>
          <w:szCs w:val="24"/>
        </w:rPr>
        <w:t>s</w:t>
      </w:r>
      <w:r w:rsidR="00A551D0">
        <w:rPr>
          <w:rFonts w:ascii="Calibri" w:eastAsia="Calibri" w:hAnsi="Calibri" w:cs="Calibri"/>
          <w:sz w:val="24"/>
          <w:szCs w:val="24"/>
        </w:rPr>
        <w:t>eptiembre</w:t>
      </w:r>
      <w:r w:rsidR="00F35C07">
        <w:rPr>
          <w:rFonts w:ascii="Calibri" w:eastAsia="Calibri" w:hAnsi="Calibri" w:cs="Calibri"/>
          <w:sz w:val="24"/>
          <w:szCs w:val="24"/>
        </w:rPr>
        <w:t xml:space="preserve"> de </w:t>
      </w:r>
      <w:r w:rsidR="00C8253A"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 xml:space="preserve"> y se llevará a cabo utilizando las rúbricas que también se adjuntan en las bases. Por categorí</w:t>
      </w:r>
      <w:r w:rsidR="00C8253A">
        <w:rPr>
          <w:rFonts w:ascii="Calibri" w:eastAsia="Calibri" w:hAnsi="Calibri" w:cs="Calibri"/>
          <w:sz w:val="24"/>
          <w:szCs w:val="24"/>
        </w:rPr>
        <w:t xml:space="preserve">a serán preseleccionados los 8 </w:t>
      </w:r>
      <w:r>
        <w:rPr>
          <w:rFonts w:ascii="Calibri" w:eastAsia="Calibri" w:hAnsi="Calibri" w:cs="Calibri"/>
          <w:sz w:val="24"/>
          <w:szCs w:val="24"/>
        </w:rPr>
        <w:t>trabajos con mejores puntajes.</w:t>
      </w:r>
    </w:p>
    <w:p w14:paraId="3FB5BB31" w14:textId="77777777" w:rsidR="00BC3430" w:rsidRDefault="00BC3430">
      <w:pPr>
        <w:spacing w:line="200" w:lineRule="exact"/>
        <w:rPr>
          <w:sz w:val="20"/>
          <w:szCs w:val="20"/>
        </w:rPr>
      </w:pPr>
    </w:p>
    <w:p w14:paraId="39DB11A8" w14:textId="77777777" w:rsidR="00BC3430" w:rsidRDefault="00BC3430">
      <w:pPr>
        <w:spacing w:line="216" w:lineRule="exact"/>
        <w:rPr>
          <w:sz w:val="20"/>
          <w:szCs w:val="20"/>
        </w:rPr>
      </w:pPr>
    </w:p>
    <w:p w14:paraId="71538781" w14:textId="47CE084C" w:rsidR="00BC3430" w:rsidRPr="00D75680" w:rsidRDefault="002E4327" w:rsidP="00D75680">
      <w:pPr>
        <w:spacing w:line="253" w:lineRule="auto"/>
        <w:ind w:left="260" w:right="264"/>
        <w:jc w:val="both"/>
        <w:rPr>
          <w:sz w:val="20"/>
          <w:szCs w:val="20"/>
        </w:rPr>
        <w:sectPr w:rsidR="00BC3430" w:rsidRPr="00D75680">
          <w:pgSz w:w="11900" w:h="16838"/>
          <w:pgMar w:top="1440" w:right="1440" w:bottom="869" w:left="1440" w:header="0" w:footer="0" w:gutter="0"/>
          <w:cols w:space="720" w:equalWidth="0">
            <w:col w:w="9024"/>
          </w:cols>
        </w:sectPr>
      </w:pPr>
      <w:r>
        <w:rPr>
          <w:rFonts w:ascii="Calibri" w:eastAsia="Calibri" w:hAnsi="Calibri" w:cs="Calibri"/>
          <w:sz w:val="24"/>
          <w:szCs w:val="24"/>
        </w:rPr>
        <w:t>11.2 El jurado estará compuesto por person</w:t>
      </w:r>
      <w:r w:rsidR="00C8253A">
        <w:rPr>
          <w:rFonts w:ascii="Calibri" w:eastAsia="Calibri" w:hAnsi="Calibri" w:cs="Calibri"/>
          <w:sz w:val="24"/>
          <w:szCs w:val="24"/>
        </w:rPr>
        <w:t>as especialistas y/o ligados a</w:t>
      </w:r>
      <w:r>
        <w:rPr>
          <w:rFonts w:ascii="Calibri" w:eastAsia="Calibri" w:hAnsi="Calibri" w:cs="Calibri"/>
          <w:sz w:val="24"/>
          <w:szCs w:val="24"/>
        </w:rPr>
        <w:t xml:space="preserve">l trabajo inclusivo de personas en situación de discapacidad mental, y que utilizarán las rúbricas para otorgar puntajes </w:t>
      </w:r>
      <w:r w:rsidR="00D75680">
        <w:rPr>
          <w:rFonts w:ascii="Calibri" w:eastAsia="Calibri" w:hAnsi="Calibri" w:cs="Calibri"/>
          <w:sz w:val="24"/>
          <w:szCs w:val="24"/>
        </w:rPr>
        <w:t>a los trabajos preseleccionado</w:t>
      </w:r>
    </w:p>
    <w:p w14:paraId="60D523FF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 xml:space="preserve">Este jurado emitirá su votación la cual será </w:t>
      </w:r>
      <w:proofErr w:type="spellStart"/>
      <w:r>
        <w:rPr>
          <w:rFonts w:ascii="Calibri" w:eastAsia="Calibri" w:hAnsi="Calibri" w:cs="Calibri"/>
          <w:sz w:val="24"/>
          <w:szCs w:val="24"/>
        </w:rPr>
        <w:t>recepcionada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por la comisión organizadora, quien escogerá a los 3 puntajes más altos, que serán destacados sólo el día de la premiación.</w:t>
      </w:r>
    </w:p>
    <w:p w14:paraId="6BD2E5AB" w14:textId="77777777" w:rsidR="00BC3430" w:rsidRDefault="00BC3430">
      <w:pPr>
        <w:spacing w:line="200" w:lineRule="exact"/>
        <w:rPr>
          <w:sz w:val="20"/>
          <w:szCs w:val="20"/>
        </w:rPr>
      </w:pPr>
    </w:p>
    <w:p w14:paraId="14C1D0E0" w14:textId="77777777" w:rsidR="00BC3430" w:rsidRDefault="00BC3430">
      <w:pPr>
        <w:spacing w:line="215" w:lineRule="exact"/>
        <w:rPr>
          <w:sz w:val="20"/>
          <w:szCs w:val="20"/>
        </w:rPr>
      </w:pPr>
    </w:p>
    <w:p w14:paraId="6A76EFAC" w14:textId="77777777" w:rsidR="00BC3430" w:rsidRDefault="002E4327">
      <w:pPr>
        <w:spacing w:line="236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 comisión organizadora será la encargada de poner en aviso los trabajos ubicados en estas 3 primeras posiciones.</w:t>
      </w:r>
    </w:p>
    <w:p w14:paraId="6FD59291" w14:textId="77777777" w:rsidR="00BC3430" w:rsidRDefault="00BC3430">
      <w:pPr>
        <w:spacing w:line="384" w:lineRule="exact"/>
        <w:rPr>
          <w:sz w:val="20"/>
          <w:szCs w:val="20"/>
        </w:rPr>
      </w:pPr>
    </w:p>
    <w:p w14:paraId="6F64B2E5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V.- Premiación</w:t>
      </w:r>
    </w:p>
    <w:p w14:paraId="052FDC87" w14:textId="77777777" w:rsidR="00BC3430" w:rsidRDefault="00BC3430">
      <w:pPr>
        <w:spacing w:line="96" w:lineRule="exact"/>
        <w:rPr>
          <w:sz w:val="20"/>
          <w:szCs w:val="20"/>
        </w:rPr>
      </w:pPr>
    </w:p>
    <w:p w14:paraId="182BD8B9" w14:textId="77777777" w:rsidR="00BC3430" w:rsidRDefault="00C8253A">
      <w:pPr>
        <w:spacing w:line="253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12.- Se destacará </w:t>
      </w:r>
      <w:r w:rsidR="002E4327">
        <w:rPr>
          <w:rFonts w:ascii="Calibri" w:eastAsia="Calibri" w:hAnsi="Calibri" w:cs="Calibri"/>
          <w:sz w:val="24"/>
          <w:szCs w:val="24"/>
        </w:rPr>
        <w:t>una (1) obra de cada categoría, y se entregará mención honrosa a 2 (dos) obras de cada categoría, según veredicto del j</w:t>
      </w:r>
      <w:r>
        <w:rPr>
          <w:rFonts w:ascii="Calibri" w:eastAsia="Calibri" w:hAnsi="Calibri" w:cs="Calibri"/>
          <w:sz w:val="24"/>
          <w:szCs w:val="24"/>
        </w:rPr>
        <w:t>urado. El total de destacados</w:t>
      </w:r>
      <w:r w:rsidR="002E4327">
        <w:rPr>
          <w:rFonts w:ascii="Calibri" w:eastAsia="Calibri" w:hAnsi="Calibri" w:cs="Calibri"/>
          <w:sz w:val="24"/>
          <w:szCs w:val="24"/>
        </w:rPr>
        <w:t xml:space="preserve"> serán 6 (seis). El fallo del Jurado será INAPELABLE.</w:t>
      </w:r>
    </w:p>
    <w:p w14:paraId="6525F517" w14:textId="77777777" w:rsidR="00BC3430" w:rsidRDefault="00BC3430">
      <w:pPr>
        <w:spacing w:line="370" w:lineRule="exact"/>
        <w:rPr>
          <w:sz w:val="20"/>
          <w:szCs w:val="20"/>
        </w:rPr>
      </w:pPr>
    </w:p>
    <w:p w14:paraId="7C3862EC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14.- Se premiará sólo una obra por Autor.</w:t>
      </w:r>
    </w:p>
    <w:p w14:paraId="1A37E356" w14:textId="77777777" w:rsidR="00BC3430" w:rsidRDefault="00BC3430">
      <w:pPr>
        <w:spacing w:line="200" w:lineRule="exact"/>
        <w:rPr>
          <w:sz w:val="20"/>
          <w:szCs w:val="20"/>
        </w:rPr>
      </w:pPr>
    </w:p>
    <w:p w14:paraId="6D19076C" w14:textId="77777777" w:rsidR="00BC3430" w:rsidRDefault="00BC3430">
      <w:pPr>
        <w:spacing w:line="232" w:lineRule="exact"/>
        <w:rPr>
          <w:sz w:val="20"/>
          <w:szCs w:val="20"/>
        </w:rPr>
      </w:pPr>
    </w:p>
    <w:p w14:paraId="743EA860" w14:textId="77777777" w:rsidR="00BC3430" w:rsidRDefault="002E4327">
      <w:pPr>
        <w:spacing w:line="236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15.- Se declarará desierta alguna categoría si no se presentan participantes, fueran insuficientes o la calidad de las obras no ameritan premiación según jurado.</w:t>
      </w:r>
    </w:p>
    <w:p w14:paraId="22CE6BAE" w14:textId="77777777" w:rsidR="00BC3430" w:rsidRDefault="00BC3430">
      <w:pPr>
        <w:spacing w:line="200" w:lineRule="exact"/>
        <w:rPr>
          <w:sz w:val="20"/>
          <w:szCs w:val="20"/>
        </w:rPr>
      </w:pPr>
    </w:p>
    <w:p w14:paraId="6405AEFA" w14:textId="77777777" w:rsidR="00BC3430" w:rsidRDefault="00BC3430">
      <w:pPr>
        <w:spacing w:line="237" w:lineRule="exact"/>
        <w:rPr>
          <w:sz w:val="20"/>
          <w:szCs w:val="20"/>
        </w:rPr>
      </w:pPr>
    </w:p>
    <w:p w14:paraId="49169293" w14:textId="77777777" w:rsidR="00BC3430" w:rsidRDefault="002E4327">
      <w:pPr>
        <w:spacing w:line="23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16.- Se</w:t>
      </w:r>
      <w:r w:rsidR="00503A91">
        <w:rPr>
          <w:rFonts w:ascii="Calibri" w:eastAsia="Calibri" w:hAnsi="Calibri" w:cs="Calibri"/>
          <w:sz w:val="24"/>
          <w:szCs w:val="24"/>
        </w:rPr>
        <w:t xml:space="preserve"> invitará la premiación a los 8</w:t>
      </w:r>
      <w:r>
        <w:rPr>
          <w:rFonts w:ascii="Calibri" w:eastAsia="Calibri" w:hAnsi="Calibri" w:cs="Calibri"/>
          <w:sz w:val="24"/>
          <w:szCs w:val="24"/>
        </w:rPr>
        <w:t xml:space="preserve"> autores de trabajos enviados en cada categoría, conforme a los antecedentes entregados en ANEXO Nº1.</w:t>
      </w:r>
    </w:p>
    <w:p w14:paraId="0201DE82" w14:textId="77777777" w:rsidR="00BC3430" w:rsidRDefault="00BC3430">
      <w:pPr>
        <w:spacing w:line="200" w:lineRule="exact"/>
        <w:rPr>
          <w:sz w:val="20"/>
          <w:szCs w:val="20"/>
        </w:rPr>
      </w:pPr>
    </w:p>
    <w:p w14:paraId="1CC1D12F" w14:textId="77777777" w:rsidR="00BC3430" w:rsidRDefault="00BC3430">
      <w:pPr>
        <w:spacing w:line="235" w:lineRule="exact"/>
        <w:rPr>
          <w:sz w:val="20"/>
          <w:szCs w:val="20"/>
        </w:rPr>
      </w:pPr>
    </w:p>
    <w:p w14:paraId="5282B524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17.- La </w:t>
      </w:r>
      <w:r>
        <w:rPr>
          <w:rFonts w:ascii="Calibri" w:eastAsia="Calibri" w:hAnsi="Calibri" w:cs="Calibri"/>
          <w:b/>
          <w:bCs/>
          <w:sz w:val="24"/>
          <w:szCs w:val="24"/>
        </w:rPr>
        <w:t>premiación</w:t>
      </w:r>
      <w:r>
        <w:rPr>
          <w:rFonts w:ascii="Calibri" w:eastAsia="Calibri" w:hAnsi="Calibri" w:cs="Calibri"/>
          <w:sz w:val="24"/>
          <w:szCs w:val="24"/>
        </w:rPr>
        <w:t xml:space="preserve"> se realizará </w:t>
      </w:r>
      <w:r w:rsidR="00C8253A">
        <w:rPr>
          <w:rFonts w:ascii="Calibri" w:eastAsia="Calibri" w:hAnsi="Calibri" w:cs="Calibri"/>
          <w:sz w:val="24"/>
          <w:szCs w:val="24"/>
        </w:rPr>
        <w:t>entre enero y marzo del año 2021</w:t>
      </w:r>
      <w:r w:rsidR="00503A9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en lugar por confirmar, el cual será debidamente publicado en la página web de</w:t>
      </w:r>
      <w:r w:rsidR="00503A91">
        <w:rPr>
          <w:rFonts w:ascii="Calibri" w:eastAsia="Calibri" w:hAnsi="Calibri" w:cs="Calibri"/>
          <w:sz w:val="24"/>
          <w:szCs w:val="24"/>
        </w:rPr>
        <w:t xml:space="preserve"> Hogar de Cristo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6C1857" w14:textId="77777777" w:rsidR="00BC3430" w:rsidRDefault="00BC3430">
      <w:pPr>
        <w:spacing w:line="362" w:lineRule="exact"/>
        <w:rPr>
          <w:sz w:val="20"/>
          <w:szCs w:val="20"/>
        </w:rPr>
      </w:pPr>
    </w:p>
    <w:p w14:paraId="7CEEC1E1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VI.- Rechazos:</w:t>
      </w:r>
    </w:p>
    <w:p w14:paraId="6E90D3BD" w14:textId="77777777" w:rsidR="00BC3430" w:rsidRDefault="00BC3430">
      <w:pPr>
        <w:spacing w:line="97" w:lineRule="exact"/>
        <w:rPr>
          <w:sz w:val="20"/>
          <w:szCs w:val="20"/>
        </w:rPr>
      </w:pPr>
    </w:p>
    <w:p w14:paraId="4517F55E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18.- Se rechazarán y eliminaran del concurso todas aquellas obras y trabajos que no cumpla con los requisitos estipulados en estas bases. También se rechazarán los trabajos y obras fuera de plazo.</w:t>
      </w:r>
    </w:p>
    <w:p w14:paraId="432CECCB" w14:textId="77777777" w:rsidR="00BC3430" w:rsidRDefault="00BC3430">
      <w:pPr>
        <w:spacing w:line="362" w:lineRule="exact"/>
        <w:rPr>
          <w:sz w:val="20"/>
          <w:szCs w:val="20"/>
        </w:rPr>
      </w:pPr>
    </w:p>
    <w:p w14:paraId="2D84F2D3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VII.- Derechos de propiedad:</w:t>
      </w:r>
    </w:p>
    <w:p w14:paraId="606462A4" w14:textId="77777777" w:rsidR="00BC3430" w:rsidRDefault="00BC3430">
      <w:pPr>
        <w:spacing w:line="96" w:lineRule="exact"/>
        <w:rPr>
          <w:sz w:val="20"/>
          <w:szCs w:val="20"/>
        </w:rPr>
      </w:pPr>
    </w:p>
    <w:p w14:paraId="06290D31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19.- Todos los trabajos y obras presentados (ganadores o no) serán de exclusiva propiedad de</w:t>
      </w:r>
      <w:r w:rsidR="00503A91">
        <w:rPr>
          <w:rFonts w:ascii="Calibri" w:eastAsia="Calibri" w:hAnsi="Calibri" w:cs="Calibri"/>
          <w:sz w:val="24"/>
          <w:szCs w:val="24"/>
        </w:rPr>
        <w:t xml:space="preserve"> Hogar de Cristo</w:t>
      </w:r>
      <w:r>
        <w:rPr>
          <w:rFonts w:ascii="Calibri" w:eastAsia="Calibri" w:hAnsi="Calibri" w:cs="Calibri"/>
          <w:sz w:val="24"/>
          <w:szCs w:val="24"/>
        </w:rPr>
        <w:t>, quien podrá hacer uso de aquellas obras en los medios que estimen conveniente, citando al autor correspondiente.</w:t>
      </w:r>
    </w:p>
    <w:p w14:paraId="6FEBBB95" w14:textId="77777777" w:rsidR="00BC3430" w:rsidRDefault="00BC3430">
      <w:pPr>
        <w:spacing w:line="362" w:lineRule="exact"/>
        <w:rPr>
          <w:sz w:val="20"/>
          <w:szCs w:val="20"/>
        </w:rPr>
      </w:pPr>
    </w:p>
    <w:p w14:paraId="41883878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VIII.- La organización:</w:t>
      </w:r>
    </w:p>
    <w:p w14:paraId="21EB1874" w14:textId="77777777" w:rsidR="00BC3430" w:rsidRDefault="00BC3430">
      <w:pPr>
        <w:spacing w:line="97" w:lineRule="exact"/>
        <w:rPr>
          <w:sz w:val="20"/>
          <w:szCs w:val="20"/>
        </w:rPr>
      </w:pPr>
    </w:p>
    <w:p w14:paraId="5315F135" w14:textId="6ED4F701" w:rsidR="00BC3430" w:rsidRDefault="002E4327" w:rsidP="00F35C07">
      <w:pPr>
        <w:spacing w:line="235" w:lineRule="auto"/>
        <w:ind w:left="260" w:right="264"/>
        <w:jc w:val="both"/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20.- Las bases del </w:t>
      </w:r>
      <w:r w:rsidR="00503A91">
        <w:rPr>
          <w:rFonts w:ascii="Calibri" w:eastAsia="Calibri" w:hAnsi="Calibri" w:cs="Calibri"/>
          <w:sz w:val="24"/>
          <w:szCs w:val="24"/>
        </w:rPr>
        <w:t>6</w:t>
      </w:r>
      <w:r w:rsidR="00F35C07"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Concurso de Expresión Literaria podrán descargarse en </w:t>
      </w:r>
      <w:r w:rsidR="00503A91">
        <w:rPr>
          <w:rStyle w:val="Hipervnculo"/>
          <w:rFonts w:ascii="Calibri" w:eastAsia="Calibri" w:hAnsi="Calibri" w:cs="Calibri"/>
          <w:sz w:val="24"/>
          <w:szCs w:val="24"/>
        </w:rPr>
        <w:t xml:space="preserve"> www.hogardecristo.cl </w:t>
      </w:r>
      <w:r w:rsidR="00503A91" w:rsidRPr="00503A91">
        <w:rPr>
          <w:rStyle w:val="Hipervnculo"/>
          <w:rFonts w:ascii="Calibri" w:eastAsia="Calibri" w:hAnsi="Calibri" w:cs="Calibri"/>
          <w:color w:val="auto"/>
          <w:sz w:val="24"/>
          <w:szCs w:val="24"/>
          <w:u w:val="none"/>
        </w:rPr>
        <w:t xml:space="preserve"> </w:t>
      </w:r>
      <w:r w:rsidR="008924EB">
        <w:rPr>
          <w:rStyle w:val="Hipervnculo"/>
          <w:rFonts w:ascii="Calibri" w:eastAsia="Calibri" w:hAnsi="Calibri" w:cs="Calibri"/>
          <w:color w:val="auto"/>
          <w:sz w:val="24"/>
          <w:szCs w:val="24"/>
          <w:u w:val="none"/>
        </w:rPr>
        <w:t>o ser</w:t>
      </w:r>
      <w:r w:rsidR="00503A91" w:rsidRPr="00503A91">
        <w:rPr>
          <w:rStyle w:val="Hipervnculo"/>
          <w:rFonts w:ascii="Calibri" w:eastAsia="Calibri" w:hAnsi="Calibri" w:cs="Calibri"/>
          <w:color w:val="auto"/>
          <w:sz w:val="24"/>
          <w:szCs w:val="24"/>
          <w:u w:val="none"/>
        </w:rPr>
        <w:t xml:space="preserve"> </w:t>
      </w:r>
      <w:r w:rsidRPr="00503A91">
        <w:rPr>
          <w:rFonts w:ascii="Calibri" w:eastAsia="Calibri" w:hAnsi="Calibri" w:cs="Calibri"/>
          <w:sz w:val="24"/>
          <w:szCs w:val="24"/>
        </w:rPr>
        <w:t>solicit</w:t>
      </w:r>
      <w:r w:rsidR="008924EB">
        <w:rPr>
          <w:rFonts w:ascii="Calibri" w:eastAsia="Calibri" w:hAnsi="Calibri" w:cs="Calibri"/>
          <w:sz w:val="24"/>
          <w:szCs w:val="24"/>
        </w:rPr>
        <w:t>adas</w:t>
      </w:r>
      <w:r w:rsidRPr="00503A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 mail</w:t>
      </w:r>
      <w:r w:rsidR="008317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0" w:history="1">
        <w:r w:rsidR="008924EB" w:rsidRPr="008924EB">
          <w:rPr>
            <w:rStyle w:val="Hipervnculo"/>
            <w:sz w:val="24"/>
            <w:szCs w:val="24"/>
          </w:rPr>
          <w:t>cultura@hogardecristo.cl</w:t>
        </w:r>
      </w:hyperlink>
    </w:p>
    <w:p w14:paraId="0BD35AA5" w14:textId="77777777" w:rsidR="00BC3430" w:rsidRDefault="00BC3430" w:rsidP="00596139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14:paraId="46491DFE" w14:textId="77777777" w:rsidR="00BC3430" w:rsidRDefault="00BC3430">
      <w:pPr>
        <w:spacing w:line="200" w:lineRule="exact"/>
        <w:rPr>
          <w:sz w:val="20"/>
          <w:szCs w:val="20"/>
        </w:rPr>
      </w:pPr>
    </w:p>
    <w:p w14:paraId="7E107FFF" w14:textId="77777777" w:rsidR="00BC3430" w:rsidRDefault="00BC3430">
      <w:pPr>
        <w:spacing w:line="235" w:lineRule="exact"/>
        <w:rPr>
          <w:sz w:val="20"/>
          <w:szCs w:val="20"/>
        </w:rPr>
      </w:pPr>
    </w:p>
    <w:p w14:paraId="5A0B5AF6" w14:textId="24A58A6C" w:rsidR="00BC3430" w:rsidRDefault="002E4327">
      <w:pPr>
        <w:spacing w:line="235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21.- Para cualquier consulta escribir al c</w:t>
      </w:r>
      <w:bookmarkStart w:id="3" w:name="_GoBack"/>
      <w:bookmarkEnd w:id="3"/>
      <w:r>
        <w:rPr>
          <w:rFonts w:ascii="Calibri" w:eastAsia="Calibri" w:hAnsi="Calibri" w:cs="Calibri"/>
          <w:sz w:val="24"/>
          <w:szCs w:val="24"/>
        </w:rPr>
        <w:t>orreo</w:t>
      </w:r>
      <w:r w:rsidR="00807B95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8924EB" w:rsidRPr="008924EB">
          <w:rPr>
            <w:rStyle w:val="Hipervnculo"/>
            <w:sz w:val="24"/>
            <w:szCs w:val="24"/>
          </w:rPr>
          <w:t>cultura@hogardecristo.cl</w:t>
        </w:r>
      </w:hyperlink>
      <w:r>
        <w:rPr>
          <w:rFonts w:ascii="Calibri" w:eastAsia="Calibri" w:hAnsi="Calibri" w:cs="Calibri"/>
          <w:sz w:val="24"/>
          <w:szCs w:val="24"/>
        </w:rPr>
        <w:t xml:space="preserve"> o bien al fono: </w:t>
      </w:r>
      <w:r w:rsidR="00807B95">
        <w:rPr>
          <w:rFonts w:ascii="Calibri" w:eastAsia="Calibri" w:hAnsi="Calibri" w:cs="Calibri"/>
          <w:sz w:val="24"/>
          <w:szCs w:val="24"/>
        </w:rPr>
        <w:t>+56961574032</w:t>
      </w:r>
      <w:r w:rsidR="00A551D0">
        <w:rPr>
          <w:rFonts w:ascii="Calibri" w:eastAsia="Calibri" w:hAnsi="Calibri" w:cs="Calibri"/>
          <w:sz w:val="24"/>
          <w:szCs w:val="24"/>
        </w:rPr>
        <w:t>    </w:t>
      </w:r>
    </w:p>
    <w:p w14:paraId="00AD7CFE" w14:textId="77777777" w:rsidR="00BC3430" w:rsidRDefault="00BC3430">
      <w:pPr>
        <w:spacing w:line="200" w:lineRule="exact"/>
        <w:rPr>
          <w:sz w:val="20"/>
          <w:szCs w:val="20"/>
        </w:rPr>
      </w:pPr>
    </w:p>
    <w:p w14:paraId="1AA0C5C9" w14:textId="77777777" w:rsidR="00BC3430" w:rsidRDefault="00BC3430">
      <w:pPr>
        <w:spacing w:line="234" w:lineRule="exact"/>
        <w:rPr>
          <w:sz w:val="20"/>
          <w:szCs w:val="20"/>
        </w:rPr>
      </w:pPr>
    </w:p>
    <w:p w14:paraId="24D07BA0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22.- Las respuestas de las consultas estarán a disposición de los </w:t>
      </w:r>
      <w:r w:rsidR="002F6A58">
        <w:rPr>
          <w:rFonts w:ascii="Calibri" w:eastAsia="Calibri" w:hAnsi="Calibri" w:cs="Calibri"/>
          <w:sz w:val="24"/>
          <w:szCs w:val="24"/>
        </w:rPr>
        <w:t>concursantes dentro de las 48 hora</w:t>
      </w:r>
      <w:r>
        <w:rPr>
          <w:rFonts w:ascii="Calibri" w:eastAsia="Calibri" w:hAnsi="Calibri" w:cs="Calibri"/>
          <w:sz w:val="24"/>
          <w:szCs w:val="24"/>
        </w:rPr>
        <w:t>s posteriores al envío, siendo responsabilidad de los concursantes su conocimiento.</w:t>
      </w:r>
    </w:p>
    <w:p w14:paraId="6D2372AA" w14:textId="77777777" w:rsidR="00BC3430" w:rsidRDefault="00BC3430">
      <w:pPr>
        <w:spacing w:line="362" w:lineRule="exact"/>
        <w:rPr>
          <w:sz w:val="20"/>
          <w:szCs w:val="20"/>
        </w:rPr>
      </w:pPr>
    </w:p>
    <w:p w14:paraId="03F2DB89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IX.- Responsabilidad:</w:t>
      </w:r>
    </w:p>
    <w:p w14:paraId="16DCC4B4" w14:textId="77777777" w:rsidR="00BC3430" w:rsidRDefault="00BC3430">
      <w:pPr>
        <w:spacing w:line="96" w:lineRule="exact"/>
        <w:rPr>
          <w:sz w:val="20"/>
          <w:szCs w:val="20"/>
        </w:rPr>
      </w:pPr>
    </w:p>
    <w:p w14:paraId="2E72EE21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23.- Cualquier situación no prevista en es</w:t>
      </w:r>
      <w:r w:rsidR="002F6A58">
        <w:rPr>
          <w:rFonts w:ascii="Calibri" w:eastAsia="Calibri" w:hAnsi="Calibri" w:cs="Calibri"/>
          <w:sz w:val="24"/>
          <w:szCs w:val="24"/>
        </w:rPr>
        <w:t>tas bases será resuelta por el e</w:t>
      </w:r>
      <w:r>
        <w:rPr>
          <w:rFonts w:ascii="Calibri" w:eastAsia="Calibri" w:hAnsi="Calibri" w:cs="Calibri"/>
          <w:sz w:val="24"/>
          <w:szCs w:val="24"/>
        </w:rPr>
        <w:t>quipo a cargo de este concurso de la manera que estime más conveniente para el interé</w:t>
      </w:r>
      <w:r w:rsidR="002F6A58">
        <w:rPr>
          <w:rFonts w:ascii="Calibri" w:eastAsia="Calibri" w:hAnsi="Calibri" w:cs="Calibri"/>
          <w:sz w:val="24"/>
          <w:szCs w:val="24"/>
        </w:rPr>
        <w:t>s de la Fundación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A263F6F" w14:textId="77777777" w:rsidR="00BC3430" w:rsidRDefault="00BC3430">
      <w:pPr>
        <w:spacing w:line="200" w:lineRule="exact"/>
        <w:rPr>
          <w:sz w:val="20"/>
          <w:szCs w:val="20"/>
        </w:rPr>
      </w:pPr>
    </w:p>
    <w:p w14:paraId="785C37D3" w14:textId="77777777" w:rsidR="00BC3430" w:rsidRDefault="00BC3430">
      <w:pPr>
        <w:spacing w:line="216" w:lineRule="exact"/>
        <w:rPr>
          <w:sz w:val="20"/>
          <w:szCs w:val="20"/>
        </w:rPr>
      </w:pPr>
    </w:p>
    <w:p w14:paraId="04D683D4" w14:textId="77777777" w:rsidR="00BC3430" w:rsidRDefault="002E4327">
      <w:pPr>
        <w:spacing w:line="23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24.- La postulación de una o más obras al presente concurso implica la declaración de autoría y plena conformidad y aceptación de las bases que lo rigen.</w:t>
      </w:r>
    </w:p>
    <w:p w14:paraId="348C1E54" w14:textId="77777777" w:rsidR="00BC3430" w:rsidRDefault="00BC3430">
      <w:pPr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14:paraId="7E744CD6" w14:textId="64B6D240" w:rsidR="00BC3430" w:rsidRDefault="00BC3430">
      <w:pPr>
        <w:spacing w:line="200" w:lineRule="exact"/>
        <w:rPr>
          <w:sz w:val="20"/>
          <w:szCs w:val="20"/>
        </w:rPr>
      </w:pPr>
      <w:bookmarkStart w:id="4" w:name="page5"/>
      <w:bookmarkEnd w:id="4"/>
    </w:p>
    <w:p w14:paraId="4EB4A327" w14:textId="77777777" w:rsidR="00BC3430" w:rsidRDefault="00BC3430">
      <w:pPr>
        <w:spacing w:line="256" w:lineRule="exact"/>
        <w:rPr>
          <w:sz w:val="20"/>
          <w:szCs w:val="20"/>
        </w:rPr>
      </w:pPr>
    </w:p>
    <w:p w14:paraId="02E4014A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ANEXO N° 1: ANTECEDENTES DEL AUTOR</w:t>
      </w:r>
    </w:p>
    <w:p w14:paraId="00121980" w14:textId="77777777" w:rsidR="00BC3430" w:rsidRDefault="00BC3430">
      <w:pPr>
        <w:spacing w:line="200" w:lineRule="exact"/>
        <w:rPr>
          <w:sz w:val="20"/>
          <w:szCs w:val="20"/>
        </w:rPr>
      </w:pPr>
    </w:p>
    <w:p w14:paraId="5168FE05" w14:textId="77777777" w:rsidR="00BC3430" w:rsidRDefault="00BC3430">
      <w:pPr>
        <w:spacing w:line="331" w:lineRule="exact"/>
        <w:rPr>
          <w:sz w:val="20"/>
          <w:szCs w:val="20"/>
        </w:rPr>
      </w:pPr>
    </w:p>
    <w:p w14:paraId="43E5F155" w14:textId="77777777" w:rsidR="00BC3430" w:rsidRDefault="00C15C7B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>6</w:t>
      </w:r>
      <w:r w:rsidR="002E4327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>to CONCURSO DE EXPRESIÓN LITERARIA</w:t>
      </w: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 xml:space="preserve"> 2020</w:t>
      </w:r>
    </w:p>
    <w:p w14:paraId="67682BE2" w14:textId="77777777" w:rsidR="00BC3430" w:rsidRDefault="00BC3430">
      <w:pPr>
        <w:spacing w:line="301" w:lineRule="exact"/>
        <w:rPr>
          <w:sz w:val="20"/>
          <w:szCs w:val="20"/>
        </w:rPr>
      </w:pPr>
    </w:p>
    <w:p w14:paraId="22686D6C" w14:textId="77777777" w:rsidR="00BC3430" w:rsidRDefault="002E4327">
      <w:pPr>
        <w:ind w:left="2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ANTECEDENTES GENERALES:</w:t>
      </w:r>
    </w:p>
    <w:p w14:paraId="1B3A866D" w14:textId="77777777" w:rsidR="00C15C7B" w:rsidRDefault="00C15C7B">
      <w:pPr>
        <w:ind w:left="260"/>
        <w:rPr>
          <w:sz w:val="20"/>
          <w:szCs w:val="20"/>
        </w:rPr>
      </w:pPr>
    </w:p>
    <w:p w14:paraId="2F43D44C" w14:textId="77777777" w:rsidR="00BC3430" w:rsidRDefault="00BC3430">
      <w:pPr>
        <w:spacing w:line="20" w:lineRule="exact"/>
        <w:rPr>
          <w:sz w:val="20"/>
          <w:szCs w:val="20"/>
        </w:rPr>
      </w:pPr>
    </w:p>
    <w:p w14:paraId="58343323" w14:textId="77777777" w:rsidR="00BC3430" w:rsidRDefault="00C15C7B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4327F3C" wp14:editId="1047DED7">
            <wp:simplePos x="0" y="0"/>
            <wp:positionH relativeFrom="margin">
              <wp:posOffset>56052</wp:posOffset>
            </wp:positionH>
            <wp:positionV relativeFrom="paragraph">
              <wp:posOffset>177165</wp:posOffset>
            </wp:positionV>
            <wp:extent cx="5585924" cy="3257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467" cy="325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A326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NOMBRE</w:t>
      </w:r>
    </w:p>
    <w:p w14:paraId="7871D60C" w14:textId="77777777" w:rsidR="00BC3430" w:rsidRDefault="00BC3430">
      <w:pPr>
        <w:spacing w:line="4" w:lineRule="exact"/>
        <w:rPr>
          <w:sz w:val="20"/>
          <w:szCs w:val="20"/>
        </w:rPr>
      </w:pPr>
    </w:p>
    <w:p w14:paraId="422D841E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COMPLETO</w:t>
      </w:r>
      <w:r w:rsidR="00C15C7B">
        <w:rPr>
          <w:rFonts w:ascii="Century Gothic" w:eastAsia="Century Gothic" w:hAnsi="Century Gothic" w:cs="Century Gothic"/>
          <w:b/>
          <w:bCs/>
          <w:sz w:val="24"/>
          <w:szCs w:val="24"/>
        </w:rPr>
        <w:t>, EDAD</w:t>
      </w:r>
    </w:p>
    <w:p w14:paraId="6732532E" w14:textId="77777777" w:rsidR="00BC3430" w:rsidRDefault="002E4327">
      <w:pPr>
        <w:spacing w:line="238" w:lineRule="auto"/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(AUTOR)</w:t>
      </w:r>
    </w:p>
    <w:p w14:paraId="10ADF537" w14:textId="77777777" w:rsidR="00BC3430" w:rsidRDefault="00BC3430">
      <w:pPr>
        <w:spacing w:line="200" w:lineRule="exact"/>
        <w:rPr>
          <w:sz w:val="20"/>
          <w:szCs w:val="20"/>
        </w:rPr>
      </w:pPr>
    </w:p>
    <w:p w14:paraId="7CA4E8DD" w14:textId="77777777" w:rsidR="00BC3430" w:rsidRDefault="00BC3430">
      <w:pPr>
        <w:spacing w:line="400" w:lineRule="exact"/>
        <w:rPr>
          <w:sz w:val="20"/>
          <w:szCs w:val="20"/>
        </w:rPr>
      </w:pPr>
    </w:p>
    <w:p w14:paraId="5D8654BA" w14:textId="77777777" w:rsidR="00BC3430" w:rsidRDefault="00C15C7B">
      <w:pPr>
        <w:ind w:left="26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Ciudad</w:t>
      </w:r>
    </w:p>
    <w:p w14:paraId="056D59E3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RUT</w:t>
      </w:r>
    </w:p>
    <w:p w14:paraId="4F1E05AC" w14:textId="77777777" w:rsidR="00BC3430" w:rsidRDefault="00BC3430">
      <w:pPr>
        <w:spacing w:line="13" w:lineRule="exact"/>
        <w:rPr>
          <w:sz w:val="20"/>
          <w:szCs w:val="20"/>
        </w:rPr>
      </w:pPr>
    </w:p>
    <w:p w14:paraId="4DCC77C4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DIRECCIÓN</w:t>
      </w:r>
    </w:p>
    <w:p w14:paraId="381B83B4" w14:textId="77777777" w:rsidR="00BC3430" w:rsidRDefault="00BC3430">
      <w:pPr>
        <w:spacing w:line="301" w:lineRule="exact"/>
        <w:rPr>
          <w:sz w:val="20"/>
          <w:szCs w:val="20"/>
        </w:rPr>
      </w:pPr>
    </w:p>
    <w:p w14:paraId="129860A4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EMAIL</w:t>
      </w:r>
    </w:p>
    <w:p w14:paraId="7AC03BA8" w14:textId="77777777" w:rsidR="00BC3430" w:rsidRDefault="00BC3430">
      <w:pPr>
        <w:spacing w:line="13" w:lineRule="exact"/>
        <w:rPr>
          <w:sz w:val="20"/>
          <w:szCs w:val="20"/>
        </w:rPr>
      </w:pPr>
    </w:p>
    <w:p w14:paraId="3BBD9232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TELÉFONOS</w:t>
      </w:r>
    </w:p>
    <w:p w14:paraId="729E4CDF" w14:textId="77777777" w:rsidR="00BC3430" w:rsidRDefault="00BC3430">
      <w:pPr>
        <w:spacing w:line="301" w:lineRule="exact"/>
        <w:rPr>
          <w:sz w:val="20"/>
          <w:szCs w:val="20"/>
        </w:rPr>
      </w:pPr>
    </w:p>
    <w:p w14:paraId="3DF7F681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TÍTULO DE LA</w:t>
      </w:r>
    </w:p>
    <w:p w14:paraId="6CB8977D" w14:textId="77777777" w:rsidR="00BC3430" w:rsidRDefault="00BC3430">
      <w:pPr>
        <w:spacing w:line="3" w:lineRule="exact"/>
        <w:rPr>
          <w:sz w:val="20"/>
          <w:szCs w:val="20"/>
        </w:rPr>
      </w:pPr>
    </w:p>
    <w:p w14:paraId="00989472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OBRA</w:t>
      </w:r>
    </w:p>
    <w:p w14:paraId="78837A9B" w14:textId="77777777" w:rsidR="00BC3430" w:rsidRDefault="00BC3430">
      <w:pPr>
        <w:spacing w:line="301" w:lineRule="exact"/>
        <w:rPr>
          <w:sz w:val="20"/>
          <w:szCs w:val="20"/>
        </w:rPr>
      </w:pPr>
    </w:p>
    <w:p w14:paraId="6703780E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CATEGORÍA</w:t>
      </w:r>
    </w:p>
    <w:p w14:paraId="0B219E1C" w14:textId="77777777" w:rsidR="00BC3430" w:rsidRDefault="00BC3430">
      <w:pPr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14:paraId="23BB56AA" w14:textId="27D533FB" w:rsidR="00BC3430" w:rsidRDefault="00BC3430">
      <w:pPr>
        <w:spacing w:line="200" w:lineRule="exact"/>
        <w:rPr>
          <w:sz w:val="20"/>
          <w:szCs w:val="20"/>
        </w:rPr>
      </w:pPr>
      <w:bookmarkStart w:id="5" w:name="page6"/>
      <w:bookmarkEnd w:id="5"/>
    </w:p>
    <w:p w14:paraId="64F87DF7" w14:textId="77777777" w:rsidR="00BC3430" w:rsidRDefault="00BC3430">
      <w:pPr>
        <w:spacing w:line="253" w:lineRule="exact"/>
        <w:rPr>
          <w:sz w:val="20"/>
          <w:szCs w:val="20"/>
        </w:rPr>
      </w:pPr>
    </w:p>
    <w:p w14:paraId="2C054E24" w14:textId="77777777" w:rsidR="00BC3430" w:rsidRDefault="002E432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RÚBRICA EVALUACIÓN CUENTOS</w:t>
      </w:r>
    </w:p>
    <w:p w14:paraId="629373A6" w14:textId="77777777" w:rsidR="00BC3430" w:rsidRDefault="00F35C0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5</w:t>
      </w:r>
      <w:r w:rsidR="002E4327">
        <w:rPr>
          <w:rFonts w:ascii="Calibri" w:eastAsia="Calibri" w:hAnsi="Calibri" w:cs="Calibri"/>
          <w:b/>
          <w:bCs/>
          <w:u w:val="single"/>
        </w:rPr>
        <w:t>TO CONCURSO LITERARIO</w:t>
      </w:r>
    </w:p>
    <w:p w14:paraId="4DC88677" w14:textId="77777777" w:rsidR="00BC3430" w:rsidRDefault="00BC3430">
      <w:pPr>
        <w:spacing w:line="200" w:lineRule="exact"/>
        <w:rPr>
          <w:sz w:val="20"/>
          <w:szCs w:val="20"/>
        </w:rPr>
      </w:pPr>
    </w:p>
    <w:p w14:paraId="20DB50EF" w14:textId="77777777" w:rsidR="00BC3430" w:rsidRDefault="00BC3430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60"/>
        <w:gridCol w:w="180"/>
        <w:gridCol w:w="1400"/>
        <w:gridCol w:w="100"/>
        <w:gridCol w:w="260"/>
        <w:gridCol w:w="420"/>
        <w:gridCol w:w="280"/>
        <w:gridCol w:w="220"/>
        <w:gridCol w:w="500"/>
        <w:gridCol w:w="440"/>
        <w:gridCol w:w="80"/>
        <w:gridCol w:w="300"/>
        <w:gridCol w:w="260"/>
        <w:gridCol w:w="260"/>
        <w:gridCol w:w="340"/>
        <w:gridCol w:w="380"/>
        <w:gridCol w:w="100"/>
        <w:gridCol w:w="300"/>
        <w:gridCol w:w="660"/>
        <w:gridCol w:w="500"/>
        <w:gridCol w:w="1000"/>
        <w:gridCol w:w="940"/>
        <w:gridCol w:w="30"/>
      </w:tblGrid>
      <w:tr w:rsidR="00BC3430" w14:paraId="10C0277F" w14:textId="77777777">
        <w:trPr>
          <w:trHeight w:val="27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18BCA22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7A5E7B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75C1A" w14:textId="77777777"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Indicadores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F553E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44FFFD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C1625FB" w14:textId="77777777" w:rsidR="00BC3430" w:rsidRDefault="002E4327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BBF05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0011A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6B1D131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Medianamente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EB30E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62D27F5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Poco logrado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62DBEA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No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9B67DE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Puntaje</w:t>
            </w:r>
          </w:p>
        </w:tc>
        <w:tc>
          <w:tcPr>
            <w:tcW w:w="0" w:type="dxa"/>
            <w:vAlign w:val="bottom"/>
          </w:tcPr>
          <w:p w14:paraId="28EC6A8B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4B42EC26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6B7F42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4A1F2F4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966655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4B195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41905A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5EFB0E6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14:paraId="6064F98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shd w:val="clear" w:color="auto" w:fill="D9D9D9"/>
            <w:vAlign w:val="bottom"/>
          </w:tcPr>
          <w:p w14:paraId="1CC5CE5E" w14:textId="77777777" w:rsidR="00BC3430" w:rsidRDefault="002E43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ptos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8ABE9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4BDB96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3D7DD66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shd w:val="clear" w:color="auto" w:fill="D9D9D9"/>
            <w:vAlign w:val="bottom"/>
          </w:tcPr>
          <w:p w14:paraId="1F979D57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7BDD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8F17CB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534976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4441E1AE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6"/>
              </w:rPr>
              <w:t>pto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7BA2B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1DD311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logrado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3720C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CF201FB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0884011A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6A523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46E0A4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30EF1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F40B66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0A2CE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0D64E9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14:paraId="0890ED2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14:paraId="3AE6371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14:paraId="2CDC9CB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2673E74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7C52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77126F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1AEF748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shd w:val="clear" w:color="auto" w:fill="D9D9D9"/>
            <w:vAlign w:val="bottom"/>
          </w:tcPr>
          <w:p w14:paraId="6F56CA8A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</w:rPr>
              <w:t>ptos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A50C5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9D82BE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6519B2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25CED63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FBB2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016185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/no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0715A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7D604D4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38992A83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2AEBE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48A801B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705771D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B66E0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2A84D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2DA1AAC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14:paraId="2E210B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14:paraId="44BE4A7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14:paraId="533BF3A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3E00070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1A161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DCF6BC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79671DF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03F66B8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F889E6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14:paraId="5732506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44527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81C9C8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1CAD1C0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38198C4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27D8D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B751ED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aplica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CEE16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0AA8410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C854A8D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700AF1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4AEF5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5CC7D1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0E9080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E5881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EA3109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0BFF46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0EF56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BE8FA7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DD4CD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BD9DB5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C0E03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56673A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6E8C3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A0580E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2E175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42827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9477A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BF531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E3FBF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A450AD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BCCB98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ptos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DB4DA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63DD0F0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28B3953" w14:textId="77777777">
        <w:trPr>
          <w:trHeight w:val="257"/>
        </w:trPr>
        <w:tc>
          <w:tcPr>
            <w:tcW w:w="1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9C204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TITULO</w:t>
            </w:r>
          </w:p>
        </w:tc>
        <w:tc>
          <w:tcPr>
            <w:tcW w:w="100" w:type="dxa"/>
            <w:vAlign w:val="bottom"/>
          </w:tcPr>
          <w:p w14:paraId="0FE4CF2D" w14:textId="77777777" w:rsidR="00BC3430" w:rsidRDefault="00BC3430"/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57EC9BE8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relación con el</w:t>
            </w:r>
          </w:p>
        </w:tc>
        <w:tc>
          <w:tcPr>
            <w:tcW w:w="80" w:type="dxa"/>
            <w:vAlign w:val="bottom"/>
          </w:tcPr>
          <w:p w14:paraId="2B25F3B7" w14:textId="77777777" w:rsidR="00BC3430" w:rsidRDefault="00BC3430"/>
        </w:tc>
        <w:tc>
          <w:tcPr>
            <w:tcW w:w="560" w:type="dxa"/>
            <w:gridSpan w:val="2"/>
            <w:vAlign w:val="bottom"/>
          </w:tcPr>
          <w:p w14:paraId="6A03848D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260" w:type="dxa"/>
            <w:vAlign w:val="bottom"/>
          </w:tcPr>
          <w:p w14:paraId="24010398" w14:textId="77777777" w:rsidR="00BC3430" w:rsidRDefault="00BC3430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55F3A70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poca</w:t>
            </w:r>
          </w:p>
        </w:tc>
        <w:tc>
          <w:tcPr>
            <w:tcW w:w="100" w:type="dxa"/>
            <w:vAlign w:val="bottom"/>
          </w:tcPr>
          <w:p w14:paraId="7F5C6679" w14:textId="77777777" w:rsidR="00BC3430" w:rsidRDefault="00BC3430"/>
        </w:tc>
        <w:tc>
          <w:tcPr>
            <w:tcW w:w="300" w:type="dxa"/>
            <w:vAlign w:val="bottom"/>
          </w:tcPr>
          <w:p w14:paraId="16D43E79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60" w:type="dxa"/>
            <w:vAlign w:val="bottom"/>
          </w:tcPr>
          <w:p w14:paraId="676D6E03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C2262E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39DEE8" w14:textId="77777777" w:rsidR="00BC3430" w:rsidRDefault="002E432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tiene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D296F22" w14:textId="77777777" w:rsidR="00BC3430" w:rsidRDefault="00BC3430"/>
        </w:tc>
        <w:tc>
          <w:tcPr>
            <w:tcW w:w="0" w:type="dxa"/>
            <w:vAlign w:val="bottom"/>
          </w:tcPr>
          <w:p w14:paraId="099920C7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4D62EBA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23067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54BC9B0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6293A55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53BFAD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912CEF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619AB0CC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280" w:type="dxa"/>
            <w:vAlign w:val="bottom"/>
          </w:tcPr>
          <w:p w14:paraId="067D5EA6" w14:textId="77777777" w:rsidR="00BC3430" w:rsidRDefault="002E43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20" w:type="dxa"/>
            <w:gridSpan w:val="2"/>
            <w:vAlign w:val="bottom"/>
          </w:tcPr>
          <w:p w14:paraId="12A4C64C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llama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65809BB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80" w:type="dxa"/>
            <w:vAlign w:val="bottom"/>
          </w:tcPr>
          <w:p w14:paraId="0A7A26A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14:paraId="0B296E5F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 con el</w:t>
            </w:r>
          </w:p>
        </w:tc>
        <w:tc>
          <w:tcPr>
            <w:tcW w:w="100" w:type="dxa"/>
            <w:vAlign w:val="bottom"/>
          </w:tcPr>
          <w:p w14:paraId="4F7BF19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60F07889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 relación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4D0693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A01F0F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7864371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54D97EE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CB65E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1110D13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4D38033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8DFA6E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712AA8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Align w:val="bottom"/>
          </w:tcPr>
          <w:p w14:paraId="62260418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220" w:type="dxa"/>
            <w:vAlign w:val="bottom"/>
          </w:tcPr>
          <w:p w14:paraId="6777E5E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DBAEEC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7676D2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5D2A29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CB38020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260" w:type="dxa"/>
            <w:vAlign w:val="bottom"/>
          </w:tcPr>
          <w:p w14:paraId="2D47113C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1A6CFAD3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100" w:type="dxa"/>
            <w:vAlign w:val="bottom"/>
          </w:tcPr>
          <w:p w14:paraId="61DF23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486E582D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 el tema 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39A03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C477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126B72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790C134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CA5ED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6AA59F6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6EE1BD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425EE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E3F0B7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13A8E99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5216399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39AD549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4992F7C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639503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FC7E2B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3250726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14:paraId="5342761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ciertas palabras</w:t>
            </w:r>
          </w:p>
        </w:tc>
        <w:tc>
          <w:tcPr>
            <w:tcW w:w="100" w:type="dxa"/>
            <w:vAlign w:val="bottom"/>
          </w:tcPr>
          <w:p w14:paraId="37B86C6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3923796B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660" w:type="dxa"/>
            <w:vAlign w:val="bottom"/>
          </w:tcPr>
          <w:p w14:paraId="20F5DB16" w14:textId="77777777" w:rsidR="00BC3430" w:rsidRDefault="002E432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llama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2E28CF9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46E5D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2ECBB4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ED97FE3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15AC176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4CC00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1E704ED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558CAC8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0C464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93E535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470FC83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43807B6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330B430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52178C9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C79019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93E4F3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67324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vAlign w:val="bottom"/>
          </w:tcPr>
          <w:p w14:paraId="6A5ED68C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 llaman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359B47D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0" w:type="dxa"/>
            <w:vAlign w:val="bottom"/>
          </w:tcPr>
          <w:p w14:paraId="336E146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1106F1C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E833C8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B6834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D6178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7515163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10FDA9F8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0AE5D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B1F787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15E2D0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2225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1B167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2392D3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68979D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314108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3CB330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5719CE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C884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25077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14:paraId="299D8F1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C8669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FE36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1438B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44D1A5C4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lector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13AC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7BC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3EC2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AA68308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39593AC0" w14:textId="77777777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6E3D52" w14:textId="77777777" w:rsidR="00BC3430" w:rsidRDefault="00BC3430"/>
        </w:tc>
        <w:tc>
          <w:tcPr>
            <w:tcW w:w="260" w:type="dxa"/>
            <w:vAlign w:val="bottom"/>
          </w:tcPr>
          <w:p w14:paraId="163375C4" w14:textId="77777777" w:rsidR="00BC3430" w:rsidRDefault="00BC343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F39A729" w14:textId="77777777" w:rsidR="00BC3430" w:rsidRDefault="00BC343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1CEAA41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INICIO</w:t>
            </w:r>
          </w:p>
        </w:tc>
        <w:tc>
          <w:tcPr>
            <w:tcW w:w="100" w:type="dxa"/>
            <w:vAlign w:val="bottom"/>
          </w:tcPr>
          <w:p w14:paraId="20668211" w14:textId="77777777" w:rsidR="00BC3430" w:rsidRDefault="00BC3430"/>
        </w:tc>
        <w:tc>
          <w:tcPr>
            <w:tcW w:w="960" w:type="dxa"/>
            <w:gridSpan w:val="3"/>
            <w:vAlign w:val="bottom"/>
          </w:tcPr>
          <w:p w14:paraId="179882CC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Aparece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14:paraId="50DE7D90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claramente</w:t>
            </w:r>
          </w:p>
        </w:tc>
        <w:tc>
          <w:tcPr>
            <w:tcW w:w="80" w:type="dxa"/>
            <w:vAlign w:val="bottom"/>
          </w:tcPr>
          <w:p w14:paraId="0283D2A9" w14:textId="77777777" w:rsidR="00BC3430" w:rsidRDefault="00BC3430"/>
        </w:tc>
        <w:tc>
          <w:tcPr>
            <w:tcW w:w="300" w:type="dxa"/>
            <w:vAlign w:val="bottom"/>
          </w:tcPr>
          <w:p w14:paraId="16354C9A" w14:textId="77777777" w:rsidR="00BC3430" w:rsidRDefault="00BC3430"/>
        </w:tc>
        <w:tc>
          <w:tcPr>
            <w:tcW w:w="260" w:type="dxa"/>
            <w:vAlign w:val="bottom"/>
          </w:tcPr>
          <w:p w14:paraId="15C8740F" w14:textId="77777777" w:rsidR="00BC3430" w:rsidRDefault="00BC3430"/>
        </w:tc>
        <w:tc>
          <w:tcPr>
            <w:tcW w:w="260" w:type="dxa"/>
            <w:vAlign w:val="bottom"/>
          </w:tcPr>
          <w:p w14:paraId="46193233" w14:textId="77777777" w:rsidR="00BC3430" w:rsidRDefault="00BC3430"/>
        </w:tc>
        <w:tc>
          <w:tcPr>
            <w:tcW w:w="340" w:type="dxa"/>
            <w:vAlign w:val="bottom"/>
          </w:tcPr>
          <w:p w14:paraId="4FA7A4B2" w14:textId="77777777" w:rsidR="00BC3430" w:rsidRDefault="00BC343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D661628" w14:textId="77777777" w:rsidR="00BC3430" w:rsidRDefault="00BC3430"/>
        </w:tc>
        <w:tc>
          <w:tcPr>
            <w:tcW w:w="100" w:type="dxa"/>
            <w:vAlign w:val="bottom"/>
          </w:tcPr>
          <w:p w14:paraId="006CE00A" w14:textId="77777777" w:rsidR="00BC3430" w:rsidRDefault="00BC3430"/>
        </w:tc>
        <w:tc>
          <w:tcPr>
            <w:tcW w:w="300" w:type="dxa"/>
            <w:vAlign w:val="bottom"/>
          </w:tcPr>
          <w:p w14:paraId="6BDB9B80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2E95C5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  logra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891927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F96BDF0" w14:textId="77777777" w:rsidR="00BC3430" w:rsidRDefault="00BC3430"/>
        </w:tc>
        <w:tc>
          <w:tcPr>
            <w:tcW w:w="0" w:type="dxa"/>
            <w:vAlign w:val="bottom"/>
          </w:tcPr>
          <w:p w14:paraId="5501990C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6885B6C5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2FA5F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51FF339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66A5A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91A1C1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9B5A5C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48A5BF4D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 inicio en el que se</w:t>
            </w:r>
          </w:p>
        </w:tc>
        <w:tc>
          <w:tcPr>
            <w:tcW w:w="80" w:type="dxa"/>
            <w:vAlign w:val="bottom"/>
          </w:tcPr>
          <w:p w14:paraId="19A8B82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14:paraId="78AC8494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es tan claro,</w:t>
            </w:r>
          </w:p>
        </w:tc>
        <w:tc>
          <w:tcPr>
            <w:tcW w:w="100" w:type="dxa"/>
            <w:vAlign w:val="bottom"/>
          </w:tcPr>
          <w:p w14:paraId="0D67239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8CE35FF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identificar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9FA4A0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F7F3C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050A47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0C31EE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6ABAD977" w14:textId="77777777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C19382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944CA4D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F11D15A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9993A52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5F2058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3A68D7E4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 un conflicto</w:t>
            </w:r>
          </w:p>
        </w:tc>
        <w:tc>
          <w:tcPr>
            <w:tcW w:w="80" w:type="dxa"/>
            <w:vAlign w:val="bottom"/>
          </w:tcPr>
          <w:p w14:paraId="632F0C7C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14:paraId="1EFED5E7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 se deduce</w:t>
            </w:r>
          </w:p>
        </w:tc>
        <w:tc>
          <w:tcPr>
            <w:tcW w:w="100" w:type="dxa"/>
            <w:vAlign w:val="bottom"/>
          </w:tcPr>
          <w:p w14:paraId="3160C521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8773E08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19397D7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634F243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3EE867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0669F1F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F32AB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B0A44D0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35978E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2C03D696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2A4C1495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3BE54AC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C31B54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bottom"/>
          </w:tcPr>
          <w:p w14:paraId="12FC6559" w14:textId="77777777" w:rsidR="00BC3430" w:rsidRDefault="002E432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los personajes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7C8B64F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A06F0A1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74A3B1D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14:paraId="65CA8D37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inicio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6987456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1B3DCA9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C251BEF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6AD5FD1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4418D0C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CCE112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BE355F7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B65CA30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9C6A340" w14:textId="77777777">
        <w:trPr>
          <w:trHeight w:val="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FED44D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textDirection w:val="btLr"/>
            <w:vAlign w:val="bottom"/>
          </w:tcPr>
          <w:p w14:paraId="522367A9" w14:textId="77777777" w:rsidR="00BC3430" w:rsidRDefault="002E4327">
            <w:pPr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5"/>
                <w:sz w:val="13"/>
                <w:szCs w:val="13"/>
              </w:rPr>
              <w:t>ESTRUCTURA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34CA87E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EE8CB68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63D02241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14:paraId="42BF10C6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36F34AC1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2E87AB40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25C187A0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14:paraId="0C7CC2A5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43EC4A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2DCC9D23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1DB521C8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14:paraId="48DDB5DF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C96F909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46DCC3FB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1E575BD0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1869F60F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4115978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A21707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D5A377E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90FAF5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3AB057DA" w14:textId="77777777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71B7C0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/>
            <w:vAlign w:val="bottom"/>
          </w:tcPr>
          <w:p w14:paraId="09A31100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FCFF515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9F66D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6F9E98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42415BF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76302C6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C6E3D39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C2F7EA2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519FF44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2BBA2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3C4E6EE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3DC1153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C9192CA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7B9301D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677B57A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A0D91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676472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B852B0D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ED1700E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4BD3A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C2286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56153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D35D56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64EE032" w14:textId="77777777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271519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14:paraId="68611DD2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70C1F4E7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5BDD262C" w14:textId="77777777" w:rsidR="00BC3430" w:rsidRDefault="002E43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DESARROLL</w:t>
            </w:r>
          </w:p>
        </w:tc>
        <w:tc>
          <w:tcPr>
            <w:tcW w:w="100" w:type="dxa"/>
            <w:vAlign w:val="bottom"/>
          </w:tcPr>
          <w:p w14:paraId="4E0E4152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13ECD0BE" w14:textId="77777777" w:rsidR="00BC3430" w:rsidRDefault="002E43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conflicto es tratado</w:t>
            </w:r>
          </w:p>
        </w:tc>
        <w:tc>
          <w:tcPr>
            <w:tcW w:w="80" w:type="dxa"/>
            <w:vAlign w:val="bottom"/>
          </w:tcPr>
          <w:p w14:paraId="7F10B65A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3F3096C7" w14:textId="77777777" w:rsidR="00BC3430" w:rsidRDefault="002E43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14:paraId="46152257" w14:textId="77777777" w:rsidR="00BC3430" w:rsidRDefault="002E43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conflicto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14:paraId="33D33979" w14:textId="77777777" w:rsidR="00BC3430" w:rsidRDefault="002E4327">
            <w:pPr>
              <w:spacing w:line="26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" w:type="dxa"/>
            <w:vAlign w:val="bottom"/>
          </w:tcPr>
          <w:p w14:paraId="4950B6F1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887092D" w14:textId="77777777" w:rsidR="00BC3430" w:rsidRDefault="002E43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conflicto no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77E415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575C037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15BB581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C3AA282" w14:textId="77777777">
        <w:trPr>
          <w:trHeight w:val="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AFB98D5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14:paraId="612305D5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7A3B025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7DA94744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21FF503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7F0750EC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6B86FF5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vAlign w:val="bottom"/>
          </w:tcPr>
          <w:p w14:paraId="7CABFE84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14:paraId="6D4FF919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14:paraId="30142AB2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0B6B6D3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C906D0E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B498F6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A5CFE44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C935BEF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044488B" w14:textId="77777777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794864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7DB0522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860DD45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15537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100" w:type="dxa"/>
            <w:vAlign w:val="bottom"/>
          </w:tcPr>
          <w:p w14:paraId="582FED4C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1AF5A1F" w14:textId="77777777" w:rsidR="00BC3430" w:rsidRDefault="002E43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920" w:type="dxa"/>
            <w:gridSpan w:val="3"/>
            <w:vAlign w:val="bottom"/>
          </w:tcPr>
          <w:p w14:paraId="7F21251C" w14:textId="77777777" w:rsidR="00BC3430" w:rsidRDefault="002E4327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forma</w:t>
            </w:r>
          </w:p>
        </w:tc>
        <w:tc>
          <w:tcPr>
            <w:tcW w:w="500" w:type="dxa"/>
            <w:vAlign w:val="bottom"/>
          </w:tcPr>
          <w:p w14:paraId="359998CF" w14:textId="77777777" w:rsidR="00BC3430" w:rsidRDefault="002E432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0881DEE" w14:textId="77777777" w:rsidR="00BC3430" w:rsidRDefault="002E4327">
            <w:pPr>
              <w:spacing w:line="26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" w:type="dxa"/>
            <w:vAlign w:val="bottom"/>
          </w:tcPr>
          <w:p w14:paraId="60F12068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D7513AB" w14:textId="77777777" w:rsidR="00BC3430" w:rsidRDefault="002E43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claro,</w:t>
            </w:r>
          </w:p>
        </w:tc>
        <w:tc>
          <w:tcPr>
            <w:tcW w:w="600" w:type="dxa"/>
            <w:gridSpan w:val="2"/>
            <w:vAlign w:val="bottom"/>
          </w:tcPr>
          <w:p w14:paraId="2F805174" w14:textId="77777777" w:rsidR="00BC3430" w:rsidRDefault="002E43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8C189CF" w14:textId="77777777" w:rsidR="00BC3430" w:rsidRDefault="002E4327">
            <w:pPr>
              <w:spacing w:line="26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0" w:type="dxa"/>
            <w:vAlign w:val="bottom"/>
          </w:tcPr>
          <w:p w14:paraId="63D0ACA7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77C766E" w14:textId="77777777" w:rsidR="00BC3430" w:rsidRDefault="002E43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60" w:type="dxa"/>
            <w:vAlign w:val="bottom"/>
          </w:tcPr>
          <w:p w14:paraId="5CD84C26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0EE471C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2B004D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CB738A8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053EBA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71582A20" w14:textId="77777777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9FC519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14:paraId="6A5950A8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7F78318B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118CA5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94D6630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Align w:val="bottom"/>
          </w:tcPr>
          <w:p w14:paraId="09562DE3" w14:textId="77777777" w:rsidR="00BC3430" w:rsidRDefault="002E43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interesante</w:t>
            </w:r>
          </w:p>
        </w:tc>
        <w:tc>
          <w:tcPr>
            <w:tcW w:w="500" w:type="dxa"/>
            <w:vAlign w:val="bottom"/>
          </w:tcPr>
          <w:p w14:paraId="4A2B06E6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FB4908D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D1A59BF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14:paraId="76F1DD35" w14:textId="77777777" w:rsidR="00BC3430" w:rsidRDefault="002E43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tan</w:t>
            </w:r>
          </w:p>
        </w:tc>
        <w:tc>
          <w:tcPr>
            <w:tcW w:w="260" w:type="dxa"/>
            <w:vAlign w:val="bottom"/>
          </w:tcPr>
          <w:p w14:paraId="37C03EF4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14:paraId="653BE47D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45B9850C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931FDF0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DE7E590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145E8514" w14:textId="77777777" w:rsidR="00BC3430" w:rsidRDefault="002E43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desarrollado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2419D9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9005B8B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DC4C8CD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3723F41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54FCA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7D6E0D7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206F31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9363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929D6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8AE323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DC95D1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10537E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03DD4F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F1F9E8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0C37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D273E7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14:paraId="25932DD9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desarrollado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2AB8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08B681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F25BCA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5C271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D0C3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A624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96F3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1CBC57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6A06CFDC" w14:textId="77777777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F17EF2" w14:textId="77777777" w:rsidR="00BC3430" w:rsidRDefault="00BC3430"/>
        </w:tc>
        <w:tc>
          <w:tcPr>
            <w:tcW w:w="260" w:type="dxa"/>
            <w:vAlign w:val="bottom"/>
          </w:tcPr>
          <w:p w14:paraId="2B9FFE0E" w14:textId="77777777" w:rsidR="00BC3430" w:rsidRDefault="00BC343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3E22765" w14:textId="77777777" w:rsidR="00BC3430" w:rsidRDefault="00BC343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0E0C09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DESENLACE</w:t>
            </w:r>
          </w:p>
        </w:tc>
        <w:tc>
          <w:tcPr>
            <w:tcW w:w="100" w:type="dxa"/>
            <w:vAlign w:val="bottom"/>
          </w:tcPr>
          <w:p w14:paraId="63F06D8A" w14:textId="77777777" w:rsidR="00BC3430" w:rsidRDefault="00BC3430"/>
        </w:tc>
        <w:tc>
          <w:tcPr>
            <w:tcW w:w="260" w:type="dxa"/>
            <w:vAlign w:val="bottom"/>
          </w:tcPr>
          <w:p w14:paraId="19A730C9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420" w:type="dxa"/>
            <w:vAlign w:val="bottom"/>
          </w:tcPr>
          <w:p w14:paraId="3E0746D7" w14:textId="77777777" w:rsidR="00BC3430" w:rsidRDefault="00BC3430"/>
        </w:tc>
        <w:tc>
          <w:tcPr>
            <w:tcW w:w="500" w:type="dxa"/>
            <w:gridSpan w:val="2"/>
            <w:vAlign w:val="bottom"/>
          </w:tcPr>
          <w:p w14:paraId="38358C4F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500" w:type="dxa"/>
            <w:vAlign w:val="bottom"/>
          </w:tcPr>
          <w:p w14:paraId="7954833E" w14:textId="77777777" w:rsidR="00BC3430" w:rsidRDefault="00BC343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A3BEBD7" w14:textId="77777777"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80" w:type="dxa"/>
            <w:vAlign w:val="bottom"/>
          </w:tcPr>
          <w:p w14:paraId="27D37CEF" w14:textId="77777777" w:rsidR="00BC3430" w:rsidRDefault="00BC3430"/>
        </w:tc>
        <w:tc>
          <w:tcPr>
            <w:tcW w:w="300" w:type="dxa"/>
            <w:vAlign w:val="bottom"/>
          </w:tcPr>
          <w:p w14:paraId="776CB0E4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520" w:type="dxa"/>
            <w:gridSpan w:val="2"/>
            <w:vAlign w:val="bottom"/>
          </w:tcPr>
          <w:p w14:paraId="1FCB1364" w14:textId="77777777" w:rsidR="00BC3430" w:rsidRDefault="002E4327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340" w:type="dxa"/>
            <w:vAlign w:val="bottom"/>
          </w:tcPr>
          <w:p w14:paraId="4CB3A0D8" w14:textId="77777777" w:rsidR="00BC3430" w:rsidRDefault="002E4327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22E5D2E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" w:type="dxa"/>
            <w:vAlign w:val="bottom"/>
          </w:tcPr>
          <w:p w14:paraId="67B977F6" w14:textId="77777777" w:rsidR="00BC3430" w:rsidRDefault="00BC3430"/>
        </w:tc>
        <w:tc>
          <w:tcPr>
            <w:tcW w:w="300" w:type="dxa"/>
            <w:vAlign w:val="bottom"/>
          </w:tcPr>
          <w:p w14:paraId="513C18CB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60" w:type="dxa"/>
            <w:vAlign w:val="bottom"/>
          </w:tcPr>
          <w:p w14:paraId="09900A54" w14:textId="77777777"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5E8DF2D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está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C6B710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F69A213" w14:textId="77777777" w:rsidR="00BC3430" w:rsidRDefault="00BC3430"/>
        </w:tc>
        <w:tc>
          <w:tcPr>
            <w:tcW w:w="0" w:type="dxa"/>
            <w:vAlign w:val="bottom"/>
          </w:tcPr>
          <w:p w14:paraId="527B94C3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7E751AB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2610E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007BED7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2D50DA8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1DD062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742BF1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06AA4D56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argumento es original</w:t>
            </w:r>
          </w:p>
        </w:tc>
        <w:tc>
          <w:tcPr>
            <w:tcW w:w="80" w:type="dxa"/>
            <w:vAlign w:val="bottom"/>
          </w:tcPr>
          <w:p w14:paraId="4E6581D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7338F71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claro,</w:t>
            </w:r>
          </w:p>
        </w:tc>
        <w:tc>
          <w:tcPr>
            <w:tcW w:w="260" w:type="dxa"/>
            <w:vAlign w:val="bottom"/>
          </w:tcPr>
          <w:p w14:paraId="0012B69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68F2D4AE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100" w:type="dxa"/>
            <w:vAlign w:val="bottom"/>
          </w:tcPr>
          <w:p w14:paraId="46D608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1C16D64C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incompleto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27DD1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B5A10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9445B72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E8925EC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8F242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276A598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5F8C7B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4136CA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83B6DE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3AF4E63A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00" w:type="dxa"/>
            <w:gridSpan w:val="2"/>
            <w:vAlign w:val="bottom"/>
          </w:tcPr>
          <w:p w14:paraId="603123B3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claro,</w:t>
            </w:r>
          </w:p>
        </w:tc>
        <w:tc>
          <w:tcPr>
            <w:tcW w:w="720" w:type="dxa"/>
            <w:gridSpan w:val="2"/>
            <w:vAlign w:val="bottom"/>
          </w:tcPr>
          <w:p w14:paraId="583361B1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puede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637B112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</w:t>
            </w:r>
          </w:p>
        </w:tc>
        <w:tc>
          <w:tcPr>
            <w:tcW w:w="80" w:type="dxa"/>
            <w:vAlign w:val="bottom"/>
          </w:tcPr>
          <w:p w14:paraId="6190DD5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0D88890F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cumple</w:t>
            </w:r>
          </w:p>
        </w:tc>
        <w:tc>
          <w:tcPr>
            <w:tcW w:w="340" w:type="dxa"/>
            <w:vAlign w:val="bottom"/>
          </w:tcPr>
          <w:p w14:paraId="49FEC33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D94DD3E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</w:t>
            </w:r>
          </w:p>
        </w:tc>
        <w:tc>
          <w:tcPr>
            <w:tcW w:w="100" w:type="dxa"/>
            <w:vAlign w:val="bottom"/>
          </w:tcPr>
          <w:p w14:paraId="62F8647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6E3249D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1A47DAE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1A5BE7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87A57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4E33A0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C35945A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6DE430E7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80B7D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B1A46B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6D0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C47D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3CB2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vAlign w:val="bottom"/>
          </w:tcPr>
          <w:p w14:paraId="1EAB4A03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cerrado o abierto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30E1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812AC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14:paraId="2D52EFA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función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1BFDD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EE56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D2B65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8A939D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F1C9C9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0EC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3B6A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32BC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22C4C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1CC4EDEF" w14:textId="77777777">
        <w:trPr>
          <w:trHeight w:val="257"/>
        </w:trPr>
        <w:tc>
          <w:tcPr>
            <w:tcW w:w="1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4FE9C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CREATIVIDAD</w:t>
            </w:r>
          </w:p>
        </w:tc>
        <w:tc>
          <w:tcPr>
            <w:tcW w:w="100" w:type="dxa"/>
            <w:vAlign w:val="bottom"/>
          </w:tcPr>
          <w:p w14:paraId="1A1887B5" w14:textId="77777777" w:rsidR="00BC3430" w:rsidRDefault="00BC3430"/>
        </w:tc>
        <w:tc>
          <w:tcPr>
            <w:tcW w:w="260" w:type="dxa"/>
            <w:vAlign w:val="bottom"/>
          </w:tcPr>
          <w:p w14:paraId="3A1AE6D9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920" w:type="dxa"/>
            <w:gridSpan w:val="3"/>
            <w:vAlign w:val="bottom"/>
          </w:tcPr>
          <w:p w14:paraId="3516E03C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enfoque</w:t>
            </w:r>
          </w:p>
        </w:tc>
        <w:tc>
          <w:tcPr>
            <w:tcW w:w="500" w:type="dxa"/>
            <w:vAlign w:val="bottom"/>
          </w:tcPr>
          <w:p w14:paraId="49A529A0" w14:textId="77777777" w:rsidR="00BC3430" w:rsidRDefault="002E4327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03AB212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80" w:type="dxa"/>
            <w:vAlign w:val="bottom"/>
          </w:tcPr>
          <w:p w14:paraId="46CE394D" w14:textId="77777777" w:rsidR="00BC3430" w:rsidRDefault="00BC3430"/>
        </w:tc>
        <w:tc>
          <w:tcPr>
            <w:tcW w:w="300" w:type="dxa"/>
            <w:vAlign w:val="bottom"/>
          </w:tcPr>
          <w:p w14:paraId="707913DD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860" w:type="dxa"/>
            <w:gridSpan w:val="3"/>
            <w:vAlign w:val="bottom"/>
          </w:tcPr>
          <w:p w14:paraId="6FFBFDC4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enfoque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1434B67" w14:textId="77777777"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de</w:t>
            </w:r>
          </w:p>
        </w:tc>
        <w:tc>
          <w:tcPr>
            <w:tcW w:w="100" w:type="dxa"/>
            <w:vAlign w:val="bottom"/>
          </w:tcPr>
          <w:p w14:paraId="7DB08A5A" w14:textId="77777777" w:rsidR="00BC3430" w:rsidRDefault="00BC3430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78B89A06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enfoque 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F9D7C8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7D7FA61" w14:textId="77777777" w:rsidR="00BC3430" w:rsidRDefault="00BC3430"/>
        </w:tc>
        <w:tc>
          <w:tcPr>
            <w:tcW w:w="0" w:type="dxa"/>
            <w:vAlign w:val="bottom"/>
          </w:tcPr>
          <w:p w14:paraId="33AD5C91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E5EBC5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9E8B9B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0028D3A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394BABE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70E32F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6C59CC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461D1600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historia, la manera en</w:t>
            </w:r>
          </w:p>
        </w:tc>
        <w:tc>
          <w:tcPr>
            <w:tcW w:w="80" w:type="dxa"/>
            <w:vAlign w:val="bottom"/>
          </w:tcPr>
          <w:p w14:paraId="64E1DA4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4781008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860" w:type="dxa"/>
            <w:gridSpan w:val="3"/>
            <w:vAlign w:val="bottom"/>
          </w:tcPr>
          <w:p w14:paraId="3AFD6613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641C17E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" w:type="dxa"/>
            <w:vAlign w:val="bottom"/>
          </w:tcPr>
          <w:p w14:paraId="43A8C96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3D434AF6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cuento es algo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9F915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97858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E989F8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4A87E29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6C603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6FB445E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71EA3E3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2612C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501961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8E69D8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se</w:t>
            </w:r>
          </w:p>
        </w:tc>
        <w:tc>
          <w:tcPr>
            <w:tcW w:w="1000" w:type="dxa"/>
            <w:gridSpan w:val="3"/>
            <w:vAlign w:val="bottom"/>
          </w:tcPr>
          <w:p w14:paraId="523558D2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desarrolla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39D4CE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80" w:type="dxa"/>
            <w:vAlign w:val="bottom"/>
          </w:tcPr>
          <w:p w14:paraId="249C00E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0FDA6BBE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49640DBF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100" w:type="dxa"/>
            <w:vAlign w:val="bottom"/>
          </w:tcPr>
          <w:p w14:paraId="1E703B4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29F7D18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ingenioso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B8EDB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27B6F4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46871B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5DEAC62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D1B9BF7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0CEDD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3D0DE87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599AF08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80A045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356732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68B5875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cuenta</w:t>
            </w:r>
          </w:p>
        </w:tc>
        <w:tc>
          <w:tcPr>
            <w:tcW w:w="280" w:type="dxa"/>
            <w:vAlign w:val="bottom"/>
          </w:tcPr>
          <w:p w14:paraId="6ACD656E" w14:textId="77777777"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de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14:paraId="64B92080" w14:textId="77777777"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ingenio y</w:t>
            </w:r>
          </w:p>
        </w:tc>
        <w:tc>
          <w:tcPr>
            <w:tcW w:w="80" w:type="dxa"/>
            <w:vAlign w:val="bottom"/>
          </w:tcPr>
          <w:p w14:paraId="2D20ABF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vAlign w:val="bottom"/>
          </w:tcPr>
          <w:p w14:paraId="5970DD1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no ingenioso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9DDCEE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D58870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3841207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35863D0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9E1302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0141D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E48216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3785FA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A63A0EB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3B2BE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40FCFE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DA69C7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E58A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2ADDA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14:paraId="5585F5E1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originalidad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F36AB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B1F4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FBBF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7EBDA9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E2DC7D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D578B8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2904B0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C148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CD557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A5493D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9B78DD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8836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62F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B8C0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0488D5A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6F369A5" w14:textId="77777777">
        <w:trPr>
          <w:trHeight w:val="2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B212E83" w14:textId="77777777" w:rsidR="00BC3430" w:rsidRDefault="00BC3430"/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3023AF2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PUNTAJE FINAL 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79C2A36" w14:textId="77777777"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D0C1A5B" w14:textId="77777777" w:rsidR="00BC3430" w:rsidRDefault="00BC3430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45BEC80" w14:textId="77777777" w:rsidR="00BC3430" w:rsidRDefault="00BC3430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58CC35D" w14:textId="77777777" w:rsidR="00BC3430" w:rsidRDefault="00BC3430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2FB0F5" w14:textId="77777777" w:rsidR="00BC3430" w:rsidRDefault="00BC3430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A48F9A" w14:textId="77777777" w:rsidR="00BC3430" w:rsidRDefault="00BC3430"/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825F6A9" w14:textId="77777777" w:rsidR="00BC3430" w:rsidRDefault="00BC3430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74AB02" w14:textId="77777777" w:rsidR="00BC3430" w:rsidRDefault="00BC3430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D117A2" w14:textId="77777777"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848CA0" w14:textId="77777777"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D13A9D2" w14:textId="77777777" w:rsidR="00BC3430" w:rsidRDefault="00BC3430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666B303" w14:textId="77777777" w:rsidR="00BC3430" w:rsidRDefault="00BC3430"/>
        </w:tc>
        <w:tc>
          <w:tcPr>
            <w:tcW w:w="3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CEE25C6" w14:textId="77777777" w:rsidR="00BC3430" w:rsidRDefault="00BC3430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2BF2CC" w14:textId="77777777" w:rsidR="00BC3430" w:rsidRDefault="00BC3430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0E5C17" w14:textId="77777777" w:rsidR="00BC3430" w:rsidRDefault="00BC3430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DEFD258" w14:textId="77777777" w:rsidR="00BC3430" w:rsidRDefault="00BC3430"/>
        </w:tc>
        <w:tc>
          <w:tcPr>
            <w:tcW w:w="5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4655AB5" w14:textId="77777777" w:rsidR="00BC3430" w:rsidRDefault="00BC3430"/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F5571F9" w14:textId="77777777" w:rsidR="00BC3430" w:rsidRDefault="00BC3430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023B57" w14:textId="77777777" w:rsidR="00BC3430" w:rsidRDefault="00BC3430"/>
        </w:tc>
        <w:tc>
          <w:tcPr>
            <w:tcW w:w="0" w:type="dxa"/>
            <w:vAlign w:val="bottom"/>
          </w:tcPr>
          <w:p w14:paraId="0CAB694D" w14:textId="77777777" w:rsidR="00BC3430" w:rsidRDefault="00BC3430">
            <w:pPr>
              <w:rPr>
                <w:sz w:val="1"/>
                <w:szCs w:val="1"/>
              </w:rPr>
            </w:pPr>
          </w:p>
        </w:tc>
      </w:tr>
    </w:tbl>
    <w:p w14:paraId="63289B08" w14:textId="77777777" w:rsidR="00BC3430" w:rsidRDefault="00BC3430">
      <w:pPr>
        <w:sectPr w:rsidR="00BC3430">
          <w:pgSz w:w="11900" w:h="16838"/>
          <w:pgMar w:top="1440" w:right="1024" w:bottom="1440" w:left="1440" w:header="0" w:footer="0" w:gutter="0"/>
          <w:cols w:space="720" w:equalWidth="0">
            <w:col w:w="9440"/>
          </w:cols>
        </w:sectPr>
      </w:pPr>
    </w:p>
    <w:p w14:paraId="27D075AC" w14:textId="79D2D228" w:rsidR="00BC3430" w:rsidRDefault="00BC3430">
      <w:pPr>
        <w:spacing w:line="200" w:lineRule="exact"/>
        <w:rPr>
          <w:sz w:val="20"/>
          <w:szCs w:val="20"/>
        </w:rPr>
      </w:pPr>
      <w:bookmarkStart w:id="6" w:name="page7"/>
      <w:bookmarkEnd w:id="6"/>
    </w:p>
    <w:p w14:paraId="033F1351" w14:textId="77777777" w:rsidR="00BC3430" w:rsidRDefault="00BC3430">
      <w:pPr>
        <w:spacing w:line="253" w:lineRule="exact"/>
        <w:rPr>
          <w:sz w:val="20"/>
          <w:szCs w:val="20"/>
        </w:rPr>
      </w:pPr>
    </w:p>
    <w:p w14:paraId="25D4B703" w14:textId="77777777" w:rsidR="00BC3430" w:rsidRDefault="002E432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RÚBRICA EVALUACIÓN POEMAS</w:t>
      </w:r>
    </w:p>
    <w:p w14:paraId="6C7DA47D" w14:textId="77777777" w:rsidR="00BC3430" w:rsidRDefault="00596139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5</w:t>
      </w:r>
      <w:r w:rsidR="002E4327">
        <w:rPr>
          <w:rFonts w:ascii="Calibri" w:eastAsia="Calibri" w:hAnsi="Calibri" w:cs="Calibri"/>
          <w:b/>
          <w:bCs/>
          <w:u w:val="single"/>
        </w:rPr>
        <w:t>TO CONCURSO LITERARIO</w:t>
      </w:r>
    </w:p>
    <w:p w14:paraId="2B1C3B4F" w14:textId="77777777" w:rsidR="00BC3430" w:rsidRDefault="00BC3430">
      <w:pPr>
        <w:spacing w:line="200" w:lineRule="exact"/>
        <w:rPr>
          <w:sz w:val="20"/>
          <w:szCs w:val="20"/>
        </w:rPr>
      </w:pPr>
    </w:p>
    <w:p w14:paraId="751C0EC0" w14:textId="77777777" w:rsidR="00BC3430" w:rsidRDefault="00BC3430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00"/>
        <w:gridCol w:w="320"/>
        <w:gridCol w:w="440"/>
        <w:gridCol w:w="560"/>
        <w:gridCol w:w="140"/>
        <w:gridCol w:w="360"/>
        <w:gridCol w:w="300"/>
        <w:gridCol w:w="320"/>
        <w:gridCol w:w="260"/>
        <w:gridCol w:w="180"/>
        <w:gridCol w:w="140"/>
        <w:gridCol w:w="420"/>
        <w:gridCol w:w="480"/>
        <w:gridCol w:w="200"/>
        <w:gridCol w:w="400"/>
        <w:gridCol w:w="480"/>
        <w:gridCol w:w="1000"/>
        <w:gridCol w:w="940"/>
      </w:tblGrid>
      <w:tr w:rsidR="00BC3430" w14:paraId="30B6722F" w14:textId="77777777">
        <w:trPr>
          <w:trHeight w:val="27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6EDFC6" w14:textId="77777777" w:rsidR="00BC3430" w:rsidRDefault="002E4327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Indicadores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88B8AD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C5B3B9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30AF57D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678952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FDC8D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0F90C3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Medianamente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3177D0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Poco logrado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CE1A6B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No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D822A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Puntaje</w:t>
            </w:r>
          </w:p>
        </w:tc>
      </w:tr>
      <w:tr w:rsidR="00BC3430" w14:paraId="00326432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24735C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60E8440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14:paraId="4985B33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shd w:val="clear" w:color="auto" w:fill="D9D9D9"/>
            <w:vAlign w:val="bottom"/>
          </w:tcPr>
          <w:p w14:paraId="2939A23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ptos</w:t>
            </w:r>
            <w:proofErr w:type="spellEnd"/>
          </w:p>
        </w:tc>
        <w:tc>
          <w:tcPr>
            <w:tcW w:w="140" w:type="dxa"/>
            <w:shd w:val="clear" w:color="auto" w:fill="D9D9D9"/>
            <w:vAlign w:val="bottom"/>
          </w:tcPr>
          <w:p w14:paraId="23120D2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8E4D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1C52695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shd w:val="clear" w:color="auto" w:fill="D9D9D9"/>
            <w:vAlign w:val="bottom"/>
          </w:tcPr>
          <w:p w14:paraId="20A0935D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421F5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42B839A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shd w:val="clear" w:color="auto" w:fill="D9D9D9"/>
            <w:vAlign w:val="bottom"/>
          </w:tcPr>
          <w:p w14:paraId="30894DC2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6"/>
              </w:rPr>
              <w:t>pto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78CFE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CC0B16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logrado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D219BD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D9CDBD3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3A817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6784BD7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14:paraId="6A66732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14:paraId="775C53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14:paraId="2C00B3E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14:paraId="3203A2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6DB35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1B85841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shd w:val="clear" w:color="auto" w:fill="D9D9D9"/>
            <w:vAlign w:val="bottom"/>
          </w:tcPr>
          <w:p w14:paraId="6C2959BE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</w:rPr>
              <w:t>ptos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64C3B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79B5EAE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5302419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189B206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2364A5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CE8CF3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/no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A021999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5F01D7AD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A9EDF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031A0A8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14:paraId="1913681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14:paraId="188CFBE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14:paraId="73A954B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14:paraId="4224C5D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C72B5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4ED5843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14:paraId="703DF7E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45BAB5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14:paraId="1BC9D7D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14:paraId="296A30C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DDAAF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77F5994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240726A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4163462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8877D2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D8BDA6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aplica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5F04E8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4C0A25EA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4BBF5F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D8EB9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D1C8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030A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7C95C6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E9F89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F27C4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970F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27776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1C5C5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30E8E9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80A6F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9264D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5326EE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AD590F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E27975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E6D51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8A2C20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ptos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CB8DC1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62BC0B1D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D6523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TITULO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65FDD577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relación con el</w:t>
            </w:r>
          </w:p>
        </w:tc>
        <w:tc>
          <w:tcPr>
            <w:tcW w:w="620" w:type="dxa"/>
            <w:gridSpan w:val="2"/>
            <w:vAlign w:val="bottom"/>
          </w:tcPr>
          <w:p w14:paraId="55F329B2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260" w:type="dxa"/>
            <w:vAlign w:val="bottom"/>
          </w:tcPr>
          <w:p w14:paraId="6C9367FB" w14:textId="77777777" w:rsidR="00BC3430" w:rsidRDefault="00BC3430"/>
        </w:tc>
        <w:tc>
          <w:tcPr>
            <w:tcW w:w="180" w:type="dxa"/>
            <w:vAlign w:val="bottom"/>
          </w:tcPr>
          <w:p w14:paraId="6E08EB9C" w14:textId="77777777" w:rsidR="00BC3430" w:rsidRDefault="00BC3430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6743C15F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poca</w:t>
            </w:r>
          </w:p>
        </w:tc>
        <w:tc>
          <w:tcPr>
            <w:tcW w:w="480" w:type="dxa"/>
            <w:vAlign w:val="bottom"/>
          </w:tcPr>
          <w:p w14:paraId="2D5E4389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00" w:type="dxa"/>
            <w:gridSpan w:val="2"/>
            <w:vAlign w:val="bottom"/>
          </w:tcPr>
          <w:p w14:paraId="1451B970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E43A8E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B43828" w14:textId="77777777" w:rsidR="00BC3430" w:rsidRDefault="002E432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tiene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0DB28E1" w14:textId="77777777" w:rsidR="00BC3430" w:rsidRDefault="00BC3430"/>
        </w:tc>
      </w:tr>
      <w:tr w:rsidR="00BC3430" w14:paraId="18F762E3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34D6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0BD112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440" w:type="dxa"/>
            <w:vAlign w:val="bottom"/>
          </w:tcPr>
          <w:p w14:paraId="4048E45B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60" w:type="dxa"/>
            <w:vAlign w:val="bottom"/>
          </w:tcPr>
          <w:p w14:paraId="476D5E4F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llama</w:t>
            </w:r>
          </w:p>
        </w:tc>
        <w:tc>
          <w:tcPr>
            <w:tcW w:w="140" w:type="dxa"/>
            <w:vAlign w:val="bottom"/>
          </w:tcPr>
          <w:p w14:paraId="49C7E2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438E9E4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14:paraId="66719463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 con el</w:t>
            </w:r>
          </w:p>
        </w:tc>
        <w:tc>
          <w:tcPr>
            <w:tcW w:w="680" w:type="dxa"/>
            <w:gridSpan w:val="2"/>
            <w:vAlign w:val="bottom"/>
          </w:tcPr>
          <w:p w14:paraId="2E567B86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46CD8A30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3B2A5A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6D4B382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5480CD6D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95E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47BB0746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560" w:type="dxa"/>
            <w:vAlign w:val="bottom"/>
          </w:tcPr>
          <w:p w14:paraId="6D12D26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061DDE2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2E075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3803E3B4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260" w:type="dxa"/>
            <w:vAlign w:val="bottom"/>
          </w:tcPr>
          <w:p w14:paraId="08434596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y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17D15320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14:paraId="546EBEFA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 el tema 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A15A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40D7CFD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32C86221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5AE6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2E11980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7401943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7B9FD5B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3DD8039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230E6D6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B88E9E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14:paraId="4E83288D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ciertas palabras</w:t>
            </w:r>
          </w:p>
        </w:tc>
        <w:tc>
          <w:tcPr>
            <w:tcW w:w="480" w:type="dxa"/>
            <w:vAlign w:val="bottom"/>
          </w:tcPr>
          <w:p w14:paraId="18B78204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600" w:type="dxa"/>
            <w:gridSpan w:val="2"/>
            <w:vAlign w:val="bottom"/>
          </w:tcPr>
          <w:p w14:paraId="5303904B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llama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AC379F7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2AE81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115F798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399B21B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952A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7F9468C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7B85205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3D35A4E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4E043E4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13D54B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8D0CC7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vAlign w:val="bottom"/>
          </w:tcPr>
          <w:p w14:paraId="7D422F0D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 llaman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F13FCEE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80" w:type="dxa"/>
            <w:gridSpan w:val="3"/>
            <w:vAlign w:val="bottom"/>
          </w:tcPr>
          <w:p w14:paraId="6CDB365C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0C16A0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0D32B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06025DF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7F10B77C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2845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AAB988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4066EB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5D26B3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468568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1CB62D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A982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14:paraId="5FCB30A2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115A05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5B56CF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147F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14:paraId="43D3D16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lector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0167A5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F845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3D9D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7D7D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0912587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C0276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LENGUAJE</w:t>
            </w:r>
          </w:p>
        </w:tc>
        <w:tc>
          <w:tcPr>
            <w:tcW w:w="400" w:type="dxa"/>
            <w:vAlign w:val="bottom"/>
          </w:tcPr>
          <w:p w14:paraId="47D750CB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2"/>
            <w:vAlign w:val="bottom"/>
          </w:tcPr>
          <w:p w14:paraId="2A43531D" w14:textId="77777777"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14:paraId="73D8516E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</w:t>
            </w:r>
          </w:p>
        </w:tc>
        <w:tc>
          <w:tcPr>
            <w:tcW w:w="300" w:type="dxa"/>
            <w:vAlign w:val="bottom"/>
          </w:tcPr>
          <w:p w14:paraId="4CB8D741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320" w:type="dxa"/>
            <w:vAlign w:val="bottom"/>
          </w:tcPr>
          <w:p w14:paraId="6A26C0D6" w14:textId="77777777" w:rsidR="00BC3430" w:rsidRDefault="00BC3430"/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14:paraId="6BC0C4FB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480" w:type="dxa"/>
            <w:vAlign w:val="bottom"/>
          </w:tcPr>
          <w:p w14:paraId="5D51B8F5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200" w:type="dxa"/>
            <w:vAlign w:val="bottom"/>
          </w:tcPr>
          <w:p w14:paraId="23317EE0" w14:textId="77777777" w:rsidR="00BC3430" w:rsidRDefault="00BC3430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3CDD121F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0CF254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3B9236E" w14:textId="77777777" w:rsidR="00BC3430" w:rsidRDefault="00BC3430"/>
        </w:tc>
      </w:tr>
      <w:tr w:rsidR="00BC3430" w14:paraId="58F2BFAF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97B8A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RETÓRICO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32E5529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 escritura rica en</w:t>
            </w:r>
          </w:p>
        </w:tc>
        <w:tc>
          <w:tcPr>
            <w:tcW w:w="880" w:type="dxa"/>
            <w:gridSpan w:val="3"/>
            <w:vAlign w:val="bottom"/>
          </w:tcPr>
          <w:p w14:paraId="229F7069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presenta</w:t>
            </w:r>
          </w:p>
        </w:tc>
        <w:tc>
          <w:tcPr>
            <w:tcW w:w="180" w:type="dxa"/>
            <w:vAlign w:val="bottom"/>
          </w:tcPr>
          <w:p w14:paraId="59A82D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23D4714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80ACE25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</w:t>
            </w:r>
          </w:p>
        </w:tc>
        <w:tc>
          <w:tcPr>
            <w:tcW w:w="1080" w:type="dxa"/>
            <w:gridSpan w:val="3"/>
            <w:vAlign w:val="bottom"/>
          </w:tcPr>
          <w:p w14:paraId="41932600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525AF8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CCC77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80CAA6C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6FF80D0E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07D3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4"/>
            <w:vAlign w:val="bottom"/>
          </w:tcPr>
          <w:p w14:paraId="54C1266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figuras literarias</w:t>
            </w:r>
          </w:p>
        </w:tc>
        <w:tc>
          <w:tcPr>
            <w:tcW w:w="140" w:type="dxa"/>
            <w:vAlign w:val="bottom"/>
          </w:tcPr>
          <w:p w14:paraId="10EB6C3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2A3BDF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vAlign w:val="bottom"/>
          </w:tcPr>
          <w:p w14:paraId="4EBC99B5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escritura</w:t>
            </w:r>
          </w:p>
        </w:tc>
        <w:tc>
          <w:tcPr>
            <w:tcW w:w="180" w:type="dxa"/>
            <w:vAlign w:val="bottom"/>
          </w:tcPr>
          <w:p w14:paraId="346185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1C57DE0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680" w:type="dxa"/>
            <w:gridSpan w:val="2"/>
            <w:vAlign w:val="bottom"/>
          </w:tcPr>
          <w:p w14:paraId="71ED5502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pocas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38E31CD9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figuras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D672B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CFAE38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089CFF7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9CFE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6B4936C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72C6EE5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54B28A9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607BE75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0C66298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653F9B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1EA06509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varias</w:t>
            </w:r>
          </w:p>
        </w:tc>
        <w:tc>
          <w:tcPr>
            <w:tcW w:w="260" w:type="dxa"/>
            <w:vAlign w:val="bottom"/>
          </w:tcPr>
          <w:p w14:paraId="0A50C58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57B70C9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figuras</w:t>
            </w:r>
          </w:p>
        </w:tc>
        <w:tc>
          <w:tcPr>
            <w:tcW w:w="1080" w:type="dxa"/>
            <w:gridSpan w:val="3"/>
            <w:vAlign w:val="bottom"/>
          </w:tcPr>
          <w:p w14:paraId="246B8F7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literarias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D6BBD6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4E8F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5D1111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7E183F6F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BEF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90F9C8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6F4746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B2193D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23085F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A8FB0F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5C17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14:paraId="375BA6C2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literarias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21920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905137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842F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7BE31A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682F24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894C91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3154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3244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44E9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366FBD99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68F32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IMÁGENES</w:t>
            </w:r>
          </w:p>
        </w:tc>
        <w:tc>
          <w:tcPr>
            <w:tcW w:w="400" w:type="dxa"/>
            <w:vAlign w:val="bottom"/>
          </w:tcPr>
          <w:p w14:paraId="44F02D08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Las</w:t>
            </w:r>
          </w:p>
        </w:tc>
        <w:tc>
          <w:tcPr>
            <w:tcW w:w="1320" w:type="dxa"/>
            <w:gridSpan w:val="3"/>
            <w:vAlign w:val="bottom"/>
          </w:tcPr>
          <w:p w14:paraId="4CFC6AC4" w14:textId="77777777" w:rsidR="00BC3430" w:rsidRDefault="002E4327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imágenes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0A98D066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620" w:type="dxa"/>
            <w:gridSpan w:val="2"/>
            <w:vAlign w:val="bottom"/>
          </w:tcPr>
          <w:p w14:paraId="237FA1D0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</w:t>
            </w: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14:paraId="726F6A59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imágenes</w:t>
            </w:r>
          </w:p>
        </w:tc>
        <w:tc>
          <w:tcPr>
            <w:tcW w:w="480" w:type="dxa"/>
            <w:vAlign w:val="bottom"/>
          </w:tcPr>
          <w:p w14:paraId="374FC49B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14:paraId="0A3633E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imágenes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728E65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1CD923B" w14:textId="77777777" w:rsidR="00BC3430" w:rsidRDefault="00BC3430"/>
        </w:tc>
      </w:tr>
      <w:tr w:rsidR="00BC3430" w14:paraId="0E7F0890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95A1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02921773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 son novedosas y</w:t>
            </w:r>
          </w:p>
        </w:tc>
        <w:tc>
          <w:tcPr>
            <w:tcW w:w="620" w:type="dxa"/>
            <w:gridSpan w:val="2"/>
            <w:vAlign w:val="bottom"/>
          </w:tcPr>
          <w:p w14:paraId="399A4A41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260" w:type="dxa"/>
            <w:vAlign w:val="bottom"/>
          </w:tcPr>
          <w:p w14:paraId="6F1F714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2449EDEA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crean</w:t>
            </w:r>
          </w:p>
        </w:tc>
        <w:tc>
          <w:tcPr>
            <w:tcW w:w="480" w:type="dxa"/>
            <w:vAlign w:val="bottom"/>
          </w:tcPr>
          <w:p w14:paraId="4338EF2B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600" w:type="dxa"/>
            <w:gridSpan w:val="2"/>
            <w:vAlign w:val="bottom"/>
          </w:tcPr>
          <w:p w14:paraId="7A3C1132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D6C9D6D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E05EF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CA76FF7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A5C82D2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827C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2E9A97E5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sublimes</w:t>
            </w:r>
          </w:p>
        </w:tc>
        <w:tc>
          <w:tcPr>
            <w:tcW w:w="560" w:type="dxa"/>
            <w:vAlign w:val="bottom"/>
          </w:tcPr>
          <w:p w14:paraId="7BC1F22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5A7474D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0B3943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vAlign w:val="bottom"/>
          </w:tcPr>
          <w:p w14:paraId="444973E5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tienden</w:t>
            </w:r>
          </w:p>
        </w:tc>
        <w:tc>
          <w:tcPr>
            <w:tcW w:w="180" w:type="dxa"/>
            <w:vAlign w:val="bottom"/>
          </w:tcPr>
          <w:p w14:paraId="50EFEC56" w14:textId="77777777"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a</w:t>
            </w:r>
          </w:p>
        </w:tc>
        <w:tc>
          <w:tcPr>
            <w:tcW w:w="140" w:type="dxa"/>
            <w:vAlign w:val="bottom"/>
          </w:tcPr>
          <w:p w14:paraId="1F4A786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6FA0D78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</w:t>
            </w:r>
          </w:p>
        </w:tc>
        <w:tc>
          <w:tcPr>
            <w:tcW w:w="680" w:type="dxa"/>
            <w:gridSpan w:val="2"/>
            <w:vAlign w:val="bottom"/>
          </w:tcPr>
          <w:p w14:paraId="41E3665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poco</w:t>
            </w:r>
          </w:p>
        </w:tc>
        <w:tc>
          <w:tcPr>
            <w:tcW w:w="400" w:type="dxa"/>
            <w:vAlign w:val="bottom"/>
          </w:tcPr>
          <w:p w14:paraId="4BDA2F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C51098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E71F4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CA829E9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63024CBF" w14:textId="77777777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138E7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B4CBB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9C7C26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F79768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1C511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02D05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ECC4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14:paraId="162ECBBB" w14:textId="77777777" w:rsidR="00BC3430" w:rsidRDefault="002E43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novedosas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C4A90E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61B8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14:paraId="467ADE90" w14:textId="77777777" w:rsidR="00BC3430" w:rsidRDefault="002E43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novedosas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90FF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5F51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800C5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0C033CA0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72AA7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SONORIDAD</w:t>
            </w:r>
          </w:p>
        </w:tc>
        <w:tc>
          <w:tcPr>
            <w:tcW w:w="400" w:type="dxa"/>
            <w:vAlign w:val="bottom"/>
          </w:tcPr>
          <w:p w14:paraId="473C3EC1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2"/>
            <w:vAlign w:val="bottom"/>
          </w:tcPr>
          <w:p w14:paraId="6D405624" w14:textId="77777777" w:rsidR="00BC3430" w:rsidRDefault="002E4327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560" w:type="dxa"/>
            <w:vAlign w:val="bottom"/>
          </w:tcPr>
          <w:p w14:paraId="58358FB9" w14:textId="77777777"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19D794BC" w14:textId="77777777"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</w:t>
            </w:r>
          </w:p>
        </w:tc>
        <w:tc>
          <w:tcPr>
            <w:tcW w:w="300" w:type="dxa"/>
            <w:vAlign w:val="bottom"/>
          </w:tcPr>
          <w:p w14:paraId="7E71B2AE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3"/>
            <w:vAlign w:val="bottom"/>
          </w:tcPr>
          <w:p w14:paraId="6AE0BADD" w14:textId="77777777"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4A6DA1A7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</w:t>
            </w:r>
          </w:p>
        </w:tc>
        <w:tc>
          <w:tcPr>
            <w:tcW w:w="1080" w:type="dxa"/>
            <w:gridSpan w:val="3"/>
            <w:vAlign w:val="bottom"/>
          </w:tcPr>
          <w:p w14:paraId="6ADF56C3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 poema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510618A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07AB7C9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EE96CE3" w14:textId="77777777" w:rsidR="00BC3430" w:rsidRDefault="00BC3430"/>
        </w:tc>
      </w:tr>
      <w:tr w:rsidR="00BC3430" w14:paraId="5A1803AA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978D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EDE1BE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ritmo</w:t>
            </w:r>
          </w:p>
        </w:tc>
        <w:tc>
          <w:tcPr>
            <w:tcW w:w="440" w:type="dxa"/>
            <w:vAlign w:val="bottom"/>
          </w:tcPr>
          <w:p w14:paraId="29E195E2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560" w:type="dxa"/>
            <w:vAlign w:val="bottom"/>
          </w:tcPr>
          <w:p w14:paraId="4E3FC9A8" w14:textId="77777777"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0028019C" w14:textId="77777777"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</w:tc>
        <w:tc>
          <w:tcPr>
            <w:tcW w:w="300" w:type="dxa"/>
            <w:vAlign w:val="bottom"/>
          </w:tcPr>
          <w:p w14:paraId="19D26D67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60" w:type="dxa"/>
            <w:gridSpan w:val="3"/>
            <w:vAlign w:val="bottom"/>
          </w:tcPr>
          <w:p w14:paraId="38BBD6F2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veces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1931D18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</w:tc>
        <w:tc>
          <w:tcPr>
            <w:tcW w:w="680" w:type="dxa"/>
            <w:gridSpan w:val="2"/>
            <w:vAlign w:val="bottom"/>
          </w:tcPr>
          <w:p w14:paraId="2740A66D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pocos</w:t>
            </w:r>
          </w:p>
        </w:tc>
        <w:tc>
          <w:tcPr>
            <w:tcW w:w="400" w:type="dxa"/>
            <w:vAlign w:val="bottom"/>
          </w:tcPr>
          <w:p w14:paraId="763D70C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E1C393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CBD25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5521C65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2497C28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17AB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5EDD4572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sonoridad</w:t>
            </w:r>
          </w:p>
        </w:tc>
        <w:tc>
          <w:tcPr>
            <w:tcW w:w="560" w:type="dxa"/>
            <w:vAlign w:val="bottom"/>
          </w:tcPr>
          <w:p w14:paraId="69BE227E" w14:textId="77777777" w:rsidR="00BC3430" w:rsidRDefault="002E432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rica</w:t>
            </w:r>
          </w:p>
        </w:tc>
        <w:tc>
          <w:tcPr>
            <w:tcW w:w="140" w:type="dxa"/>
            <w:vAlign w:val="bottom"/>
          </w:tcPr>
          <w:p w14:paraId="3E3E34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364C4F0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060" w:type="dxa"/>
            <w:gridSpan w:val="4"/>
            <w:vAlign w:val="bottom"/>
          </w:tcPr>
          <w:p w14:paraId="7BE43188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sonoridad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7C4D2278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1080" w:type="dxa"/>
            <w:gridSpan w:val="3"/>
            <w:vAlign w:val="bottom"/>
          </w:tcPr>
          <w:p w14:paraId="36303D5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momentos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3AF2F0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AB8D9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A629060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3BE378C9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CD6B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6B36B9B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conectada</w:t>
            </w:r>
          </w:p>
        </w:tc>
        <w:tc>
          <w:tcPr>
            <w:tcW w:w="560" w:type="dxa"/>
            <w:vAlign w:val="bottom"/>
          </w:tcPr>
          <w:p w14:paraId="2D7FB65D" w14:textId="77777777" w:rsidR="00BC3430" w:rsidRDefault="002E432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140" w:type="dxa"/>
            <w:vAlign w:val="bottom"/>
          </w:tcPr>
          <w:p w14:paraId="1783E4A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9E6BBF8" w14:textId="77777777"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300" w:type="dxa"/>
            <w:vAlign w:val="bottom"/>
          </w:tcPr>
          <w:p w14:paraId="63C5FDDF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320" w:type="dxa"/>
            <w:vAlign w:val="bottom"/>
          </w:tcPr>
          <w:p w14:paraId="3DA939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14:paraId="20142191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lenguaje</w:t>
            </w:r>
          </w:p>
        </w:tc>
        <w:tc>
          <w:tcPr>
            <w:tcW w:w="480" w:type="dxa"/>
            <w:vAlign w:val="bottom"/>
          </w:tcPr>
          <w:p w14:paraId="3F586FD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crea</w:t>
            </w:r>
          </w:p>
        </w:tc>
        <w:tc>
          <w:tcPr>
            <w:tcW w:w="200" w:type="dxa"/>
            <w:vAlign w:val="bottom"/>
          </w:tcPr>
          <w:p w14:paraId="3EC8A0B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31C9889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B8A8824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957AC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D944336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4610829F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D8EC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577A9D37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440" w:type="dxa"/>
            <w:vAlign w:val="bottom"/>
          </w:tcPr>
          <w:p w14:paraId="15EE20A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6B682A3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162887F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BF54F5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14:paraId="7CF2C946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acorde al tema</w:t>
            </w:r>
          </w:p>
        </w:tc>
        <w:tc>
          <w:tcPr>
            <w:tcW w:w="1080" w:type="dxa"/>
            <w:gridSpan w:val="3"/>
            <w:vAlign w:val="bottom"/>
          </w:tcPr>
          <w:p w14:paraId="09207380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sonoridad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CFBACB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1E0A0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7379B3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415386E6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FE94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54193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758FC9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BDF565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20042D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F11EA6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A749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238AD4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35BB15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FAF33D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F63C84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206D5E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9133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27746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interesante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699E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B658D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5A47CD23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AF3A1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TEMA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6E114BAA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tema a tratar en el</w:t>
            </w:r>
          </w:p>
        </w:tc>
        <w:tc>
          <w:tcPr>
            <w:tcW w:w="300" w:type="dxa"/>
            <w:vAlign w:val="bottom"/>
          </w:tcPr>
          <w:p w14:paraId="2890B358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3"/>
            <w:vAlign w:val="bottom"/>
          </w:tcPr>
          <w:p w14:paraId="523CF0BD" w14:textId="77777777" w:rsidR="00BC3430" w:rsidRDefault="002E4327">
            <w:pPr>
              <w:spacing w:line="257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tema</w:t>
            </w:r>
          </w:p>
        </w:tc>
        <w:tc>
          <w:tcPr>
            <w:tcW w:w="140" w:type="dxa"/>
            <w:vAlign w:val="bottom"/>
          </w:tcPr>
          <w:p w14:paraId="06EC5E3A" w14:textId="77777777" w:rsidR="00BC3430" w:rsidRDefault="00BC343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4E78933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480" w:type="dxa"/>
            <w:vAlign w:val="bottom"/>
          </w:tcPr>
          <w:p w14:paraId="318730DC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00" w:type="dxa"/>
            <w:gridSpan w:val="2"/>
            <w:vAlign w:val="bottom"/>
          </w:tcPr>
          <w:p w14:paraId="2A6A3EC4" w14:textId="77777777" w:rsidR="00BC3430" w:rsidRDefault="002E432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tema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8F6ACAF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4B9A5A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6D544D" w14:textId="77777777" w:rsidR="00BC3430" w:rsidRDefault="00BC3430"/>
        </w:tc>
      </w:tr>
      <w:tr w:rsidR="00BC3430" w14:paraId="72C06677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5964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78B2E992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 es interesante</w:t>
            </w:r>
          </w:p>
        </w:tc>
        <w:tc>
          <w:tcPr>
            <w:tcW w:w="1200" w:type="dxa"/>
            <w:gridSpan w:val="5"/>
            <w:vAlign w:val="bottom"/>
          </w:tcPr>
          <w:p w14:paraId="02B786B2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interesante,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5B7097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69F414C5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poco</w:t>
            </w:r>
          </w:p>
        </w:tc>
        <w:tc>
          <w:tcPr>
            <w:tcW w:w="400" w:type="dxa"/>
            <w:vAlign w:val="bottom"/>
          </w:tcPr>
          <w:p w14:paraId="53CDACE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46FAE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7429A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26E7662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A497BA2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7CD6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43FFD11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novedoso</w:t>
            </w:r>
          </w:p>
        </w:tc>
        <w:tc>
          <w:tcPr>
            <w:tcW w:w="560" w:type="dxa"/>
            <w:vAlign w:val="bottom"/>
          </w:tcPr>
          <w:p w14:paraId="4805560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0FC2B30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B5B9F0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44F107A4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440" w:type="dxa"/>
            <w:gridSpan w:val="2"/>
            <w:vAlign w:val="bottom"/>
          </w:tcPr>
          <w:p w14:paraId="6DBF0394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40" w:type="dxa"/>
            <w:vAlign w:val="bottom"/>
          </w:tcPr>
          <w:p w14:paraId="53F93F4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BFD39A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tan</w:t>
            </w:r>
          </w:p>
        </w:tc>
        <w:tc>
          <w:tcPr>
            <w:tcW w:w="1080" w:type="dxa"/>
            <w:gridSpan w:val="3"/>
            <w:vAlign w:val="bottom"/>
          </w:tcPr>
          <w:p w14:paraId="5C9A3BC5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3F3EEE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21C55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A9BE915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0A53106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8C7C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1B3D8A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B8C737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6355C9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82CE81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DD083C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C902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14:paraId="71133C13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novedoso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9F4942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52BC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0CD82A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71A293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1AB258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C698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8B7E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32527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7534858B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65D37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CREATIVIDAD</w:t>
            </w:r>
          </w:p>
        </w:tc>
        <w:tc>
          <w:tcPr>
            <w:tcW w:w="400" w:type="dxa"/>
            <w:vAlign w:val="bottom"/>
          </w:tcPr>
          <w:p w14:paraId="0842DD00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1320" w:type="dxa"/>
            <w:gridSpan w:val="3"/>
            <w:vAlign w:val="bottom"/>
          </w:tcPr>
          <w:p w14:paraId="0825108F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enfoque  de</w:t>
            </w:r>
          </w:p>
        </w:tc>
        <w:tc>
          <w:tcPr>
            <w:tcW w:w="140" w:type="dxa"/>
            <w:vAlign w:val="bottom"/>
          </w:tcPr>
          <w:p w14:paraId="10F90356" w14:textId="77777777" w:rsidR="00BC3430" w:rsidRDefault="00BC343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C01B55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300" w:type="dxa"/>
            <w:vAlign w:val="bottom"/>
          </w:tcPr>
          <w:p w14:paraId="28977053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900" w:type="dxa"/>
            <w:gridSpan w:val="4"/>
            <w:vAlign w:val="bottom"/>
          </w:tcPr>
          <w:p w14:paraId="54BCFB30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enfoque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0FD54E0" w14:textId="77777777"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14:paraId="41ADF98E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enfoque 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4B90E1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001EED7" w14:textId="77777777" w:rsidR="00BC3430" w:rsidRDefault="00BC3430"/>
        </w:tc>
      </w:tr>
      <w:tr w:rsidR="00BC3430" w14:paraId="5104F6A6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424B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0331B78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historia, la manera en</w:t>
            </w:r>
          </w:p>
        </w:tc>
        <w:tc>
          <w:tcPr>
            <w:tcW w:w="300" w:type="dxa"/>
            <w:vAlign w:val="bottom"/>
          </w:tcPr>
          <w:p w14:paraId="255AACA8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900" w:type="dxa"/>
            <w:gridSpan w:val="4"/>
            <w:vAlign w:val="bottom"/>
          </w:tcPr>
          <w:p w14:paraId="229E711E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664C5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14:paraId="768B612C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cuento es algo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1BBE5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F61ABB4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04884E9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72B7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5"/>
            <w:vAlign w:val="bottom"/>
          </w:tcPr>
          <w:p w14:paraId="64CBB3B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se desarrolla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5BB8AB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da</w:t>
            </w:r>
          </w:p>
        </w:tc>
        <w:tc>
          <w:tcPr>
            <w:tcW w:w="880" w:type="dxa"/>
            <w:gridSpan w:val="3"/>
            <w:vAlign w:val="bottom"/>
          </w:tcPr>
          <w:p w14:paraId="36C570A3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original,</w:t>
            </w:r>
          </w:p>
        </w:tc>
        <w:tc>
          <w:tcPr>
            <w:tcW w:w="180" w:type="dxa"/>
            <w:vAlign w:val="bottom"/>
          </w:tcPr>
          <w:p w14:paraId="4F7EF54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5493A8D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1080" w:type="dxa"/>
            <w:gridSpan w:val="3"/>
            <w:vAlign w:val="bottom"/>
          </w:tcPr>
          <w:p w14:paraId="3FC1EF7E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ingenioso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E0D7A0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0E724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342AF36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A8C21B5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F8D6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5A806914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cuenta</w:t>
            </w:r>
          </w:p>
        </w:tc>
        <w:tc>
          <w:tcPr>
            <w:tcW w:w="440" w:type="dxa"/>
            <w:vAlign w:val="bottom"/>
          </w:tcPr>
          <w:p w14:paraId="0B4C1B1B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700" w:type="dxa"/>
            <w:gridSpan w:val="2"/>
            <w:vAlign w:val="bottom"/>
          </w:tcPr>
          <w:p w14:paraId="01B8916F" w14:textId="77777777" w:rsidR="00BC3430" w:rsidRDefault="002E43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ingenio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0B012C3" w14:textId="77777777"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14:paraId="1DCC889A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ingenioso</w:t>
            </w:r>
          </w:p>
        </w:tc>
        <w:tc>
          <w:tcPr>
            <w:tcW w:w="480" w:type="dxa"/>
            <w:vAlign w:val="bottom"/>
          </w:tcPr>
          <w:p w14:paraId="4AA14A8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8B5A51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5B8B411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84CF21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F1057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B6AC81F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7D724546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5EB6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14:paraId="6155AA2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originalidad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E6DC08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37F1E5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C6EC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DF3EEA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217C62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198A3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FD7C4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3884A4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5C0A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20BEDF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EB481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DC8DB7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95B1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89E4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C0B16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601F6EBA" w14:textId="77777777">
        <w:trPr>
          <w:trHeight w:val="26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3D8790E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PUNTAJE FINAL: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A8D3D8" w14:textId="77777777" w:rsidR="00BC3430" w:rsidRDefault="00BC3430"/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D3E36D" w14:textId="77777777" w:rsidR="00BC3430" w:rsidRDefault="00BC3430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8C8C443" w14:textId="77777777" w:rsidR="00BC3430" w:rsidRDefault="00BC3430"/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91DF4E3" w14:textId="77777777" w:rsidR="00BC3430" w:rsidRDefault="00BC3430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D488B4C" w14:textId="77777777" w:rsidR="00BC3430" w:rsidRDefault="00BC3430"/>
        </w:tc>
        <w:tc>
          <w:tcPr>
            <w:tcW w:w="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314AC7E" w14:textId="77777777" w:rsidR="00BC3430" w:rsidRDefault="00BC3430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2A14FE" w14:textId="77777777" w:rsidR="00BC3430" w:rsidRDefault="00BC3430"/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8744F75" w14:textId="77777777"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1906A9" w14:textId="77777777" w:rsidR="00BC3430" w:rsidRDefault="00BC3430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213BFE" w14:textId="77777777" w:rsidR="00BC3430" w:rsidRDefault="00BC3430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073466" w14:textId="77777777" w:rsidR="00BC3430" w:rsidRDefault="00BC3430"/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571FE94" w14:textId="77777777" w:rsidR="00BC3430" w:rsidRDefault="00BC3430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403F38" w14:textId="77777777" w:rsidR="00BC3430" w:rsidRDefault="00BC3430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C61DD0" w14:textId="77777777" w:rsidR="00BC3430" w:rsidRDefault="00BC3430"/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3727F91" w14:textId="77777777" w:rsidR="00BC3430" w:rsidRDefault="00BC3430"/>
        </w:tc>
        <w:tc>
          <w:tcPr>
            <w:tcW w:w="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A94B0B2" w14:textId="77777777" w:rsidR="00BC3430" w:rsidRDefault="00BC3430"/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54B8064" w14:textId="77777777" w:rsidR="00BC3430" w:rsidRDefault="00BC3430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C897377" w14:textId="77777777" w:rsidR="00BC3430" w:rsidRDefault="00BC3430"/>
        </w:tc>
      </w:tr>
    </w:tbl>
    <w:p w14:paraId="30E7AEE3" w14:textId="77777777" w:rsidR="00BC3430" w:rsidRDefault="00BC3430">
      <w:pPr>
        <w:spacing w:line="1" w:lineRule="exact"/>
        <w:rPr>
          <w:sz w:val="20"/>
          <w:szCs w:val="20"/>
        </w:rPr>
      </w:pPr>
    </w:p>
    <w:sectPr w:rsidR="00BC3430">
      <w:pgSz w:w="11900" w:h="16838"/>
      <w:pgMar w:top="1440" w:right="1024" w:bottom="1440" w:left="1440" w:header="0" w:footer="0" w:gutter="0"/>
      <w:cols w:space="720" w:equalWidth="0">
        <w:col w:w="9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2494C" w14:textId="77777777" w:rsidR="00A050D8" w:rsidRDefault="00A050D8" w:rsidP="008924EB">
      <w:r>
        <w:separator/>
      </w:r>
    </w:p>
  </w:endnote>
  <w:endnote w:type="continuationSeparator" w:id="0">
    <w:p w14:paraId="4452A49B" w14:textId="77777777" w:rsidR="00A050D8" w:rsidRDefault="00A050D8" w:rsidP="0089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89C89" w14:textId="77777777" w:rsidR="00A050D8" w:rsidRDefault="00A050D8" w:rsidP="008924EB">
      <w:r>
        <w:separator/>
      </w:r>
    </w:p>
  </w:footnote>
  <w:footnote w:type="continuationSeparator" w:id="0">
    <w:p w14:paraId="00615F73" w14:textId="77777777" w:rsidR="00A050D8" w:rsidRDefault="00A050D8" w:rsidP="0089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5DB8" w14:textId="322DC568" w:rsidR="008924EB" w:rsidRDefault="008924E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73051" wp14:editId="49F75747">
          <wp:simplePos x="0" y="0"/>
          <wp:positionH relativeFrom="margin">
            <wp:posOffset>4526658</wp:posOffset>
          </wp:positionH>
          <wp:positionV relativeFrom="paragraph">
            <wp:posOffset>211014</wp:posOffset>
          </wp:positionV>
          <wp:extent cx="1336203" cy="6300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AR DE CRISTO_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203" cy="63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CFF474B2"/>
    <w:lvl w:ilvl="0" w:tplc="2BC20CE0">
      <w:start w:val="1"/>
      <w:numFmt w:val="lowerLetter"/>
      <w:lvlText w:val="%1)"/>
      <w:lvlJc w:val="left"/>
    </w:lvl>
    <w:lvl w:ilvl="1" w:tplc="4E8266B2">
      <w:numFmt w:val="decimal"/>
      <w:lvlText w:val=""/>
      <w:lvlJc w:val="left"/>
    </w:lvl>
    <w:lvl w:ilvl="2" w:tplc="2EEEA8F0">
      <w:numFmt w:val="decimal"/>
      <w:lvlText w:val=""/>
      <w:lvlJc w:val="left"/>
    </w:lvl>
    <w:lvl w:ilvl="3" w:tplc="9B4C2454">
      <w:numFmt w:val="decimal"/>
      <w:lvlText w:val=""/>
      <w:lvlJc w:val="left"/>
    </w:lvl>
    <w:lvl w:ilvl="4" w:tplc="0CCC3B20">
      <w:numFmt w:val="decimal"/>
      <w:lvlText w:val=""/>
      <w:lvlJc w:val="left"/>
    </w:lvl>
    <w:lvl w:ilvl="5" w:tplc="BB0C4598">
      <w:numFmt w:val="decimal"/>
      <w:lvlText w:val=""/>
      <w:lvlJc w:val="left"/>
    </w:lvl>
    <w:lvl w:ilvl="6" w:tplc="30FA5D56">
      <w:numFmt w:val="decimal"/>
      <w:lvlText w:val=""/>
      <w:lvlJc w:val="left"/>
    </w:lvl>
    <w:lvl w:ilvl="7" w:tplc="0A8296AC">
      <w:numFmt w:val="decimal"/>
      <w:lvlText w:val=""/>
      <w:lvlJc w:val="left"/>
    </w:lvl>
    <w:lvl w:ilvl="8" w:tplc="E48663D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A149F68"/>
    <w:lvl w:ilvl="0" w:tplc="01266598">
      <w:start w:val="2"/>
      <w:numFmt w:val="lowerLetter"/>
      <w:lvlText w:val="%1."/>
      <w:lvlJc w:val="left"/>
    </w:lvl>
    <w:lvl w:ilvl="1" w:tplc="0BEA5E80">
      <w:numFmt w:val="decimal"/>
      <w:lvlText w:val=""/>
      <w:lvlJc w:val="left"/>
    </w:lvl>
    <w:lvl w:ilvl="2" w:tplc="E5849E1E">
      <w:numFmt w:val="decimal"/>
      <w:lvlText w:val=""/>
      <w:lvlJc w:val="left"/>
    </w:lvl>
    <w:lvl w:ilvl="3" w:tplc="693462BC">
      <w:numFmt w:val="decimal"/>
      <w:lvlText w:val=""/>
      <w:lvlJc w:val="left"/>
    </w:lvl>
    <w:lvl w:ilvl="4" w:tplc="4BAA2F62">
      <w:numFmt w:val="decimal"/>
      <w:lvlText w:val=""/>
      <w:lvlJc w:val="left"/>
    </w:lvl>
    <w:lvl w:ilvl="5" w:tplc="42922A86">
      <w:numFmt w:val="decimal"/>
      <w:lvlText w:val=""/>
      <w:lvlJc w:val="left"/>
    </w:lvl>
    <w:lvl w:ilvl="6" w:tplc="A06CFB42">
      <w:numFmt w:val="decimal"/>
      <w:lvlText w:val=""/>
      <w:lvlJc w:val="left"/>
    </w:lvl>
    <w:lvl w:ilvl="7" w:tplc="9A3A4B66">
      <w:numFmt w:val="decimal"/>
      <w:lvlText w:val=""/>
      <w:lvlJc w:val="left"/>
    </w:lvl>
    <w:lvl w:ilvl="8" w:tplc="14DC8F8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6EF63A84"/>
    <w:lvl w:ilvl="0" w:tplc="4FB06666">
      <w:start w:val="1"/>
      <w:numFmt w:val="lowerLetter"/>
      <w:lvlText w:val="%1)"/>
      <w:lvlJc w:val="left"/>
    </w:lvl>
    <w:lvl w:ilvl="1" w:tplc="F45E768C">
      <w:numFmt w:val="decimal"/>
      <w:lvlText w:val=""/>
      <w:lvlJc w:val="left"/>
    </w:lvl>
    <w:lvl w:ilvl="2" w:tplc="4F9A3A62">
      <w:numFmt w:val="decimal"/>
      <w:lvlText w:val=""/>
      <w:lvlJc w:val="left"/>
    </w:lvl>
    <w:lvl w:ilvl="3" w:tplc="1262B0C8">
      <w:numFmt w:val="decimal"/>
      <w:lvlText w:val=""/>
      <w:lvlJc w:val="left"/>
    </w:lvl>
    <w:lvl w:ilvl="4" w:tplc="9B684C32">
      <w:numFmt w:val="decimal"/>
      <w:lvlText w:val=""/>
      <w:lvlJc w:val="left"/>
    </w:lvl>
    <w:lvl w:ilvl="5" w:tplc="89AABED2">
      <w:numFmt w:val="decimal"/>
      <w:lvlText w:val=""/>
      <w:lvlJc w:val="left"/>
    </w:lvl>
    <w:lvl w:ilvl="6" w:tplc="19005C82">
      <w:numFmt w:val="decimal"/>
      <w:lvlText w:val=""/>
      <w:lvlJc w:val="left"/>
    </w:lvl>
    <w:lvl w:ilvl="7" w:tplc="5ECE9AA0">
      <w:numFmt w:val="decimal"/>
      <w:lvlText w:val=""/>
      <w:lvlJc w:val="left"/>
    </w:lvl>
    <w:lvl w:ilvl="8" w:tplc="5398685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E2DCAA10"/>
    <w:lvl w:ilvl="0" w:tplc="9F6A0B84">
      <w:start w:val="1"/>
      <w:numFmt w:val="decimal"/>
      <w:lvlText w:val="%1"/>
      <w:lvlJc w:val="left"/>
    </w:lvl>
    <w:lvl w:ilvl="1" w:tplc="13562196">
      <w:numFmt w:val="decimal"/>
      <w:lvlText w:val=""/>
      <w:lvlJc w:val="left"/>
    </w:lvl>
    <w:lvl w:ilvl="2" w:tplc="D9CE540C">
      <w:numFmt w:val="decimal"/>
      <w:lvlText w:val=""/>
      <w:lvlJc w:val="left"/>
    </w:lvl>
    <w:lvl w:ilvl="3" w:tplc="C53C2D12">
      <w:numFmt w:val="decimal"/>
      <w:lvlText w:val=""/>
      <w:lvlJc w:val="left"/>
    </w:lvl>
    <w:lvl w:ilvl="4" w:tplc="601A2BF4">
      <w:numFmt w:val="decimal"/>
      <w:lvlText w:val=""/>
      <w:lvlJc w:val="left"/>
    </w:lvl>
    <w:lvl w:ilvl="5" w:tplc="BB84501E">
      <w:numFmt w:val="decimal"/>
      <w:lvlText w:val=""/>
      <w:lvlJc w:val="left"/>
    </w:lvl>
    <w:lvl w:ilvl="6" w:tplc="F94C7D3C">
      <w:numFmt w:val="decimal"/>
      <w:lvlText w:val=""/>
      <w:lvlJc w:val="left"/>
    </w:lvl>
    <w:lvl w:ilvl="7" w:tplc="EE829A1C">
      <w:numFmt w:val="decimal"/>
      <w:lvlText w:val=""/>
      <w:lvlJc w:val="left"/>
    </w:lvl>
    <w:lvl w:ilvl="8" w:tplc="966401F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30"/>
    <w:rsid w:val="00044DDE"/>
    <w:rsid w:val="00101AC3"/>
    <w:rsid w:val="00177496"/>
    <w:rsid w:val="00294CB0"/>
    <w:rsid w:val="002E4327"/>
    <w:rsid w:val="002F6A58"/>
    <w:rsid w:val="003D0552"/>
    <w:rsid w:val="00503A91"/>
    <w:rsid w:val="00523AD4"/>
    <w:rsid w:val="00596139"/>
    <w:rsid w:val="006F1F84"/>
    <w:rsid w:val="007C72F6"/>
    <w:rsid w:val="007F2D10"/>
    <w:rsid w:val="00807B95"/>
    <w:rsid w:val="008317F7"/>
    <w:rsid w:val="008924EB"/>
    <w:rsid w:val="009F11DC"/>
    <w:rsid w:val="00A050D8"/>
    <w:rsid w:val="00A551D0"/>
    <w:rsid w:val="00AA6807"/>
    <w:rsid w:val="00BC3430"/>
    <w:rsid w:val="00C15C7B"/>
    <w:rsid w:val="00C8253A"/>
    <w:rsid w:val="00CF46F4"/>
    <w:rsid w:val="00D33D1F"/>
    <w:rsid w:val="00D75680"/>
    <w:rsid w:val="00E05C3F"/>
    <w:rsid w:val="00E24BDB"/>
    <w:rsid w:val="00F35C07"/>
    <w:rsid w:val="00F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F0484"/>
  <w15:docId w15:val="{6AD0E2E7-F9C0-4B67-8714-535D879A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5C0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11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1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1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1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1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2B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4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EB"/>
  </w:style>
  <w:style w:type="paragraph" w:styleId="Piedepgina">
    <w:name w:val="footer"/>
    <w:basedOn w:val="Normal"/>
    <w:link w:val="PiedepginaCar"/>
    <w:uiPriority w:val="99"/>
    <w:unhideWhenUsed/>
    <w:rsid w:val="008924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hogardecristo.c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a@hogardecristo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ltura@hogardecrist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gardecristo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1441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Peña Cabello Jocelyn Andrea (SOC-Metropolitana)</cp:lastModifiedBy>
  <cp:revision>10</cp:revision>
  <dcterms:created xsi:type="dcterms:W3CDTF">2020-05-12T15:46:00Z</dcterms:created>
  <dcterms:modified xsi:type="dcterms:W3CDTF">2020-05-12T21:59:00Z</dcterms:modified>
</cp:coreProperties>
</file>